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AF191" w14:textId="77777777" w:rsidR="008469D8" w:rsidRDefault="008469D8" w:rsidP="008469D8">
      <w:pPr>
        <w:keepNext/>
        <w:keepLines/>
        <w:spacing w:after="200" w:line="276" w:lineRule="auto"/>
        <w:jc w:val="center"/>
        <w:outlineLvl w:val="3"/>
        <w:rPr>
          <w:color w:val="auto"/>
          <w:sz w:val="22"/>
        </w:rPr>
      </w:pPr>
      <w:r>
        <w:rPr>
          <w:color w:val="auto"/>
          <w:sz w:val="22"/>
        </w:rPr>
        <w:t>Приложение к основной профессиональной образовательной программе по специальности</w:t>
      </w:r>
    </w:p>
    <w:p w14:paraId="19B24CC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 </w:t>
      </w:r>
      <w:bookmarkStart w:id="0" w:name="_Hlk211344168"/>
      <w:r>
        <w:rPr>
          <w:b/>
          <w:color w:val="auto"/>
        </w:rPr>
        <w:t>МИНИСТЕРСТВО ОБРАЗОВАНИЯ И НАУКИ РД</w:t>
      </w:r>
    </w:p>
    <w:p w14:paraId="68372C0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ГОСУДАРСТВЕННОЕ БЮДЖЕТНОЕ ПРОФЕССИОНАЛЬНОЕ </w:t>
      </w:r>
    </w:p>
    <w:p w14:paraId="279FFC6E"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ОБРАЗОВАТЕЛЬНОЕ УЧРЕЖДЕНИЕ  </w:t>
      </w:r>
    </w:p>
    <w:p w14:paraId="3FA3C82D" w14:textId="77777777" w:rsidR="008469D8" w:rsidRDefault="008469D8" w:rsidP="008469D8">
      <w:pPr>
        <w:keepNext/>
        <w:keepLines/>
        <w:spacing w:after="0" w:line="240" w:lineRule="auto"/>
        <w:ind w:left="0" w:firstLine="0"/>
        <w:jc w:val="center"/>
        <w:outlineLvl w:val="3"/>
        <w:rPr>
          <w:b/>
          <w:color w:val="auto"/>
        </w:rPr>
      </w:pPr>
      <w:r>
        <w:rPr>
          <w:b/>
          <w:color w:val="auto"/>
        </w:rPr>
        <w:t>«ТЕХНИЧЕСКИЙ КОЛЛЕДЖ ИМЕНИ Р.Н.АШУРАЛИЕВА»</w:t>
      </w:r>
      <w:bookmarkEnd w:id="0"/>
    </w:p>
    <w:p w14:paraId="09433361" w14:textId="77777777" w:rsidR="008469D8" w:rsidRDefault="008469D8" w:rsidP="008469D8">
      <w:pPr>
        <w:keepNext/>
        <w:keepLines/>
        <w:spacing w:after="0" w:line="240" w:lineRule="auto"/>
        <w:ind w:left="567" w:firstLine="113"/>
        <w:jc w:val="center"/>
        <w:outlineLvl w:val="3"/>
        <w:rPr>
          <w:b/>
          <w:color w:val="auto"/>
        </w:rPr>
      </w:pPr>
    </w:p>
    <w:p w14:paraId="7216B939" w14:textId="77777777" w:rsidR="008469D8" w:rsidRDefault="008469D8" w:rsidP="008469D8">
      <w:pPr>
        <w:keepNext/>
        <w:keepLines/>
        <w:spacing w:after="0" w:line="240" w:lineRule="auto"/>
        <w:ind w:left="567" w:firstLine="113"/>
        <w:jc w:val="center"/>
        <w:outlineLvl w:val="3"/>
        <w:rPr>
          <w:b/>
          <w:color w:val="auto"/>
        </w:rPr>
      </w:pPr>
    </w:p>
    <w:tbl>
      <w:tblPr>
        <w:tblW w:w="0" w:type="auto"/>
        <w:tblLayout w:type="fixed"/>
        <w:tblLook w:val="04A0" w:firstRow="1" w:lastRow="0" w:firstColumn="1" w:lastColumn="0" w:noHBand="0" w:noVBand="1"/>
      </w:tblPr>
      <w:tblGrid>
        <w:gridCol w:w="4656"/>
      </w:tblGrid>
      <w:tr w:rsidR="008469D8" w14:paraId="1E45E6B1" w14:textId="77777777">
        <w:trPr>
          <w:trHeight w:val="2976"/>
        </w:trPr>
        <w:tc>
          <w:tcPr>
            <w:tcW w:w="4656" w:type="dxa"/>
          </w:tcPr>
          <w:p w14:paraId="6CCCA741" w14:textId="77777777" w:rsidR="008469D8" w:rsidRDefault="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color w:val="auto"/>
                <w:kern w:val="2"/>
                <w:lang w:eastAsia="en-US"/>
                <w14:ligatures w14:val="standardContextual"/>
              </w:rPr>
            </w:pPr>
            <w:r>
              <w:rPr>
                <w:kern w:val="2"/>
                <w:lang w:eastAsia="en-US"/>
                <w14:ligatures w14:val="standardContextual"/>
              </w:rPr>
              <w:t xml:space="preserve"> </w:t>
            </w:r>
            <w:r>
              <w:rPr>
                <w:color w:val="auto"/>
                <w:kern w:val="2"/>
                <w:lang w:eastAsia="en-US"/>
                <w14:ligatures w14:val="standardContextual"/>
              </w:rPr>
              <w:t xml:space="preserve">                   ОДОБРЕНО</w:t>
            </w:r>
          </w:p>
          <w:p w14:paraId="02396A05" w14:textId="77777777" w:rsidR="008469D8" w:rsidRDefault="008469D8">
            <w:pPr>
              <w:widowControl w:val="0"/>
              <w:tabs>
                <w:tab w:val="left" w:leader="underscore" w:pos="1819"/>
                <w:tab w:val="left" w:leader="underscore" w:pos="3437"/>
              </w:tabs>
              <w:spacing w:before="120" w:after="0" w:line="240" w:lineRule="auto"/>
              <w:ind w:left="576"/>
              <w:jc w:val="both"/>
              <w:rPr>
                <w:color w:val="auto"/>
                <w:kern w:val="2"/>
                <w:lang w:eastAsia="en-US"/>
                <w14:ligatures w14:val="standardContextual"/>
              </w:rPr>
            </w:pPr>
            <w:r>
              <w:rPr>
                <w:color w:val="auto"/>
                <w:kern w:val="2"/>
                <w:lang w:eastAsia="en-US"/>
                <w14:ligatures w14:val="standardContextual"/>
              </w:rPr>
              <w:t xml:space="preserve">предметной (цикловой) комиссией </w:t>
            </w:r>
            <w:r>
              <w:rPr>
                <w:kern w:val="2"/>
                <w:szCs w:val="24"/>
                <w:lang w:eastAsia="en-US"/>
                <w14:ligatures w14:val="standardContextual"/>
              </w:rPr>
              <w:t>социально-гуманитарных дисциплин</w:t>
            </w:r>
          </w:p>
          <w:p w14:paraId="6FA4E99A"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Pr>
                <w:kern w:val="2"/>
                <w:lang w:eastAsia="en-US"/>
                <w14:ligatures w14:val="standardContextual"/>
              </w:rPr>
              <w:t xml:space="preserve">Протокол </w:t>
            </w:r>
            <w:r>
              <w:rPr>
                <w:color w:val="auto"/>
                <w:kern w:val="2"/>
                <w:lang w:eastAsia="en-US"/>
                <w14:ligatures w14:val="standardContextual"/>
              </w:rPr>
              <w:t xml:space="preserve">№ 8 </w:t>
            </w:r>
            <w:r>
              <w:rPr>
                <w:kern w:val="2"/>
                <w:lang w:eastAsia="en-US"/>
                <w14:ligatures w14:val="standardContextual"/>
              </w:rPr>
              <w:t>от 30 апреля 2025 г.</w:t>
            </w:r>
            <w:r>
              <w:rPr>
                <w:color w:val="auto"/>
                <w:kern w:val="2"/>
                <w:lang w:eastAsia="en-US"/>
                <w14:ligatures w14:val="standardContextual"/>
              </w:rPr>
              <w:t xml:space="preserve"> Председатель П(Ц)К</w:t>
            </w:r>
          </w:p>
          <w:p w14:paraId="24A2A419"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p>
          <w:p w14:paraId="0E7E13E6" w14:textId="0E459DC4" w:rsidR="008469D8" w:rsidRDefault="0058043A">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sidRPr="0058043A">
              <w:rPr>
                <w:noProof/>
                <w:u w:val="single"/>
              </w:rPr>
              <w:drawing>
                <wp:inline distT="0" distB="0" distL="0" distR="0" wp14:anchorId="1FC21F21" wp14:editId="7530EDEE">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8469D8">
              <w:rPr>
                <w:color w:val="auto"/>
                <w:kern w:val="2"/>
                <w:lang w:eastAsia="en-US"/>
                <w14:ligatures w14:val="standardContextual"/>
              </w:rPr>
              <w:t xml:space="preserve">     </w:t>
            </w:r>
            <w:r w:rsidR="008469D8">
              <w:rPr>
                <w:color w:val="auto"/>
                <w:kern w:val="2"/>
                <w:u w:val="single"/>
                <w:lang w:eastAsia="en-US"/>
                <w14:ligatures w14:val="standardContextual"/>
              </w:rPr>
              <w:t>Мирзоев М.Р.</w:t>
            </w:r>
          </w:p>
          <w:p w14:paraId="15CE169B" w14:textId="77777777" w:rsidR="008469D8" w:rsidRDefault="008469D8">
            <w:pPr>
              <w:widowControl w:val="0"/>
              <w:tabs>
                <w:tab w:val="left" w:leader="underscore" w:pos="1819"/>
                <w:tab w:val="left" w:leader="underscore" w:pos="3437"/>
              </w:tabs>
              <w:spacing w:after="0" w:line="240" w:lineRule="auto"/>
              <w:ind w:left="576" w:firstLine="709"/>
              <w:jc w:val="both"/>
              <w:rPr>
                <w:color w:val="auto"/>
                <w:kern w:val="2"/>
                <w:lang w:eastAsia="en-US"/>
                <w14:ligatures w14:val="standardContextual"/>
              </w:rPr>
            </w:pPr>
            <w:r>
              <w:rPr>
                <w:color w:val="auto"/>
                <w:kern w:val="2"/>
                <w:sz w:val="18"/>
                <w:lang w:eastAsia="en-US"/>
                <w14:ligatures w14:val="standardContextual"/>
              </w:rPr>
              <w:t>Подпись</w:t>
            </w:r>
            <w:r>
              <w:rPr>
                <w:color w:val="auto"/>
                <w:kern w:val="2"/>
                <w:lang w:eastAsia="en-US"/>
                <w14:ligatures w14:val="standardContextual"/>
              </w:rPr>
              <w:t xml:space="preserve">                           </w:t>
            </w:r>
          </w:p>
        </w:tc>
      </w:tr>
    </w:tbl>
    <w:p w14:paraId="7AAFD87B" w14:textId="77777777" w:rsidR="008469D8" w:rsidRDefault="008469D8" w:rsidP="008469D8">
      <w:pPr>
        <w:keepNext/>
        <w:keepLines/>
        <w:spacing w:after="0" w:line="240" w:lineRule="auto"/>
        <w:ind w:left="0" w:firstLine="0"/>
        <w:jc w:val="both"/>
        <w:outlineLvl w:val="3"/>
        <w:rPr>
          <w:b/>
          <w:color w:val="auto"/>
          <w:sz w:val="28"/>
        </w:rPr>
      </w:pPr>
    </w:p>
    <w:p w14:paraId="4710F220" w14:textId="77777777" w:rsidR="008469D8" w:rsidRDefault="008469D8" w:rsidP="008469D8">
      <w:pPr>
        <w:keepNext/>
        <w:keepLines/>
        <w:spacing w:after="0" w:line="240" w:lineRule="auto"/>
        <w:ind w:left="0" w:firstLine="0"/>
        <w:jc w:val="center"/>
        <w:outlineLvl w:val="3"/>
        <w:rPr>
          <w:b/>
          <w:color w:val="auto"/>
          <w:sz w:val="28"/>
        </w:rPr>
      </w:pPr>
    </w:p>
    <w:p w14:paraId="702590CF" w14:textId="77777777" w:rsidR="008469D8" w:rsidRDefault="008469D8" w:rsidP="008469D8">
      <w:pPr>
        <w:keepNext/>
        <w:keepLines/>
        <w:spacing w:after="0" w:line="240" w:lineRule="auto"/>
        <w:ind w:left="0" w:firstLine="0"/>
        <w:jc w:val="center"/>
        <w:outlineLvl w:val="3"/>
        <w:rPr>
          <w:b/>
          <w:color w:val="auto"/>
          <w:sz w:val="28"/>
        </w:rPr>
      </w:pPr>
    </w:p>
    <w:p w14:paraId="6C315792" w14:textId="77777777" w:rsidR="008469D8" w:rsidRDefault="008469D8" w:rsidP="008469D8">
      <w:pPr>
        <w:keepNext/>
        <w:keepLines/>
        <w:spacing w:after="0" w:line="240" w:lineRule="auto"/>
        <w:ind w:left="0" w:firstLine="0"/>
        <w:jc w:val="center"/>
        <w:outlineLvl w:val="3"/>
        <w:rPr>
          <w:b/>
          <w:color w:val="auto"/>
          <w:sz w:val="28"/>
        </w:rPr>
      </w:pPr>
    </w:p>
    <w:p w14:paraId="3BF97E57" w14:textId="77777777" w:rsidR="008469D8" w:rsidRDefault="008469D8" w:rsidP="008469D8">
      <w:pPr>
        <w:keepNext/>
        <w:keepLines/>
        <w:spacing w:after="0" w:line="240" w:lineRule="auto"/>
        <w:ind w:left="0" w:firstLine="0"/>
        <w:jc w:val="center"/>
        <w:outlineLvl w:val="3"/>
        <w:rPr>
          <w:rFonts w:eastAsia="Arial Unicode MS"/>
          <w:b/>
          <w:sz w:val="28"/>
          <w:szCs w:val="28"/>
        </w:rPr>
      </w:pPr>
      <w:r>
        <w:rPr>
          <w:b/>
          <w:color w:val="auto"/>
          <w:sz w:val="28"/>
        </w:rPr>
        <w:t xml:space="preserve">ФОНД ОЦЕНОЧНЫХ СРЕДСТВ </w:t>
      </w:r>
      <w:bookmarkStart w:id="1" w:name="_Hlk219203669"/>
      <w:r>
        <w:rPr>
          <w:rFonts w:eastAsia="Arial Unicode MS"/>
          <w:b/>
          <w:sz w:val="28"/>
          <w:szCs w:val="28"/>
        </w:rPr>
        <w:t>УЧЕБНОГО ПРЕДМЕТА</w:t>
      </w:r>
    </w:p>
    <w:p w14:paraId="1569545E" w14:textId="1A9F7AF9" w:rsidR="008469D8" w:rsidRDefault="008469D8" w:rsidP="00D322DA">
      <w:pPr>
        <w:keepNext/>
        <w:keepLines/>
        <w:spacing w:after="240" w:line="240" w:lineRule="auto"/>
        <w:ind w:left="0" w:firstLine="0"/>
        <w:jc w:val="center"/>
        <w:outlineLvl w:val="3"/>
        <w:rPr>
          <w:color w:val="auto"/>
        </w:rPr>
      </w:pPr>
      <w:bookmarkStart w:id="2" w:name="_Hlk219276184"/>
      <w:r>
        <w:rPr>
          <w:b/>
          <w:caps/>
          <w:color w:val="auto"/>
          <w:sz w:val="28"/>
          <w:szCs w:val="28"/>
        </w:rPr>
        <w:t>ОУП.</w:t>
      </w:r>
      <w:bookmarkEnd w:id="1"/>
      <w:bookmarkEnd w:id="2"/>
      <w:r w:rsidR="00D322DA" w:rsidRPr="00D322DA">
        <w:rPr>
          <w:b/>
          <w:caps/>
          <w:sz w:val="28"/>
          <w:szCs w:val="28"/>
        </w:rPr>
        <w:t xml:space="preserve"> </w:t>
      </w:r>
      <w:bookmarkStart w:id="3" w:name="_Hlk219878168"/>
      <w:r w:rsidR="00D322DA">
        <w:rPr>
          <w:b/>
          <w:caps/>
          <w:sz w:val="28"/>
          <w:szCs w:val="28"/>
        </w:rPr>
        <w:t>01 РУССКИЙ ЯЗЫК</w:t>
      </w:r>
      <w:bookmarkEnd w:id="3"/>
    </w:p>
    <w:p w14:paraId="2D578BAE" w14:textId="12520FFB" w:rsidR="008133A9" w:rsidRPr="008133A9" w:rsidRDefault="008469D8" w:rsidP="008133A9">
      <w:pPr>
        <w:keepNext/>
        <w:keepLines/>
        <w:spacing w:after="0" w:line="240" w:lineRule="auto"/>
        <w:ind w:left="0" w:right="-427" w:firstLine="0"/>
        <w:outlineLvl w:val="3"/>
        <w:rPr>
          <w:color w:val="auto"/>
          <w:u w:val="single"/>
        </w:rPr>
      </w:pPr>
      <w:bookmarkStart w:id="4" w:name="_Hlk173405768"/>
      <w:r>
        <w:rPr>
          <w:color w:val="auto"/>
        </w:rPr>
        <w:t xml:space="preserve">               Специальность:</w:t>
      </w:r>
      <w:bookmarkStart w:id="5" w:name="_Hlk151124644"/>
      <w:bookmarkEnd w:id="4"/>
      <w:r w:rsidR="008133A9" w:rsidRPr="008133A9">
        <w:rPr>
          <w:color w:val="auto"/>
          <w:u w:val="single"/>
        </w:rPr>
        <w:t xml:space="preserve"> </w:t>
      </w:r>
      <w:r w:rsidR="00503398" w:rsidRPr="00503398">
        <w:rPr>
          <w:color w:val="auto"/>
          <w:u w:val="single"/>
        </w:rPr>
        <w:t>13.02.13 Эксплуатация и обслуживание электрического и электромеханического оборудования (по отраслям)</w:t>
      </w:r>
    </w:p>
    <w:p w14:paraId="10CEC626" w14:textId="12964ED5" w:rsidR="00FB374C" w:rsidRPr="001C7626" w:rsidRDefault="00FB374C" w:rsidP="00FB374C">
      <w:pPr>
        <w:keepNext/>
        <w:keepLines/>
        <w:spacing w:after="0" w:line="240" w:lineRule="auto"/>
        <w:ind w:left="0" w:right="-427" w:firstLine="0"/>
        <w:outlineLvl w:val="3"/>
        <w:rPr>
          <w:color w:val="auto"/>
          <w:u w:val="single"/>
        </w:rPr>
      </w:pPr>
    </w:p>
    <w:p w14:paraId="356C4670" w14:textId="6794492A" w:rsidR="001D7DA3" w:rsidRPr="001D7DA3" w:rsidRDefault="001D7DA3" w:rsidP="001D7DA3">
      <w:pPr>
        <w:keepNext/>
        <w:keepLines/>
        <w:spacing w:after="0" w:line="240" w:lineRule="auto"/>
        <w:ind w:left="0" w:right="-427" w:firstLine="0"/>
        <w:outlineLvl w:val="3"/>
        <w:rPr>
          <w:color w:val="auto"/>
          <w:u w:val="single"/>
        </w:rPr>
      </w:pPr>
    </w:p>
    <w:p w14:paraId="04D64888" w14:textId="15D713C0" w:rsidR="008469D8" w:rsidRDefault="008469D8" w:rsidP="008469D8">
      <w:pPr>
        <w:keepNext/>
        <w:keepLines/>
        <w:spacing w:after="0" w:line="240" w:lineRule="auto"/>
        <w:ind w:left="0" w:right="-427" w:firstLine="0"/>
        <w:outlineLvl w:val="3"/>
        <w:rPr>
          <w:color w:val="auto"/>
        </w:rPr>
      </w:pPr>
    </w:p>
    <w:bookmarkEnd w:id="5"/>
    <w:p w14:paraId="2BA94D98" w14:textId="77777777" w:rsidR="008469D8" w:rsidRDefault="008469D8" w:rsidP="008469D8">
      <w:pPr>
        <w:keepNext/>
        <w:keepLines/>
        <w:spacing w:after="0" w:line="240" w:lineRule="auto"/>
        <w:ind w:left="0" w:firstLine="0"/>
        <w:outlineLvl w:val="3"/>
        <w:rPr>
          <w:color w:val="auto"/>
        </w:rPr>
      </w:pPr>
    </w:p>
    <w:p w14:paraId="13D4BD25" w14:textId="3C2E4C79" w:rsidR="001C7626" w:rsidRPr="001C7626" w:rsidRDefault="008469D8" w:rsidP="001C7626">
      <w:pPr>
        <w:keepNext/>
        <w:keepLines/>
        <w:spacing w:after="0" w:line="240" w:lineRule="auto"/>
        <w:ind w:left="0" w:firstLine="0"/>
        <w:outlineLvl w:val="3"/>
        <w:rPr>
          <w:rFonts w:eastAsia="Arial Unicode MS"/>
          <w:szCs w:val="24"/>
          <w:u w:val="single"/>
        </w:rPr>
      </w:pPr>
      <w:r>
        <w:rPr>
          <w:color w:val="auto"/>
        </w:rPr>
        <w:t xml:space="preserve">                 Квалификация:</w:t>
      </w:r>
      <w:r w:rsidR="00FB374C" w:rsidRPr="00FB374C">
        <w:rPr>
          <w:rFonts w:eastAsia="Arial Unicode MS"/>
          <w:szCs w:val="24"/>
          <w:u w:val="single"/>
        </w:rPr>
        <w:t xml:space="preserve"> </w:t>
      </w:r>
      <w:bookmarkStart w:id="6" w:name="_Hlk207039117"/>
      <w:r w:rsidR="00503398" w:rsidRPr="00503398">
        <w:rPr>
          <w:rFonts w:eastAsia="Arial Unicode MS"/>
          <w:szCs w:val="24"/>
          <w:u w:val="single"/>
        </w:rPr>
        <w:t>техник</w:t>
      </w:r>
    </w:p>
    <w:p w14:paraId="69725432" w14:textId="6368EECF" w:rsidR="00537024" w:rsidRPr="00537024" w:rsidRDefault="00537024" w:rsidP="00537024">
      <w:pPr>
        <w:keepNext/>
        <w:keepLines/>
        <w:spacing w:after="0" w:line="240" w:lineRule="auto"/>
        <w:ind w:left="0" w:firstLine="0"/>
        <w:outlineLvl w:val="3"/>
        <w:rPr>
          <w:rFonts w:eastAsia="Arial Unicode MS"/>
          <w:szCs w:val="24"/>
          <w:u w:val="single"/>
        </w:rPr>
      </w:pPr>
    </w:p>
    <w:p w14:paraId="1A5FEC01" w14:textId="6214F447" w:rsidR="00826023" w:rsidRPr="00826023" w:rsidRDefault="00826023" w:rsidP="00826023">
      <w:pPr>
        <w:keepNext/>
        <w:keepLines/>
        <w:spacing w:after="0" w:line="240" w:lineRule="auto"/>
        <w:ind w:left="0" w:firstLine="0"/>
        <w:outlineLvl w:val="3"/>
        <w:rPr>
          <w:rFonts w:eastAsia="Arial Unicode MS"/>
          <w:szCs w:val="24"/>
          <w:u w:val="single"/>
        </w:rPr>
      </w:pPr>
    </w:p>
    <w:bookmarkEnd w:id="6"/>
    <w:p w14:paraId="7AB90063" w14:textId="6CED9B02" w:rsidR="00FB374C" w:rsidRPr="00FB374C" w:rsidRDefault="00FB374C" w:rsidP="00FB374C">
      <w:pPr>
        <w:keepNext/>
        <w:keepLines/>
        <w:spacing w:after="0" w:line="240" w:lineRule="auto"/>
        <w:ind w:left="0" w:firstLine="0"/>
        <w:outlineLvl w:val="3"/>
        <w:rPr>
          <w:color w:val="auto"/>
          <w:u w:val="single"/>
        </w:rPr>
      </w:pPr>
    </w:p>
    <w:p w14:paraId="569B9AC4" w14:textId="2650CC0E" w:rsidR="004A2ED0" w:rsidRPr="004A2ED0" w:rsidRDefault="004A2ED0" w:rsidP="004A2ED0">
      <w:pPr>
        <w:keepNext/>
        <w:keepLines/>
        <w:spacing w:after="0" w:line="240" w:lineRule="auto"/>
        <w:ind w:left="0" w:firstLine="0"/>
        <w:outlineLvl w:val="3"/>
        <w:rPr>
          <w:color w:val="auto"/>
          <w:u w:val="single"/>
        </w:rPr>
      </w:pPr>
    </w:p>
    <w:p w14:paraId="4828DE68" w14:textId="77777777" w:rsidR="00D64CAF" w:rsidRDefault="00D64CAF" w:rsidP="00D64CAF">
      <w:pPr>
        <w:keepNext/>
        <w:keepLines/>
        <w:spacing w:after="0" w:line="240" w:lineRule="auto"/>
        <w:ind w:left="0" w:firstLine="0"/>
        <w:jc w:val="right"/>
        <w:outlineLvl w:val="3"/>
        <w:rPr>
          <w:color w:val="auto"/>
        </w:rPr>
      </w:pPr>
      <w:r>
        <w:rPr>
          <w:color w:val="auto"/>
        </w:rPr>
        <w:t xml:space="preserve">Разработчик: З.М. Султалиева  </w:t>
      </w:r>
    </w:p>
    <w:p w14:paraId="62E92068" w14:textId="77777777" w:rsidR="00D64CAF" w:rsidRDefault="00D64CAF" w:rsidP="00D64CAF">
      <w:pPr>
        <w:keepNext/>
        <w:keepLines/>
        <w:spacing w:after="0" w:line="240" w:lineRule="auto"/>
        <w:ind w:left="0" w:firstLine="0"/>
        <w:outlineLvl w:val="3"/>
        <w:rPr>
          <w:color w:val="auto"/>
        </w:rPr>
      </w:pPr>
    </w:p>
    <w:p w14:paraId="19127EF0" w14:textId="2A8D3D07" w:rsidR="008469D8" w:rsidRDefault="008469D8" w:rsidP="00D64CAF">
      <w:pPr>
        <w:keepNext/>
        <w:keepLines/>
        <w:spacing w:after="0" w:line="240" w:lineRule="auto"/>
        <w:ind w:left="0" w:firstLine="0"/>
        <w:jc w:val="right"/>
        <w:outlineLvl w:val="3"/>
        <w:rPr>
          <w:color w:val="auto"/>
        </w:rPr>
      </w:pPr>
    </w:p>
    <w:p w14:paraId="759C71EF" w14:textId="77777777" w:rsidR="008469D8" w:rsidRDefault="008469D8" w:rsidP="008469D8">
      <w:pPr>
        <w:keepNext/>
        <w:keepLines/>
        <w:spacing w:after="0" w:line="240" w:lineRule="auto"/>
        <w:ind w:left="0" w:firstLine="0"/>
        <w:jc w:val="center"/>
        <w:outlineLvl w:val="3"/>
        <w:rPr>
          <w:color w:val="auto"/>
        </w:rPr>
      </w:pPr>
    </w:p>
    <w:p w14:paraId="0DCBD93C" w14:textId="77777777" w:rsidR="008469D8" w:rsidRDefault="008469D8" w:rsidP="008469D8">
      <w:pPr>
        <w:keepNext/>
        <w:keepLines/>
        <w:spacing w:after="0" w:line="240" w:lineRule="auto"/>
        <w:ind w:left="0" w:firstLine="0"/>
        <w:outlineLvl w:val="3"/>
        <w:rPr>
          <w:color w:val="auto"/>
        </w:rPr>
      </w:pPr>
    </w:p>
    <w:p w14:paraId="60598C91" w14:textId="77777777" w:rsidR="008469D8" w:rsidRDefault="008469D8" w:rsidP="008469D8">
      <w:pPr>
        <w:keepNext/>
        <w:keepLines/>
        <w:spacing w:after="0" w:line="240" w:lineRule="auto"/>
        <w:ind w:left="0" w:firstLine="0"/>
        <w:outlineLvl w:val="3"/>
        <w:rPr>
          <w:color w:val="auto"/>
        </w:rPr>
      </w:pPr>
    </w:p>
    <w:p w14:paraId="6672723C" w14:textId="77777777" w:rsidR="008469D8" w:rsidRDefault="008469D8" w:rsidP="008469D8">
      <w:pPr>
        <w:keepNext/>
        <w:keepLines/>
        <w:spacing w:after="0" w:line="240" w:lineRule="auto"/>
        <w:ind w:left="0" w:firstLine="0"/>
        <w:outlineLvl w:val="3"/>
        <w:rPr>
          <w:color w:val="auto"/>
        </w:rPr>
      </w:pPr>
    </w:p>
    <w:p w14:paraId="4F9566A6"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318FDC00"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76F7C2D7" w14:textId="77777777" w:rsidR="008469D8" w:rsidRDefault="008469D8" w:rsidP="008469D8">
      <w:pPr>
        <w:widowControl w:val="0"/>
        <w:tabs>
          <w:tab w:val="left" w:leader="underscore" w:pos="1819"/>
          <w:tab w:val="left" w:leader="underscore" w:pos="3437"/>
        </w:tabs>
        <w:spacing w:after="0" w:line="240" w:lineRule="auto"/>
        <w:ind w:left="0" w:firstLine="0"/>
        <w:rPr>
          <w:color w:val="auto"/>
          <w:sz w:val="28"/>
        </w:rPr>
      </w:pPr>
    </w:p>
    <w:p w14:paraId="19FA9FF4"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1ED5FD7D" w14:textId="77777777" w:rsidR="008469D8" w:rsidRDefault="008469D8" w:rsidP="00D64CAF">
      <w:pPr>
        <w:widowControl w:val="0"/>
        <w:tabs>
          <w:tab w:val="left" w:leader="underscore" w:pos="1819"/>
          <w:tab w:val="left" w:leader="underscore" w:pos="3437"/>
        </w:tabs>
        <w:spacing w:after="0" w:line="240" w:lineRule="auto"/>
        <w:ind w:left="0" w:firstLine="0"/>
        <w:rPr>
          <w:color w:val="auto"/>
        </w:rPr>
      </w:pPr>
      <w:bookmarkStart w:id="7" w:name="_GoBack"/>
      <w:bookmarkEnd w:id="7"/>
    </w:p>
    <w:p w14:paraId="126A6860" w14:textId="77777777" w:rsidR="008469D8" w:rsidRDefault="008469D8" w:rsidP="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auto"/>
        </w:rPr>
      </w:pPr>
      <w:r>
        <w:rPr>
          <w:color w:val="auto"/>
          <w:sz w:val="28"/>
        </w:rPr>
        <w:t xml:space="preserve">г. Махачкала, 2025 г. </w:t>
      </w:r>
      <w:r>
        <w:rPr>
          <w:b/>
          <w:color w:val="auto"/>
        </w:rPr>
        <w:t xml:space="preserve"> </w:t>
      </w:r>
    </w:p>
    <w:p w14:paraId="1732D4B0" w14:textId="77777777" w:rsidR="008469D8" w:rsidRDefault="008469D8" w:rsidP="008469D8">
      <w:pPr>
        <w:spacing w:after="160" w:line="276" w:lineRule="auto"/>
        <w:ind w:left="0" w:firstLine="0"/>
        <w:jc w:val="center"/>
        <w:rPr>
          <w:b/>
          <w:color w:val="auto"/>
        </w:rPr>
      </w:pPr>
    </w:p>
    <w:p w14:paraId="49009FE5" w14:textId="77777777" w:rsidR="00D322DA" w:rsidRPr="00D322DA" w:rsidRDefault="00D322DA" w:rsidP="00D322DA">
      <w:pPr>
        <w:spacing w:after="160" w:line="276" w:lineRule="auto"/>
        <w:ind w:left="0" w:firstLine="0"/>
        <w:rPr>
          <w:b/>
          <w:color w:val="auto"/>
        </w:rPr>
      </w:pPr>
    </w:p>
    <w:p w14:paraId="3802EF88" w14:textId="77777777" w:rsidR="00D322DA" w:rsidRPr="00D322DA" w:rsidRDefault="00D322DA" w:rsidP="00D322DA">
      <w:pPr>
        <w:spacing w:after="160" w:line="276" w:lineRule="auto"/>
        <w:ind w:left="0" w:firstLine="0"/>
        <w:jc w:val="center"/>
      </w:pPr>
      <w:r w:rsidRPr="00D322DA">
        <w:rPr>
          <w:b/>
          <w:color w:val="auto"/>
        </w:rPr>
        <w:t>ПАСПОРТ</w:t>
      </w:r>
    </w:p>
    <w:p w14:paraId="63ABF7FD" w14:textId="77777777" w:rsidR="00D322DA" w:rsidRPr="00D322DA" w:rsidRDefault="00D322DA" w:rsidP="00D322DA">
      <w:pPr>
        <w:keepNext/>
        <w:keepLines/>
        <w:spacing w:after="0" w:line="240" w:lineRule="auto"/>
        <w:ind w:left="0" w:firstLine="0"/>
        <w:jc w:val="center"/>
        <w:outlineLvl w:val="3"/>
        <w:rPr>
          <w:rFonts w:eastAsia="Arial Unicode MS"/>
          <w:b/>
          <w:szCs w:val="24"/>
        </w:rPr>
      </w:pPr>
      <w:r w:rsidRPr="00D322DA">
        <w:rPr>
          <w:b/>
          <w:color w:val="auto"/>
        </w:rPr>
        <w:t xml:space="preserve">ФОНДА ОЦЕНОЧНЫХ </w:t>
      </w:r>
      <w:r w:rsidRPr="00D322DA">
        <w:rPr>
          <w:b/>
          <w:color w:val="auto"/>
          <w:szCs w:val="24"/>
        </w:rPr>
        <w:t xml:space="preserve">СРЕДСТВ  </w:t>
      </w:r>
      <w:r w:rsidRPr="00D322DA">
        <w:rPr>
          <w:rFonts w:eastAsia="Arial Unicode MS"/>
          <w:b/>
          <w:szCs w:val="24"/>
        </w:rPr>
        <w:t xml:space="preserve"> УЧЕБНОГО ПРЕДМЕТА</w:t>
      </w:r>
    </w:p>
    <w:p w14:paraId="57559EF8" w14:textId="3EF11C32" w:rsidR="00D322DA" w:rsidRPr="00D322DA" w:rsidRDefault="00D322DA" w:rsidP="00D322DA">
      <w:pPr>
        <w:keepNext/>
        <w:keepLines/>
        <w:spacing w:after="240" w:line="240" w:lineRule="auto"/>
        <w:ind w:left="0" w:firstLine="0"/>
        <w:jc w:val="center"/>
        <w:outlineLvl w:val="3"/>
        <w:rPr>
          <w:b/>
          <w:caps/>
          <w:color w:val="auto"/>
          <w:szCs w:val="24"/>
        </w:rPr>
      </w:pPr>
      <w:r w:rsidRPr="00D322DA">
        <w:rPr>
          <w:b/>
          <w:caps/>
          <w:color w:val="auto"/>
          <w:szCs w:val="24"/>
        </w:rPr>
        <w:t>ОУП.</w:t>
      </w:r>
      <w:r w:rsidRPr="00D322DA">
        <w:rPr>
          <w:b/>
          <w:caps/>
          <w:sz w:val="28"/>
          <w:szCs w:val="28"/>
        </w:rPr>
        <w:t xml:space="preserve"> </w:t>
      </w:r>
      <w:r>
        <w:rPr>
          <w:b/>
          <w:caps/>
          <w:sz w:val="28"/>
          <w:szCs w:val="28"/>
        </w:rPr>
        <w:t>01 РУССКИЙ ЯЗЫК</w:t>
      </w:r>
    </w:p>
    <w:p w14:paraId="0AC065D1" w14:textId="77777777" w:rsidR="00D322DA" w:rsidRPr="00D322DA" w:rsidRDefault="00D322DA" w:rsidP="00D322DA">
      <w:pPr>
        <w:spacing w:after="0" w:line="256" w:lineRule="auto"/>
        <w:ind w:left="0" w:firstLine="0"/>
        <w:rPr>
          <w:color w:val="auto"/>
          <w:sz w:val="20"/>
        </w:rPr>
      </w:pPr>
    </w:p>
    <w:p w14:paraId="120EAE9D" w14:textId="77777777" w:rsidR="00D322DA" w:rsidRPr="00D322DA" w:rsidRDefault="00D322DA" w:rsidP="00D322DA">
      <w:pPr>
        <w:spacing w:after="0" w:line="256" w:lineRule="auto"/>
        <w:ind w:left="15" w:firstLine="0"/>
        <w:jc w:val="center"/>
        <w:rPr>
          <w:b/>
          <w:color w:val="auto"/>
          <w:sz w:val="8"/>
        </w:rPr>
      </w:pPr>
      <w:r w:rsidRPr="00D322DA">
        <w:rPr>
          <w:b/>
        </w:rPr>
        <w:t>Планируемые результаты освоения образовательной программы</w:t>
      </w:r>
    </w:p>
    <w:p w14:paraId="584D6C8A" w14:textId="77777777" w:rsidR="00D322DA" w:rsidRPr="00D322DA" w:rsidRDefault="00D322DA" w:rsidP="00D322DA">
      <w:pPr>
        <w:spacing w:line="268" w:lineRule="auto"/>
      </w:pPr>
    </w:p>
    <w:p w14:paraId="2D49CA1E" w14:textId="77777777" w:rsidR="00D322DA" w:rsidRPr="00D322DA" w:rsidRDefault="00D322DA" w:rsidP="00D322DA">
      <w:pPr>
        <w:spacing w:after="0" w:line="268" w:lineRule="auto"/>
        <w:ind w:left="708"/>
        <w:jc w:val="both"/>
        <w:rPr>
          <w:b/>
        </w:rPr>
      </w:pPr>
      <w:r w:rsidRPr="00D322DA">
        <w:rPr>
          <w:b/>
        </w:rPr>
        <w:t>Общие компетенции</w:t>
      </w:r>
    </w:p>
    <w:tbl>
      <w:tblPr>
        <w:tblpPr w:leftFromText="180" w:rightFromText="180" w:bottomFromText="16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D322DA" w:rsidRPr="00D322DA" w14:paraId="3A8B8F3F" w14:textId="77777777" w:rsidTr="006A5A00">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2DBAE87" w14:textId="77777777" w:rsidR="00D322DA" w:rsidRPr="00D322DA" w:rsidRDefault="00D322DA" w:rsidP="00D322DA">
            <w:pPr>
              <w:spacing w:after="0" w:line="240" w:lineRule="auto"/>
              <w:ind w:left="833" w:firstLine="0"/>
              <w:rPr>
                <w:b/>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0C32B6A" w14:textId="77777777" w:rsidR="00D322DA" w:rsidRPr="00D322DA" w:rsidRDefault="00D322DA" w:rsidP="00D322DA">
            <w:pPr>
              <w:spacing w:after="0" w:line="240" w:lineRule="auto"/>
              <w:ind w:left="0"/>
              <w:jc w:val="center"/>
            </w:pPr>
            <w:r w:rsidRPr="00D322DA">
              <w:rPr>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A654818" w14:textId="77777777" w:rsidR="00D322DA" w:rsidRPr="00D322DA" w:rsidRDefault="00D322DA" w:rsidP="00D322DA">
            <w:pPr>
              <w:spacing w:after="0" w:line="240" w:lineRule="auto"/>
              <w:ind w:left="0"/>
              <w:jc w:val="center"/>
              <w:rPr>
                <w:b/>
              </w:rPr>
            </w:pPr>
            <w:r w:rsidRPr="00D322DA">
              <w:rPr>
                <w:b/>
              </w:rPr>
              <w:t>Знания, умения</w:t>
            </w:r>
          </w:p>
        </w:tc>
      </w:tr>
      <w:tr w:rsidR="00D322DA" w:rsidRPr="00D322DA" w14:paraId="3DFE7864"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7032527" w14:textId="77777777" w:rsidR="00D322DA" w:rsidRPr="00D322DA" w:rsidRDefault="00D322DA" w:rsidP="00D322DA">
            <w:pPr>
              <w:spacing w:after="0" w:line="240" w:lineRule="auto"/>
              <w:ind w:left="0"/>
              <w:jc w:val="center"/>
            </w:pPr>
            <w:r w:rsidRPr="00D322DA">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6EB504A9" w14:textId="77777777" w:rsidR="00D322DA" w:rsidRPr="00D322DA" w:rsidRDefault="00D322DA" w:rsidP="00D322DA">
            <w:pPr>
              <w:spacing w:after="0" w:line="240" w:lineRule="auto"/>
              <w:ind w:left="0"/>
            </w:pPr>
            <w:r w:rsidRPr="00D322DA">
              <w:t xml:space="preserve">Выбирать способы решения задач профессиональной деятельности применительно </w:t>
            </w:r>
            <w:r w:rsidRPr="00D322DA">
              <w:br/>
              <w:t>к различным контекстам</w:t>
            </w:r>
          </w:p>
          <w:p w14:paraId="3180A9C7" w14:textId="77777777" w:rsidR="00D322DA" w:rsidRPr="00D322DA" w:rsidRDefault="00D322DA" w:rsidP="00D322DA">
            <w:pPr>
              <w:spacing w:after="0"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FDFDCD" w14:textId="77777777" w:rsidR="00D322DA" w:rsidRPr="00D322DA" w:rsidRDefault="00D322DA" w:rsidP="00D322DA">
            <w:pPr>
              <w:spacing w:after="0" w:line="240" w:lineRule="auto"/>
              <w:ind w:left="0"/>
            </w:pPr>
            <w:r w:rsidRPr="00D322DA">
              <w:rPr>
                <w:b/>
              </w:rPr>
              <w:t>Умения:</w:t>
            </w:r>
          </w:p>
        </w:tc>
      </w:tr>
      <w:tr w:rsidR="00D322DA" w:rsidRPr="00D322DA" w14:paraId="30335B9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5D62C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A34CF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3ECBEC41" w14:textId="77777777" w:rsidR="00D322DA" w:rsidRPr="00D322DA" w:rsidRDefault="00D322DA" w:rsidP="00D322DA">
            <w:pPr>
              <w:spacing w:after="0" w:line="240" w:lineRule="auto"/>
              <w:ind w:left="0"/>
              <w:rPr>
                <w:b/>
                <w:color w:val="EE0000"/>
              </w:rPr>
            </w:pPr>
            <w:r w:rsidRPr="00D322DA">
              <w:rPr>
                <w:color w:val="auto"/>
              </w:rPr>
              <w:t xml:space="preserve">распознавать задачу и/или проблему </w:t>
            </w:r>
            <w:r w:rsidRPr="00D322DA">
              <w:rPr>
                <w:color w:val="auto"/>
              </w:rPr>
              <w:br/>
              <w:t>в профессиональном и/или социальном контексте</w:t>
            </w:r>
          </w:p>
        </w:tc>
      </w:tr>
      <w:tr w:rsidR="00D322DA" w:rsidRPr="00D322DA" w14:paraId="7BCACF9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D4EACB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E44CD0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007AA2F9" w14:textId="77777777" w:rsidR="00D322DA" w:rsidRPr="00D322DA" w:rsidRDefault="00D322DA" w:rsidP="00D322DA">
            <w:pPr>
              <w:spacing w:after="0" w:line="240" w:lineRule="auto"/>
              <w:ind w:left="0"/>
            </w:pPr>
            <w:r w:rsidRPr="00D322DA">
              <w:t>анализировать задачу и/или проблему и выделять её составные части</w:t>
            </w:r>
          </w:p>
        </w:tc>
      </w:tr>
      <w:tr w:rsidR="00D322DA" w:rsidRPr="00D322DA" w14:paraId="40401565"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E8BE43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7BE4B0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A50FE7E" w14:textId="77777777" w:rsidR="00D322DA" w:rsidRPr="00D322DA" w:rsidRDefault="00D322DA" w:rsidP="00D322DA">
            <w:pPr>
              <w:spacing w:after="0" w:line="240" w:lineRule="auto"/>
              <w:ind w:left="0"/>
            </w:pPr>
            <w:r w:rsidRPr="00D322DA">
              <w:t>определять этапы решения задачи</w:t>
            </w:r>
          </w:p>
        </w:tc>
      </w:tr>
      <w:tr w:rsidR="00D322DA" w:rsidRPr="00D322DA" w14:paraId="653CC42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81939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06ED4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C9A146" w14:textId="77777777" w:rsidR="00D322DA" w:rsidRPr="00D322DA" w:rsidRDefault="00D322DA" w:rsidP="00D322DA">
            <w:pPr>
              <w:spacing w:after="0" w:line="240" w:lineRule="auto"/>
              <w:ind w:left="0"/>
            </w:pPr>
            <w:r w:rsidRPr="00D322DA">
              <w:t>выявлять и эффективно искать информацию, необходимую для решения задачи и/или проблемы</w:t>
            </w:r>
          </w:p>
        </w:tc>
      </w:tr>
      <w:tr w:rsidR="00D322DA" w:rsidRPr="00D322DA" w14:paraId="52707D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3E28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6A6398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1FAED5A" w14:textId="77777777" w:rsidR="00D322DA" w:rsidRPr="00D322DA" w:rsidRDefault="00D322DA" w:rsidP="00D322DA">
            <w:pPr>
              <w:spacing w:after="0" w:line="240" w:lineRule="auto"/>
              <w:ind w:left="0"/>
            </w:pPr>
            <w:r w:rsidRPr="00D322DA">
              <w:t>составлять план действия</w:t>
            </w:r>
          </w:p>
        </w:tc>
      </w:tr>
      <w:tr w:rsidR="00D322DA" w:rsidRPr="00D322DA" w14:paraId="1D5E7D4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92F4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0A771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2C4A79A" w14:textId="77777777" w:rsidR="00D322DA" w:rsidRPr="00D322DA" w:rsidRDefault="00D322DA" w:rsidP="00D322DA">
            <w:pPr>
              <w:spacing w:after="0" w:line="240" w:lineRule="auto"/>
              <w:ind w:left="0"/>
            </w:pPr>
            <w:r w:rsidRPr="00D322DA">
              <w:t>определять необходимые ресурсы</w:t>
            </w:r>
          </w:p>
        </w:tc>
      </w:tr>
      <w:tr w:rsidR="00D322DA" w:rsidRPr="00D322DA" w14:paraId="7F1329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CF9382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FEC19D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FA7451C" w14:textId="77777777" w:rsidR="00D322DA" w:rsidRPr="00D322DA" w:rsidRDefault="00D322DA" w:rsidP="00D322DA">
            <w:pPr>
              <w:spacing w:after="0" w:line="240" w:lineRule="auto"/>
              <w:ind w:left="0"/>
            </w:pPr>
            <w:r w:rsidRPr="00D322DA">
              <w:t xml:space="preserve">владеть актуальными методами работы </w:t>
            </w:r>
            <w:r w:rsidRPr="00D322DA">
              <w:br/>
              <w:t>в профессиональной и смежных сферах</w:t>
            </w:r>
          </w:p>
        </w:tc>
      </w:tr>
      <w:tr w:rsidR="00D322DA" w:rsidRPr="00D322DA" w14:paraId="2D6C6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2718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E0CB4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DE2B5FC" w14:textId="77777777" w:rsidR="00D322DA" w:rsidRPr="00D322DA" w:rsidRDefault="00D322DA" w:rsidP="00D322DA">
            <w:pPr>
              <w:spacing w:after="0" w:line="240" w:lineRule="auto"/>
              <w:ind w:left="0"/>
            </w:pPr>
            <w:r w:rsidRPr="00D322DA">
              <w:t>реализовывать составленный план</w:t>
            </w:r>
          </w:p>
        </w:tc>
      </w:tr>
      <w:tr w:rsidR="00D322DA" w:rsidRPr="00D322DA" w14:paraId="2C18670D" w14:textId="77777777" w:rsidTr="006A5A00">
        <w:trPr>
          <w:trHeight w:val="7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A1345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A62B2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7553D2B" w14:textId="77777777" w:rsidR="00D322DA" w:rsidRPr="00D322DA" w:rsidRDefault="00D322DA" w:rsidP="00D322DA">
            <w:pPr>
              <w:spacing w:after="0" w:line="240" w:lineRule="auto"/>
              <w:ind w:left="0"/>
            </w:pPr>
            <w:r w:rsidRPr="00D322DA">
              <w:t>оценивать результат и последствия своих действий (самостоятельно или с помощью наставника)</w:t>
            </w:r>
          </w:p>
        </w:tc>
      </w:tr>
      <w:tr w:rsidR="00D322DA" w:rsidRPr="00D322DA" w14:paraId="2E7045F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361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9D111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899D9D" w14:textId="77777777" w:rsidR="00D322DA" w:rsidRPr="00D322DA" w:rsidRDefault="00D322DA" w:rsidP="00D322DA">
            <w:pPr>
              <w:spacing w:after="0" w:line="240" w:lineRule="auto"/>
              <w:ind w:left="0"/>
              <w:rPr>
                <w:b/>
              </w:rPr>
            </w:pPr>
            <w:r w:rsidRPr="00D322DA">
              <w:rPr>
                <w:b/>
              </w:rPr>
              <w:t>Знания:</w:t>
            </w:r>
          </w:p>
        </w:tc>
      </w:tr>
      <w:tr w:rsidR="00D322DA" w:rsidRPr="00D322DA" w14:paraId="09C0E4D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39A5F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2A1EC1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EC3BDA" w14:textId="77777777" w:rsidR="00D322DA" w:rsidRPr="00D322DA" w:rsidRDefault="00D322DA" w:rsidP="00D322DA">
            <w:pPr>
              <w:spacing w:after="0" w:line="240" w:lineRule="auto"/>
              <w:ind w:left="0"/>
            </w:pPr>
            <w:r w:rsidRPr="00D322DA">
              <w:t>актуальный профессиональный и социальный контекст, в котором приходится работать и жить</w:t>
            </w:r>
          </w:p>
        </w:tc>
      </w:tr>
      <w:tr w:rsidR="00D322DA" w:rsidRPr="00D322DA" w14:paraId="5520612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17493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5FD52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806E9D" w14:textId="77777777" w:rsidR="00D322DA" w:rsidRPr="00D322DA" w:rsidRDefault="00D322DA" w:rsidP="00D322DA">
            <w:pPr>
              <w:spacing w:after="0" w:line="240" w:lineRule="auto"/>
              <w:ind w:left="0"/>
              <w:rPr>
                <w:b/>
              </w:rPr>
            </w:pPr>
            <w:r w:rsidRPr="00D322DA">
              <w:t>основные источники информации и ресурсы для решения задач и проблем в профессиональном и/или социальном контексте</w:t>
            </w:r>
          </w:p>
        </w:tc>
      </w:tr>
      <w:tr w:rsidR="00D322DA" w:rsidRPr="00D322DA" w14:paraId="7AC29D1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3B6F5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2ACDC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24D9C2" w14:textId="77777777" w:rsidR="00D322DA" w:rsidRPr="00D322DA" w:rsidRDefault="00D322DA" w:rsidP="00D322DA">
            <w:pPr>
              <w:spacing w:after="0" w:line="240" w:lineRule="auto"/>
              <w:ind w:left="0"/>
              <w:rPr>
                <w:b/>
              </w:rPr>
            </w:pPr>
            <w:r w:rsidRPr="00D322DA">
              <w:t xml:space="preserve">алгоритмы выполнения работ </w:t>
            </w:r>
            <w:r w:rsidRPr="00D322DA">
              <w:br/>
              <w:t>в профессиональной и смежных областях</w:t>
            </w:r>
          </w:p>
        </w:tc>
      </w:tr>
      <w:tr w:rsidR="00D322DA" w:rsidRPr="00D322DA" w14:paraId="0C8BCB7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12B09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30C595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CCD81E" w14:textId="77777777" w:rsidR="00D322DA" w:rsidRPr="00D322DA" w:rsidRDefault="00D322DA" w:rsidP="00D322DA">
            <w:pPr>
              <w:spacing w:after="0" w:line="240" w:lineRule="auto"/>
              <w:ind w:left="0"/>
            </w:pPr>
            <w:r w:rsidRPr="00D322DA">
              <w:t>методы работы в профессиональной и смежных сферах</w:t>
            </w:r>
          </w:p>
        </w:tc>
      </w:tr>
      <w:tr w:rsidR="00D322DA" w:rsidRPr="00D322DA" w14:paraId="7D9AE02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A0A7D6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F7905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E50919" w14:textId="77777777" w:rsidR="00D322DA" w:rsidRPr="00D322DA" w:rsidRDefault="00D322DA" w:rsidP="00D322DA">
            <w:pPr>
              <w:spacing w:after="0" w:line="240" w:lineRule="auto"/>
              <w:ind w:left="0"/>
            </w:pPr>
            <w:r w:rsidRPr="00D322DA">
              <w:t>структуру плана для решения задач</w:t>
            </w:r>
          </w:p>
        </w:tc>
      </w:tr>
      <w:tr w:rsidR="00D322DA" w:rsidRPr="00D322DA" w14:paraId="1566AD7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96B48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5986FE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09574B" w14:textId="77777777" w:rsidR="00D322DA" w:rsidRPr="00D322DA" w:rsidRDefault="00D322DA" w:rsidP="00D322DA">
            <w:pPr>
              <w:spacing w:after="0" w:line="240" w:lineRule="auto"/>
              <w:ind w:left="0"/>
            </w:pPr>
            <w:r w:rsidRPr="00D322DA">
              <w:t>порядок оценки результатов решения задач профессиональной деятельности</w:t>
            </w:r>
          </w:p>
        </w:tc>
      </w:tr>
      <w:tr w:rsidR="00D322DA" w:rsidRPr="00D322DA" w14:paraId="2D9E63C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F188FAF" w14:textId="77777777" w:rsidR="00D322DA" w:rsidRPr="00D322DA" w:rsidRDefault="00D322DA" w:rsidP="00D322DA">
            <w:pPr>
              <w:spacing w:after="0" w:line="240" w:lineRule="auto"/>
              <w:ind w:left="22"/>
              <w:jc w:val="center"/>
            </w:pPr>
            <w:r w:rsidRPr="00D322DA">
              <w:t>ОК 02</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C4CF8EE" w14:textId="77777777" w:rsidR="00D322DA" w:rsidRPr="00D322DA" w:rsidRDefault="00D322DA" w:rsidP="00D322DA">
            <w:pPr>
              <w:spacing w:after="0" w:line="240" w:lineRule="auto"/>
              <w:ind w:left="0"/>
            </w:pPr>
            <w:r w:rsidRPr="00D322DA">
              <w:t xml:space="preserve">Использовать современные средства поиска, анализа </w:t>
            </w:r>
            <w:r w:rsidRPr="00D322DA">
              <w:br/>
              <w:t>и интерпретации информации</w:t>
            </w:r>
            <w:r w:rsidRPr="00D322DA">
              <w:br/>
              <w:t xml:space="preserve">и информационные технологии для выполнения задач </w:t>
            </w:r>
            <w:r w:rsidRPr="00D322DA">
              <w:lastRenderedPageBreak/>
              <w:t>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hideMark/>
          </w:tcPr>
          <w:p w14:paraId="7FF67974" w14:textId="77777777" w:rsidR="00D322DA" w:rsidRPr="00D322DA" w:rsidRDefault="00D322DA" w:rsidP="00D322DA">
            <w:pPr>
              <w:spacing w:after="0" w:line="240" w:lineRule="auto"/>
              <w:ind w:left="64"/>
              <w:rPr>
                <w:b/>
              </w:rPr>
            </w:pPr>
            <w:r w:rsidRPr="00D322DA">
              <w:rPr>
                <w:b/>
              </w:rPr>
              <w:lastRenderedPageBreak/>
              <w:t>Умения:</w:t>
            </w:r>
          </w:p>
        </w:tc>
      </w:tr>
      <w:tr w:rsidR="00D322DA" w:rsidRPr="00D322DA" w14:paraId="3A55F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066C74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F6A2B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CC1BDF" w14:textId="77777777" w:rsidR="00D322DA" w:rsidRPr="00D322DA" w:rsidRDefault="00D322DA" w:rsidP="00D322DA">
            <w:pPr>
              <w:spacing w:after="0" w:line="240" w:lineRule="auto"/>
              <w:ind w:left="64"/>
              <w:rPr>
                <w:b/>
              </w:rPr>
            </w:pPr>
            <w:r w:rsidRPr="00D322DA">
              <w:t>определять задачи для поиска информации</w:t>
            </w:r>
          </w:p>
        </w:tc>
      </w:tr>
      <w:tr w:rsidR="00D322DA" w:rsidRPr="00D322DA" w14:paraId="5BD7798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FDA8B2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1A564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6CB137" w14:textId="77777777" w:rsidR="00D322DA" w:rsidRPr="00D322DA" w:rsidRDefault="00D322DA" w:rsidP="00D322DA">
            <w:pPr>
              <w:spacing w:after="0" w:line="240" w:lineRule="auto"/>
              <w:ind w:left="64"/>
              <w:rPr>
                <w:b/>
              </w:rPr>
            </w:pPr>
            <w:r w:rsidRPr="00D322DA">
              <w:t>определять необходимые источники информации</w:t>
            </w:r>
          </w:p>
        </w:tc>
      </w:tr>
      <w:tr w:rsidR="00D322DA" w:rsidRPr="00D322DA" w14:paraId="1D692D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45CFA4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DF9E99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782BBBD" w14:textId="77777777" w:rsidR="00D322DA" w:rsidRPr="00D322DA" w:rsidRDefault="00D322DA" w:rsidP="00D322DA">
            <w:pPr>
              <w:spacing w:after="0" w:line="240" w:lineRule="auto"/>
              <w:ind w:left="64"/>
            </w:pPr>
            <w:r w:rsidRPr="00D322DA">
              <w:t>планировать процесс поиска</w:t>
            </w:r>
          </w:p>
        </w:tc>
      </w:tr>
      <w:tr w:rsidR="00D322DA" w:rsidRPr="00D322DA" w14:paraId="75225F9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110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48BFB9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93F86C7" w14:textId="77777777" w:rsidR="00D322DA" w:rsidRPr="00D322DA" w:rsidRDefault="00D322DA" w:rsidP="00D322DA">
            <w:pPr>
              <w:spacing w:after="0" w:line="240" w:lineRule="auto"/>
              <w:ind w:left="0"/>
              <w:rPr>
                <w:b/>
              </w:rPr>
            </w:pPr>
            <w:r w:rsidRPr="00D322DA">
              <w:t>структурировать получаемую информацию</w:t>
            </w:r>
          </w:p>
        </w:tc>
      </w:tr>
      <w:tr w:rsidR="00D322DA" w:rsidRPr="00D322DA" w14:paraId="6B0766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2BA729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CA9DA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90F4CF0" w14:textId="77777777" w:rsidR="00D322DA" w:rsidRPr="00D322DA" w:rsidRDefault="00D322DA" w:rsidP="00D322DA">
            <w:pPr>
              <w:spacing w:after="0" w:line="240" w:lineRule="auto"/>
              <w:ind w:left="0"/>
            </w:pPr>
            <w:r w:rsidRPr="00D322DA">
              <w:t>выделять наиболее значимое в перечне информации</w:t>
            </w:r>
          </w:p>
        </w:tc>
      </w:tr>
      <w:tr w:rsidR="00D322DA" w:rsidRPr="00D322DA" w14:paraId="76166B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5EBC2D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9F183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270A27D" w14:textId="77777777" w:rsidR="00D322DA" w:rsidRPr="00D322DA" w:rsidRDefault="00D322DA" w:rsidP="00D322DA">
            <w:pPr>
              <w:spacing w:after="0" w:line="240" w:lineRule="auto"/>
              <w:ind w:left="0"/>
            </w:pPr>
            <w:r w:rsidRPr="00D322DA">
              <w:t>оценивать практическую значимость результатов поиска</w:t>
            </w:r>
          </w:p>
        </w:tc>
      </w:tr>
      <w:tr w:rsidR="00D322DA" w:rsidRPr="00D322DA" w14:paraId="317A74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51B82E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B79D00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B2E7CE7" w14:textId="77777777" w:rsidR="00D322DA" w:rsidRPr="00D322DA" w:rsidRDefault="00D322DA" w:rsidP="00D322DA">
            <w:pPr>
              <w:spacing w:after="0" w:line="240" w:lineRule="auto"/>
              <w:ind w:left="0"/>
              <w:rPr>
                <w:b/>
              </w:rPr>
            </w:pPr>
            <w:r w:rsidRPr="00D322DA">
              <w:t>оформлять результаты поиска, применять средства информационных технологий для решения профессиональных задач</w:t>
            </w:r>
          </w:p>
        </w:tc>
      </w:tr>
      <w:tr w:rsidR="00D322DA" w:rsidRPr="00D322DA" w14:paraId="69AC429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1C1D64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4475D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0CD93D0" w14:textId="77777777" w:rsidR="00D322DA" w:rsidRPr="00D322DA" w:rsidRDefault="00D322DA" w:rsidP="00D322DA">
            <w:pPr>
              <w:spacing w:after="0" w:line="240" w:lineRule="auto"/>
              <w:ind w:left="0"/>
              <w:rPr>
                <w:b/>
              </w:rPr>
            </w:pPr>
            <w:r w:rsidRPr="00D322DA">
              <w:t>использовать современное программное обеспечение</w:t>
            </w:r>
          </w:p>
        </w:tc>
      </w:tr>
      <w:tr w:rsidR="00D322DA" w:rsidRPr="00D322DA" w14:paraId="239619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8385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9BF13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981CCAF" w14:textId="77777777" w:rsidR="00D322DA" w:rsidRPr="00D322DA" w:rsidRDefault="00D322DA" w:rsidP="00D322DA">
            <w:pPr>
              <w:spacing w:after="0" w:line="240" w:lineRule="auto"/>
              <w:ind w:left="0"/>
              <w:rPr>
                <w:b/>
              </w:rPr>
            </w:pPr>
            <w:r w:rsidRPr="00D322DA">
              <w:t>использовать различные цифровые средства для решения профессиональных задач</w:t>
            </w:r>
          </w:p>
        </w:tc>
      </w:tr>
      <w:tr w:rsidR="00D322DA" w:rsidRPr="00D322DA" w14:paraId="7CAACDA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500D9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A262F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5FBEC74" w14:textId="77777777" w:rsidR="00D322DA" w:rsidRPr="00D322DA" w:rsidRDefault="00D322DA" w:rsidP="00D322DA">
            <w:pPr>
              <w:spacing w:after="0" w:line="240" w:lineRule="auto"/>
              <w:ind w:left="0"/>
              <w:rPr>
                <w:b/>
              </w:rPr>
            </w:pPr>
            <w:r w:rsidRPr="00D322DA">
              <w:rPr>
                <w:b/>
              </w:rPr>
              <w:t>Знания:</w:t>
            </w:r>
          </w:p>
        </w:tc>
      </w:tr>
      <w:tr w:rsidR="00D322DA" w:rsidRPr="00D322DA" w14:paraId="03D9D60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A012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02DBC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B708D0" w14:textId="77777777" w:rsidR="00D322DA" w:rsidRPr="00D322DA" w:rsidRDefault="00D322DA" w:rsidP="00D322DA">
            <w:pPr>
              <w:spacing w:after="0" w:line="240" w:lineRule="auto"/>
              <w:ind w:left="0"/>
              <w:rPr>
                <w:b/>
              </w:rPr>
            </w:pPr>
            <w:r w:rsidRPr="00D322DA">
              <w:t>номенклатура информационных источников, применяемых в профессиональной деятельности</w:t>
            </w:r>
          </w:p>
        </w:tc>
      </w:tr>
      <w:tr w:rsidR="00D322DA" w:rsidRPr="00D322DA" w14:paraId="681D15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F482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3CEFD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CA975A" w14:textId="77777777" w:rsidR="00D322DA" w:rsidRPr="00D322DA" w:rsidRDefault="00D322DA" w:rsidP="00D322DA">
            <w:pPr>
              <w:spacing w:after="0" w:line="240" w:lineRule="auto"/>
              <w:ind w:left="0"/>
              <w:rPr>
                <w:b/>
              </w:rPr>
            </w:pPr>
            <w:r w:rsidRPr="00D322DA">
              <w:t>приемы структурирования информации</w:t>
            </w:r>
          </w:p>
        </w:tc>
      </w:tr>
      <w:tr w:rsidR="00D322DA" w:rsidRPr="00D322DA" w14:paraId="0AFEE9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ED4D68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637B7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78AFD9" w14:textId="77777777" w:rsidR="00D322DA" w:rsidRPr="00D322DA" w:rsidRDefault="00D322DA" w:rsidP="00D322DA">
            <w:pPr>
              <w:spacing w:after="0" w:line="240" w:lineRule="auto"/>
              <w:ind w:left="0"/>
            </w:pPr>
            <w:r w:rsidRPr="00D322DA">
              <w:t>формат оформления результатов поиска информации, современные средства и устройства информатизации</w:t>
            </w:r>
          </w:p>
        </w:tc>
      </w:tr>
      <w:tr w:rsidR="00D322DA" w:rsidRPr="00D322DA" w14:paraId="72D876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4833A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F1F52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573D54" w14:textId="77777777" w:rsidR="00D322DA" w:rsidRPr="00D322DA" w:rsidRDefault="00D322DA" w:rsidP="00D322DA">
            <w:pPr>
              <w:spacing w:after="0" w:line="240" w:lineRule="auto"/>
              <w:ind w:left="0"/>
              <w:rPr>
                <w:b/>
              </w:rPr>
            </w:pPr>
            <w:r w:rsidRPr="00D322DA">
              <w:t>порядок их применения и программное обеспечение в профессиональной деятельности в том числе с использованием цифровых средств</w:t>
            </w:r>
          </w:p>
        </w:tc>
      </w:tr>
      <w:tr w:rsidR="00D322DA" w:rsidRPr="00D322DA" w14:paraId="5B20E4E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54D259B" w14:textId="77777777" w:rsidR="00D322DA" w:rsidRPr="00D322DA" w:rsidRDefault="00D322DA" w:rsidP="00D322DA">
            <w:pPr>
              <w:spacing w:after="0" w:line="240" w:lineRule="auto"/>
              <w:ind w:left="22"/>
              <w:jc w:val="center"/>
            </w:pPr>
            <w:r w:rsidRPr="00D322DA">
              <w:t>ОК 03</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2BA8A106" w14:textId="77777777" w:rsidR="00D322DA" w:rsidRPr="00D322DA" w:rsidRDefault="00D322DA" w:rsidP="00D322DA">
            <w:pPr>
              <w:spacing w:after="0" w:line="240" w:lineRule="auto"/>
              <w:ind w:left="0"/>
            </w:pPr>
            <w:r w:rsidRPr="00D322DA">
              <w:t xml:space="preserve">Планировать </w:t>
            </w:r>
            <w:r w:rsidRPr="00D322DA">
              <w:br/>
              <w:t xml:space="preserve">и реализовывать собственное профессиональное </w:t>
            </w:r>
            <w:r w:rsidRPr="00D322DA">
              <w:br/>
              <w:t xml:space="preserve">и личностное развитие, предпринимательскую деятельность </w:t>
            </w:r>
            <w:r w:rsidRPr="00D322DA">
              <w:br/>
              <w:t xml:space="preserve">в профессиональной сфере, использовать знания по правовой и финансовой грамотности </w:t>
            </w:r>
            <w:r w:rsidRPr="00D322DA">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F362470" w14:textId="77777777" w:rsidR="00D322DA" w:rsidRPr="00D322DA" w:rsidRDefault="00D322DA" w:rsidP="00D322DA">
            <w:pPr>
              <w:spacing w:after="0" w:line="240" w:lineRule="auto"/>
              <w:ind w:left="0"/>
              <w:rPr>
                <w:b/>
              </w:rPr>
            </w:pPr>
            <w:r w:rsidRPr="00D322DA">
              <w:rPr>
                <w:b/>
              </w:rPr>
              <w:t>Умения:</w:t>
            </w:r>
          </w:p>
        </w:tc>
      </w:tr>
      <w:tr w:rsidR="00D322DA" w:rsidRPr="00D322DA" w14:paraId="795B05C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FA7AD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4651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7C20588" w14:textId="77777777" w:rsidR="00D322DA" w:rsidRPr="00D322DA" w:rsidRDefault="00D322DA" w:rsidP="00D322DA">
            <w:pPr>
              <w:spacing w:after="0" w:line="240" w:lineRule="auto"/>
              <w:ind w:left="0"/>
              <w:rPr>
                <w:b/>
              </w:rPr>
            </w:pPr>
            <w:r w:rsidRPr="00D322DA">
              <w:t>определять актуальность нормативно-правовой документации в профессиональной деятельности</w:t>
            </w:r>
          </w:p>
        </w:tc>
      </w:tr>
      <w:tr w:rsidR="00D322DA" w:rsidRPr="00D322DA" w14:paraId="2AEE4D6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FA69A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8B51AB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6CFBF65" w14:textId="77777777" w:rsidR="00D322DA" w:rsidRPr="00D322DA" w:rsidRDefault="00D322DA" w:rsidP="00D322DA">
            <w:pPr>
              <w:spacing w:after="0" w:line="240" w:lineRule="auto"/>
              <w:ind w:left="0"/>
              <w:rPr>
                <w:b/>
              </w:rPr>
            </w:pPr>
            <w:r w:rsidRPr="00D322DA">
              <w:t>применять современную научную профессиональную терминологию</w:t>
            </w:r>
          </w:p>
        </w:tc>
      </w:tr>
      <w:tr w:rsidR="00D322DA" w:rsidRPr="00D322DA" w14:paraId="46546D6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31C156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6CDD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6B882F" w14:textId="77777777" w:rsidR="00D322DA" w:rsidRPr="00D322DA" w:rsidRDefault="00D322DA" w:rsidP="00D322DA">
            <w:pPr>
              <w:spacing w:after="0" w:line="240" w:lineRule="auto"/>
              <w:ind w:left="0"/>
              <w:rPr>
                <w:b/>
              </w:rPr>
            </w:pPr>
            <w:r w:rsidRPr="00D322DA">
              <w:t>определять и выстраивать траектории профессионального развития и самообразования</w:t>
            </w:r>
          </w:p>
        </w:tc>
      </w:tr>
      <w:tr w:rsidR="00D322DA" w:rsidRPr="00D322DA" w14:paraId="35065DE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FF7068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2C3372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27842D" w14:textId="77777777" w:rsidR="00D322DA" w:rsidRPr="00D322DA" w:rsidRDefault="00D322DA" w:rsidP="00D322DA">
            <w:pPr>
              <w:spacing w:after="0" w:line="240" w:lineRule="auto"/>
              <w:ind w:left="0"/>
            </w:pPr>
            <w:r w:rsidRPr="00D322DA">
              <w:t>выявлять достоинства и недостатки коммерческой идеи</w:t>
            </w:r>
          </w:p>
        </w:tc>
      </w:tr>
      <w:tr w:rsidR="00D322DA" w:rsidRPr="00D322DA" w14:paraId="2ACC27D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4C6F0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F4C6E2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229DB3A" w14:textId="77777777" w:rsidR="00D322DA" w:rsidRPr="00D322DA" w:rsidRDefault="00D322DA" w:rsidP="00D322DA">
            <w:pPr>
              <w:spacing w:after="0" w:line="240" w:lineRule="auto"/>
              <w:ind w:left="0"/>
            </w:pPr>
            <w:r w:rsidRPr="00D322DA">
              <w:t>презентовать идеи открытия собственного дела в профессиональной деятельности; оформлять бизнес-план</w:t>
            </w:r>
          </w:p>
        </w:tc>
      </w:tr>
      <w:tr w:rsidR="00D322DA" w:rsidRPr="00D322DA" w14:paraId="09E18F6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2179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35D97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CE50AF1" w14:textId="77777777" w:rsidR="00D322DA" w:rsidRPr="00D322DA" w:rsidRDefault="00D322DA" w:rsidP="00D322DA">
            <w:pPr>
              <w:spacing w:after="0" w:line="240" w:lineRule="auto"/>
              <w:ind w:left="0"/>
            </w:pPr>
            <w:r w:rsidRPr="00D322DA">
              <w:t>рассчитывать размеры выплат по процентным ставкам кредитования</w:t>
            </w:r>
          </w:p>
        </w:tc>
      </w:tr>
      <w:tr w:rsidR="00D322DA" w:rsidRPr="00D322DA" w14:paraId="4329E14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814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3BCC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31AF96" w14:textId="77777777" w:rsidR="00D322DA" w:rsidRPr="00D322DA" w:rsidRDefault="00D322DA" w:rsidP="00D322DA">
            <w:pPr>
              <w:spacing w:after="0" w:line="240" w:lineRule="auto"/>
              <w:ind w:left="0"/>
              <w:rPr>
                <w:b/>
              </w:rPr>
            </w:pPr>
            <w:r w:rsidRPr="00D322DA">
              <w:t>определять инвестиционную привлекательность коммерческих идей в рамках профессиональной деятельности</w:t>
            </w:r>
          </w:p>
        </w:tc>
      </w:tr>
      <w:tr w:rsidR="00D322DA" w:rsidRPr="00D322DA" w14:paraId="45D9393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8B3A40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86E7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A2C7D5" w14:textId="77777777" w:rsidR="00D322DA" w:rsidRPr="00D322DA" w:rsidRDefault="00D322DA" w:rsidP="00D322DA">
            <w:pPr>
              <w:spacing w:after="0" w:line="240" w:lineRule="auto"/>
              <w:ind w:left="0"/>
            </w:pPr>
            <w:r w:rsidRPr="00D322DA">
              <w:t>презентовать бизнес-идею</w:t>
            </w:r>
          </w:p>
        </w:tc>
      </w:tr>
      <w:tr w:rsidR="00D322DA" w:rsidRPr="00D322DA" w14:paraId="0F55E3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745F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7DA2C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DA7F64" w14:textId="77777777" w:rsidR="00D322DA" w:rsidRPr="00D322DA" w:rsidRDefault="00D322DA" w:rsidP="00D322DA">
            <w:pPr>
              <w:spacing w:after="0" w:line="240" w:lineRule="auto"/>
              <w:ind w:left="0"/>
            </w:pPr>
            <w:r w:rsidRPr="00D322DA">
              <w:t>определять источники финансирования</w:t>
            </w:r>
          </w:p>
        </w:tc>
      </w:tr>
      <w:tr w:rsidR="00D322DA" w:rsidRPr="00D322DA" w14:paraId="115954B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D0BBD6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66E380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67C764" w14:textId="77777777" w:rsidR="00D322DA" w:rsidRPr="00D322DA" w:rsidRDefault="00D322DA" w:rsidP="00D322DA">
            <w:pPr>
              <w:spacing w:after="0" w:line="240" w:lineRule="auto"/>
              <w:ind w:left="0"/>
              <w:rPr>
                <w:b/>
              </w:rPr>
            </w:pPr>
            <w:r w:rsidRPr="00D322DA">
              <w:rPr>
                <w:b/>
              </w:rPr>
              <w:t>Знания:</w:t>
            </w:r>
          </w:p>
        </w:tc>
      </w:tr>
      <w:tr w:rsidR="00D322DA" w:rsidRPr="00D322DA" w14:paraId="3CDFCDE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13E7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5A0CB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4A36ED5" w14:textId="77777777" w:rsidR="00D322DA" w:rsidRPr="00D322DA" w:rsidRDefault="00D322DA" w:rsidP="00D322DA">
            <w:pPr>
              <w:spacing w:after="0" w:line="240" w:lineRule="auto"/>
              <w:ind w:left="0"/>
            </w:pPr>
            <w:r w:rsidRPr="00D322DA">
              <w:t>содержание актуальной нормативно-правовой документации</w:t>
            </w:r>
          </w:p>
        </w:tc>
      </w:tr>
      <w:tr w:rsidR="00D322DA" w:rsidRPr="00D322DA" w14:paraId="0CC6EA0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E9E4D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7FBE29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531A654" w14:textId="77777777" w:rsidR="00D322DA" w:rsidRPr="00D322DA" w:rsidRDefault="00D322DA" w:rsidP="00D322DA">
            <w:pPr>
              <w:spacing w:after="0" w:line="240" w:lineRule="auto"/>
              <w:ind w:left="0"/>
              <w:rPr>
                <w:b/>
              </w:rPr>
            </w:pPr>
            <w:r w:rsidRPr="00D322DA">
              <w:t>современная научная и профессиональная терминология</w:t>
            </w:r>
          </w:p>
        </w:tc>
      </w:tr>
      <w:tr w:rsidR="00D322DA" w:rsidRPr="00D322DA" w14:paraId="24EF6C8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0D4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AF175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1E855F" w14:textId="77777777" w:rsidR="00D322DA" w:rsidRPr="00D322DA" w:rsidRDefault="00D322DA" w:rsidP="00D322DA">
            <w:pPr>
              <w:spacing w:after="0" w:line="240" w:lineRule="auto"/>
              <w:ind w:left="0"/>
              <w:rPr>
                <w:b/>
              </w:rPr>
            </w:pPr>
            <w:r w:rsidRPr="00D322DA">
              <w:t>возможные траектории профессионального развития и самообразования</w:t>
            </w:r>
          </w:p>
        </w:tc>
      </w:tr>
      <w:tr w:rsidR="00D322DA" w:rsidRPr="00D322DA" w14:paraId="6BF6F1A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23107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C3AAEF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582E59" w14:textId="77777777" w:rsidR="00D322DA" w:rsidRPr="00D322DA" w:rsidRDefault="00D322DA" w:rsidP="00D322DA">
            <w:pPr>
              <w:spacing w:after="0" w:line="240" w:lineRule="auto"/>
              <w:ind w:left="0"/>
              <w:rPr>
                <w:b/>
              </w:rPr>
            </w:pPr>
            <w:r w:rsidRPr="00D322DA">
              <w:t>основы предпринимательской деятельности; основы финансовой грамотности</w:t>
            </w:r>
          </w:p>
        </w:tc>
      </w:tr>
      <w:tr w:rsidR="00D322DA" w:rsidRPr="00D322DA" w14:paraId="7B6BED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BA0C3D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870AC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4B4E96E" w14:textId="77777777" w:rsidR="00D322DA" w:rsidRPr="00D322DA" w:rsidRDefault="00D322DA" w:rsidP="00D322DA">
            <w:pPr>
              <w:spacing w:after="0" w:line="240" w:lineRule="auto"/>
              <w:ind w:left="0"/>
              <w:rPr>
                <w:b/>
              </w:rPr>
            </w:pPr>
            <w:r w:rsidRPr="00D322DA">
              <w:t>правила разработки бизнес-планов</w:t>
            </w:r>
          </w:p>
        </w:tc>
      </w:tr>
      <w:tr w:rsidR="00D322DA" w:rsidRPr="00D322DA" w14:paraId="411C49F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90128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2341D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3A0F679" w14:textId="77777777" w:rsidR="00D322DA" w:rsidRPr="00D322DA" w:rsidRDefault="00D322DA" w:rsidP="00D322DA">
            <w:pPr>
              <w:spacing w:after="0" w:line="240" w:lineRule="auto"/>
              <w:ind w:left="0"/>
            </w:pPr>
            <w:r w:rsidRPr="00D322DA">
              <w:t>порядок выстраивания презентации</w:t>
            </w:r>
          </w:p>
        </w:tc>
      </w:tr>
      <w:tr w:rsidR="00D322DA" w:rsidRPr="00D322DA" w14:paraId="798EEF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4F341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8D631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2041F4" w14:textId="77777777" w:rsidR="00D322DA" w:rsidRPr="00D322DA" w:rsidRDefault="00D322DA" w:rsidP="00D322DA">
            <w:pPr>
              <w:spacing w:after="0" w:line="240" w:lineRule="auto"/>
              <w:ind w:left="0"/>
              <w:rPr>
                <w:b/>
              </w:rPr>
            </w:pPr>
            <w:r w:rsidRPr="00D322DA">
              <w:t>кредитные банковские продукты</w:t>
            </w:r>
          </w:p>
        </w:tc>
      </w:tr>
      <w:tr w:rsidR="00D322DA" w:rsidRPr="00D322DA" w14:paraId="17FB0737"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B7B7541" w14:textId="77777777" w:rsidR="00D322DA" w:rsidRPr="00D322DA" w:rsidRDefault="00D322DA" w:rsidP="00D322DA">
            <w:pPr>
              <w:spacing w:after="0" w:line="240" w:lineRule="auto"/>
              <w:ind w:left="22"/>
              <w:jc w:val="center"/>
            </w:pPr>
            <w:r w:rsidRPr="00D322DA">
              <w:t>ОК 04</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4A4E3706" w14:textId="77777777" w:rsidR="00D322DA" w:rsidRPr="00D322DA" w:rsidRDefault="00D322DA" w:rsidP="00D322DA">
            <w:pPr>
              <w:spacing w:after="0" w:line="240" w:lineRule="auto"/>
              <w:ind w:left="0"/>
            </w:pPr>
            <w:r w:rsidRPr="00D322DA">
              <w:t xml:space="preserve">Эффективно взаимодействовать </w:t>
            </w:r>
            <w:r w:rsidRPr="00D322DA">
              <w:br/>
              <w:t xml:space="preserve">и работать </w:t>
            </w:r>
            <w:r w:rsidRPr="00D322DA">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hideMark/>
          </w:tcPr>
          <w:p w14:paraId="35A1B720" w14:textId="77777777" w:rsidR="00D322DA" w:rsidRPr="00D322DA" w:rsidRDefault="00D322DA" w:rsidP="00D322DA">
            <w:pPr>
              <w:spacing w:after="0" w:line="240" w:lineRule="auto"/>
              <w:ind w:left="0"/>
              <w:rPr>
                <w:b/>
              </w:rPr>
            </w:pPr>
            <w:r w:rsidRPr="00D322DA">
              <w:rPr>
                <w:b/>
                <w:spacing w:val="-4"/>
              </w:rPr>
              <w:t>Умения:</w:t>
            </w:r>
          </w:p>
        </w:tc>
      </w:tr>
      <w:tr w:rsidR="00D322DA" w:rsidRPr="00D322DA" w14:paraId="770E2D9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450927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210802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114197" w14:textId="77777777" w:rsidR="00D322DA" w:rsidRPr="00D322DA" w:rsidRDefault="00D322DA" w:rsidP="00D322DA">
            <w:pPr>
              <w:spacing w:after="0" w:line="240" w:lineRule="auto"/>
              <w:ind w:left="0"/>
              <w:rPr>
                <w:b/>
                <w:spacing w:val="-4"/>
              </w:rPr>
            </w:pPr>
            <w:r w:rsidRPr="00D322DA">
              <w:rPr>
                <w:spacing w:val="-4"/>
              </w:rPr>
              <w:t xml:space="preserve">организовывать работу коллектива </w:t>
            </w:r>
            <w:r w:rsidRPr="00D322DA">
              <w:rPr>
                <w:spacing w:val="-4"/>
              </w:rPr>
              <w:br/>
              <w:t>и команды</w:t>
            </w:r>
          </w:p>
        </w:tc>
      </w:tr>
      <w:tr w:rsidR="00D322DA" w:rsidRPr="00D322DA" w14:paraId="7EA986B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F733A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539A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D01871F" w14:textId="77777777" w:rsidR="00D322DA" w:rsidRPr="00D322DA" w:rsidRDefault="00D322DA" w:rsidP="00D322DA">
            <w:pPr>
              <w:spacing w:after="0" w:line="240" w:lineRule="auto"/>
              <w:ind w:left="0"/>
              <w:rPr>
                <w:b/>
                <w:spacing w:val="-4"/>
              </w:rPr>
            </w:pPr>
            <w:r w:rsidRPr="00D322DA">
              <w:rPr>
                <w:spacing w:val="-4"/>
              </w:rPr>
              <w:t>взаимодействовать с коллегами, руководством, клиентами в ходе профессиональной деятельности</w:t>
            </w:r>
          </w:p>
        </w:tc>
      </w:tr>
      <w:tr w:rsidR="00D322DA" w:rsidRPr="00D322DA" w14:paraId="438F123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A27EF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EC90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A6804DB" w14:textId="77777777" w:rsidR="00D322DA" w:rsidRPr="00D322DA" w:rsidRDefault="00D322DA" w:rsidP="00D322DA">
            <w:pPr>
              <w:spacing w:after="0" w:line="240" w:lineRule="auto"/>
              <w:ind w:left="0"/>
              <w:rPr>
                <w:b/>
              </w:rPr>
            </w:pPr>
            <w:r w:rsidRPr="00D322DA">
              <w:rPr>
                <w:b/>
              </w:rPr>
              <w:t>Знания:</w:t>
            </w:r>
          </w:p>
        </w:tc>
      </w:tr>
      <w:tr w:rsidR="00D322DA" w:rsidRPr="00D322DA" w14:paraId="7EFAE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2BA74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613B53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D1B64E7" w14:textId="77777777" w:rsidR="00D322DA" w:rsidRPr="00D322DA" w:rsidRDefault="00D322DA" w:rsidP="00D322DA">
            <w:pPr>
              <w:spacing w:after="0" w:line="240" w:lineRule="auto"/>
              <w:ind w:left="0"/>
              <w:rPr>
                <w:b/>
                <w:spacing w:val="-4"/>
              </w:rPr>
            </w:pPr>
            <w:r w:rsidRPr="00D322DA">
              <w:t>психологические основы деятельности коллектива, психологические особенности личности</w:t>
            </w:r>
          </w:p>
        </w:tc>
      </w:tr>
      <w:tr w:rsidR="00D322DA" w:rsidRPr="00D322DA" w14:paraId="0EB34A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AF0EEE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809DE2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9D181F" w14:textId="77777777" w:rsidR="00D322DA" w:rsidRPr="00D322DA" w:rsidRDefault="00D322DA" w:rsidP="00D322DA">
            <w:pPr>
              <w:spacing w:after="0" w:line="240" w:lineRule="auto"/>
              <w:ind w:left="0"/>
              <w:rPr>
                <w:b/>
              </w:rPr>
            </w:pPr>
            <w:r w:rsidRPr="00D322DA">
              <w:t>основы проектной деятельности</w:t>
            </w:r>
          </w:p>
        </w:tc>
      </w:tr>
      <w:tr w:rsidR="00D322DA" w:rsidRPr="00D322DA" w14:paraId="71E5A360"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0F49B042" w14:textId="77777777" w:rsidR="00D322DA" w:rsidRPr="00D322DA" w:rsidRDefault="00D322DA" w:rsidP="00D322DA">
            <w:pPr>
              <w:spacing w:after="0" w:line="240" w:lineRule="auto"/>
              <w:ind w:left="22"/>
              <w:jc w:val="center"/>
            </w:pPr>
            <w:r w:rsidRPr="00D322DA">
              <w:t>ОК 05</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8FB8B47" w14:textId="77777777" w:rsidR="00D322DA" w:rsidRPr="00D322DA" w:rsidRDefault="00D322DA" w:rsidP="00D322DA">
            <w:pPr>
              <w:spacing w:after="0" w:line="240" w:lineRule="auto"/>
              <w:ind w:left="0"/>
            </w:pPr>
            <w:r w:rsidRPr="00D322DA">
              <w:t xml:space="preserve">Осуществлять устную </w:t>
            </w:r>
            <w:r w:rsidRPr="00D322DA">
              <w:br/>
              <w:t xml:space="preserve">и письменную коммуникацию </w:t>
            </w:r>
            <w:r w:rsidRPr="00D322DA">
              <w:br/>
              <w:t xml:space="preserve">на государственном языке Российской Федерации с учетом особенностей социального </w:t>
            </w:r>
            <w:r w:rsidRPr="00D322DA">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hideMark/>
          </w:tcPr>
          <w:p w14:paraId="051AD839" w14:textId="77777777" w:rsidR="00D322DA" w:rsidRPr="00D322DA" w:rsidRDefault="00D322DA" w:rsidP="00D322DA">
            <w:pPr>
              <w:spacing w:after="0" w:line="240" w:lineRule="auto"/>
              <w:ind w:left="0"/>
              <w:rPr>
                <w:b/>
              </w:rPr>
            </w:pPr>
            <w:r w:rsidRPr="00D322DA">
              <w:rPr>
                <w:b/>
              </w:rPr>
              <w:t>Умения:</w:t>
            </w:r>
          </w:p>
        </w:tc>
      </w:tr>
      <w:tr w:rsidR="00D322DA" w:rsidRPr="00D322DA" w14:paraId="3D1E345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1B97B3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B8784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EBBF7F" w14:textId="77777777" w:rsidR="00D322DA" w:rsidRPr="00D322DA" w:rsidRDefault="00D322DA" w:rsidP="00D322DA">
            <w:pPr>
              <w:spacing w:after="0" w:line="240" w:lineRule="auto"/>
              <w:ind w:left="0"/>
              <w:rPr>
                <w:b/>
              </w:rPr>
            </w:pPr>
            <w:r w:rsidRPr="00D322DA">
              <w:t xml:space="preserve">грамотно излагать свои мысли </w:t>
            </w:r>
            <w:r w:rsidRPr="00D322DA">
              <w:br/>
              <w:t>и оформлять документы по профессиональной тематике на государственном языке, проявлять толерантность в рабочем коллективе</w:t>
            </w:r>
          </w:p>
        </w:tc>
      </w:tr>
      <w:tr w:rsidR="00D322DA" w:rsidRPr="00D322DA" w14:paraId="009070E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ACAD9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2FB736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885778" w14:textId="77777777" w:rsidR="00D322DA" w:rsidRPr="00D322DA" w:rsidRDefault="00D322DA" w:rsidP="00D322DA">
            <w:pPr>
              <w:spacing w:after="0" w:line="240" w:lineRule="auto"/>
              <w:ind w:left="0"/>
              <w:rPr>
                <w:b/>
              </w:rPr>
            </w:pPr>
            <w:r w:rsidRPr="00D322DA">
              <w:rPr>
                <w:b/>
              </w:rPr>
              <w:t>Знания:</w:t>
            </w:r>
          </w:p>
        </w:tc>
      </w:tr>
      <w:tr w:rsidR="00D322DA" w:rsidRPr="00D322DA" w14:paraId="0A599AC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4763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DB6426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1D1273" w14:textId="77777777" w:rsidR="00D322DA" w:rsidRPr="00D322DA" w:rsidRDefault="00D322DA" w:rsidP="00D322DA">
            <w:pPr>
              <w:spacing w:after="0" w:line="240" w:lineRule="auto"/>
              <w:ind w:left="0"/>
            </w:pPr>
            <w:r w:rsidRPr="00D322DA">
              <w:t xml:space="preserve">особенности социального и культурного контекста; </w:t>
            </w:r>
          </w:p>
        </w:tc>
      </w:tr>
      <w:tr w:rsidR="00D322DA" w:rsidRPr="00D322DA" w14:paraId="06A181B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A926A7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0BA30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7A6C82" w14:textId="77777777" w:rsidR="00D322DA" w:rsidRPr="00D322DA" w:rsidRDefault="00D322DA" w:rsidP="00D322DA">
            <w:pPr>
              <w:spacing w:after="0" w:line="240" w:lineRule="auto"/>
              <w:ind w:left="0"/>
              <w:rPr>
                <w:b/>
              </w:rPr>
            </w:pPr>
            <w:r w:rsidRPr="00D322DA">
              <w:t xml:space="preserve">правила оформления документов </w:t>
            </w:r>
            <w:r w:rsidRPr="00D322DA">
              <w:br/>
              <w:t>и построения устных сообщений</w:t>
            </w:r>
          </w:p>
        </w:tc>
      </w:tr>
      <w:tr w:rsidR="00D322DA" w:rsidRPr="00D322DA" w14:paraId="7F6D1DEE"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CF9C55B" w14:textId="77777777" w:rsidR="00D322DA" w:rsidRPr="00D322DA" w:rsidRDefault="00D322DA" w:rsidP="00D322DA">
            <w:pPr>
              <w:spacing w:after="0" w:line="240" w:lineRule="auto"/>
              <w:ind w:left="22"/>
              <w:jc w:val="center"/>
            </w:pPr>
            <w:r w:rsidRPr="00D322DA">
              <w:t>ОК 06</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51534A3" w14:textId="77777777" w:rsidR="00D322DA" w:rsidRPr="00D322DA" w:rsidRDefault="00D322DA" w:rsidP="00D322DA">
            <w:pPr>
              <w:spacing w:after="0" w:line="240" w:lineRule="auto"/>
              <w:ind w:left="0"/>
            </w:pPr>
            <w:r w:rsidRPr="00D322D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hideMark/>
          </w:tcPr>
          <w:p w14:paraId="69911F5D" w14:textId="77777777" w:rsidR="00D322DA" w:rsidRPr="00D322DA" w:rsidRDefault="00D322DA" w:rsidP="00D322DA">
            <w:pPr>
              <w:spacing w:after="0" w:line="240" w:lineRule="auto"/>
              <w:ind w:left="0"/>
            </w:pPr>
            <w:r w:rsidRPr="00D322DA">
              <w:rPr>
                <w:b/>
              </w:rPr>
              <w:t>Умения:</w:t>
            </w:r>
          </w:p>
        </w:tc>
      </w:tr>
      <w:tr w:rsidR="00D322DA" w:rsidRPr="00D322DA" w14:paraId="55D8BD7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82229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AF23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EAB96F" w14:textId="77777777" w:rsidR="00D322DA" w:rsidRPr="00D322DA" w:rsidRDefault="00D322DA" w:rsidP="00D322DA">
            <w:pPr>
              <w:spacing w:after="0" w:line="240" w:lineRule="auto"/>
              <w:ind w:left="0"/>
              <w:rPr>
                <w:b/>
              </w:rPr>
            </w:pPr>
            <w:r w:rsidRPr="00D322DA">
              <w:t>описывать значимость своей специальности</w:t>
            </w:r>
          </w:p>
        </w:tc>
      </w:tr>
      <w:tr w:rsidR="00D322DA" w:rsidRPr="00D322DA" w14:paraId="4ED1B0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E8D4B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D357EE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52E2BF" w14:textId="77777777" w:rsidR="00D322DA" w:rsidRPr="00D322DA" w:rsidRDefault="00D322DA" w:rsidP="00D322DA">
            <w:pPr>
              <w:spacing w:after="0" w:line="240" w:lineRule="auto"/>
              <w:ind w:left="0"/>
              <w:rPr>
                <w:b/>
              </w:rPr>
            </w:pPr>
            <w:r w:rsidRPr="00D322DA">
              <w:t>применять стандарты антикоррупционного поведения</w:t>
            </w:r>
          </w:p>
        </w:tc>
      </w:tr>
      <w:tr w:rsidR="00D322DA" w:rsidRPr="00D322DA" w14:paraId="525119A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68176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57DEE1"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0E4A9C" w14:textId="77777777" w:rsidR="00D322DA" w:rsidRPr="00D322DA" w:rsidRDefault="00D322DA" w:rsidP="00D322DA">
            <w:pPr>
              <w:spacing w:after="0" w:line="240" w:lineRule="auto"/>
              <w:ind w:left="0"/>
              <w:rPr>
                <w:b/>
              </w:rPr>
            </w:pPr>
            <w:r w:rsidRPr="00D322DA">
              <w:rPr>
                <w:b/>
              </w:rPr>
              <w:t>Знания:</w:t>
            </w:r>
          </w:p>
        </w:tc>
      </w:tr>
      <w:tr w:rsidR="00D322DA" w:rsidRPr="00D322DA" w14:paraId="150552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52642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FD9EEE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6AE3A73" w14:textId="77777777" w:rsidR="00D322DA" w:rsidRPr="00D322DA" w:rsidRDefault="00D322DA" w:rsidP="00D322DA">
            <w:pPr>
              <w:spacing w:after="0" w:line="240" w:lineRule="auto"/>
              <w:ind w:left="0"/>
              <w:rPr>
                <w:b/>
              </w:rPr>
            </w:pPr>
            <w:r w:rsidRPr="00D322DA">
              <w:t>сущность гражданско-патриотической позиции, общечеловеческих ценностей</w:t>
            </w:r>
          </w:p>
        </w:tc>
      </w:tr>
      <w:tr w:rsidR="00D322DA" w:rsidRPr="00D322DA" w14:paraId="4F296E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83F9FE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E69B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D6AFF7" w14:textId="77777777" w:rsidR="00D322DA" w:rsidRPr="00D322DA" w:rsidRDefault="00D322DA" w:rsidP="00D322DA">
            <w:pPr>
              <w:spacing w:after="0" w:line="240" w:lineRule="auto"/>
              <w:ind w:left="0"/>
            </w:pPr>
            <w:r w:rsidRPr="00D322DA">
              <w:t>значимость профессиональной деятельности по</w:t>
            </w:r>
            <w:r w:rsidRPr="00D322DA">
              <w:rPr>
                <w:b/>
              </w:rPr>
              <w:t xml:space="preserve"> </w:t>
            </w:r>
            <w:r w:rsidRPr="00D322DA">
              <w:t>специальности</w:t>
            </w:r>
          </w:p>
        </w:tc>
      </w:tr>
      <w:tr w:rsidR="00D322DA" w:rsidRPr="00D322DA" w14:paraId="52FEEB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38885F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7623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FD0A963" w14:textId="77777777" w:rsidR="00D322DA" w:rsidRPr="00D322DA" w:rsidRDefault="00D322DA" w:rsidP="00D322DA">
            <w:pPr>
              <w:spacing w:after="0" w:line="240" w:lineRule="auto"/>
              <w:ind w:left="0"/>
            </w:pPr>
            <w:r w:rsidRPr="00D322DA">
              <w:t>стандарты антикоррупционного поведения и последствия его нарушения</w:t>
            </w:r>
          </w:p>
        </w:tc>
      </w:tr>
      <w:tr w:rsidR="00D322DA" w:rsidRPr="00D322DA" w14:paraId="1DC54F4D"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A3DB83" w14:textId="77777777" w:rsidR="00D322DA" w:rsidRPr="00D322DA" w:rsidRDefault="00D322DA" w:rsidP="00D322DA">
            <w:pPr>
              <w:spacing w:after="0" w:line="240" w:lineRule="auto"/>
              <w:ind w:left="22"/>
              <w:jc w:val="center"/>
            </w:pPr>
            <w:r w:rsidRPr="00D322DA">
              <w:t>ОК 07</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6128E2A4" w14:textId="77777777" w:rsidR="00D322DA" w:rsidRPr="00D322DA" w:rsidRDefault="00D322DA" w:rsidP="00D322DA">
            <w:pPr>
              <w:spacing w:after="0" w:line="240" w:lineRule="auto"/>
              <w:ind w:left="0"/>
            </w:pPr>
            <w:r w:rsidRPr="00D322DA">
              <w:t xml:space="preserve">Содействовать сохранению окружающей среды, ресурсосбережению, применять знания </w:t>
            </w:r>
            <w:r w:rsidRPr="00D322DA">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88B944D" w14:textId="77777777" w:rsidR="00D322DA" w:rsidRPr="00D322DA" w:rsidRDefault="00D322DA" w:rsidP="00D322DA">
            <w:pPr>
              <w:spacing w:after="0" w:line="240" w:lineRule="auto"/>
              <w:ind w:left="0"/>
            </w:pPr>
            <w:r w:rsidRPr="00D322DA">
              <w:rPr>
                <w:b/>
              </w:rPr>
              <w:t>Умения:</w:t>
            </w:r>
          </w:p>
        </w:tc>
      </w:tr>
      <w:tr w:rsidR="00D322DA" w:rsidRPr="00D322DA" w14:paraId="4F027B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580043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2F1B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37714E" w14:textId="77777777" w:rsidR="00D322DA" w:rsidRPr="00D322DA" w:rsidRDefault="00D322DA" w:rsidP="00D322DA">
            <w:pPr>
              <w:spacing w:after="0" w:line="240" w:lineRule="auto"/>
              <w:ind w:left="0"/>
              <w:rPr>
                <w:b/>
              </w:rPr>
            </w:pPr>
            <w:r w:rsidRPr="00D322DA">
              <w:t xml:space="preserve">соблюдать нормы экологической безопасности; </w:t>
            </w:r>
          </w:p>
        </w:tc>
      </w:tr>
      <w:tr w:rsidR="00D322DA" w:rsidRPr="00D322DA" w14:paraId="454CB78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3FB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40102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5D41C40" w14:textId="77777777" w:rsidR="00D322DA" w:rsidRPr="00D322DA" w:rsidRDefault="00D322DA" w:rsidP="00D322DA">
            <w:pPr>
              <w:spacing w:after="0" w:line="240" w:lineRule="auto"/>
              <w:ind w:left="0"/>
              <w:rPr>
                <w:b/>
              </w:rPr>
            </w:pPr>
            <w:r w:rsidRPr="00D322DA">
              <w:t xml:space="preserve">определять направления ресурсосбережения </w:t>
            </w:r>
            <w:r w:rsidRPr="00D322DA">
              <w:br/>
              <w:t xml:space="preserve">в рамках профессиональной деятельности </w:t>
            </w:r>
            <w:r w:rsidRPr="00D322DA">
              <w:br/>
              <w:t>по специальности, осуществлять работу с соблюдением принципов бережливого производства</w:t>
            </w:r>
          </w:p>
        </w:tc>
      </w:tr>
      <w:tr w:rsidR="00D322DA" w:rsidRPr="00D322DA" w14:paraId="013DC8B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29FF6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36E25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95DCA1" w14:textId="77777777" w:rsidR="00D322DA" w:rsidRPr="00D322DA" w:rsidRDefault="00D322DA" w:rsidP="00D322DA">
            <w:pPr>
              <w:spacing w:after="0" w:line="240" w:lineRule="auto"/>
              <w:ind w:left="0"/>
              <w:rPr>
                <w:b/>
              </w:rPr>
            </w:pPr>
            <w:r w:rsidRPr="00D322DA">
              <w:t>организовывать профессиональную деятельность с учетом знаний об изменении климатических условий региона</w:t>
            </w:r>
          </w:p>
        </w:tc>
      </w:tr>
      <w:tr w:rsidR="00D322DA" w:rsidRPr="00D322DA" w14:paraId="2794A2B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4A894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881060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D0A69C" w14:textId="77777777" w:rsidR="00D322DA" w:rsidRPr="00D322DA" w:rsidRDefault="00D322DA" w:rsidP="00D322DA">
            <w:pPr>
              <w:spacing w:after="0" w:line="240" w:lineRule="auto"/>
              <w:ind w:left="0"/>
              <w:rPr>
                <w:b/>
              </w:rPr>
            </w:pPr>
            <w:r w:rsidRPr="00D322DA">
              <w:rPr>
                <w:b/>
              </w:rPr>
              <w:t>Знания:</w:t>
            </w:r>
          </w:p>
        </w:tc>
      </w:tr>
      <w:tr w:rsidR="00D322DA" w:rsidRPr="00D322DA" w14:paraId="5D4AE9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33EE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F3E387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108E520" w14:textId="77777777" w:rsidR="00D322DA" w:rsidRPr="00D322DA" w:rsidRDefault="00D322DA" w:rsidP="00D322DA">
            <w:pPr>
              <w:spacing w:after="0" w:line="240" w:lineRule="auto"/>
              <w:ind w:left="0"/>
              <w:rPr>
                <w:b/>
              </w:rPr>
            </w:pPr>
            <w:r w:rsidRPr="00D322DA">
              <w:t>правила экологической безопасности при ведении профессиональной деятельности</w:t>
            </w:r>
          </w:p>
        </w:tc>
      </w:tr>
      <w:tr w:rsidR="00D322DA" w:rsidRPr="00D322DA" w14:paraId="4730540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F8038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AC83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2E383D" w14:textId="77777777" w:rsidR="00D322DA" w:rsidRPr="00D322DA" w:rsidRDefault="00D322DA" w:rsidP="00D322DA">
            <w:pPr>
              <w:spacing w:after="0" w:line="240" w:lineRule="auto"/>
              <w:ind w:left="0"/>
              <w:rPr>
                <w:b/>
              </w:rPr>
            </w:pPr>
            <w:r w:rsidRPr="00D322DA">
              <w:t xml:space="preserve">основные ресурсы, задействованные </w:t>
            </w:r>
            <w:r w:rsidRPr="00D322DA">
              <w:br/>
              <w:t>в профессиональной деятельности</w:t>
            </w:r>
          </w:p>
        </w:tc>
      </w:tr>
      <w:tr w:rsidR="00D322DA" w:rsidRPr="00D322DA" w14:paraId="450EA51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155309"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1F51B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8EC455" w14:textId="77777777" w:rsidR="00D322DA" w:rsidRPr="00D322DA" w:rsidRDefault="00D322DA" w:rsidP="00D322DA">
            <w:pPr>
              <w:spacing w:after="0" w:line="240" w:lineRule="auto"/>
              <w:ind w:left="0"/>
              <w:rPr>
                <w:b/>
              </w:rPr>
            </w:pPr>
            <w:r w:rsidRPr="00D322DA">
              <w:t>пути обеспечения ресурсосбережения</w:t>
            </w:r>
          </w:p>
        </w:tc>
      </w:tr>
      <w:tr w:rsidR="00D322DA" w:rsidRPr="00D322DA" w14:paraId="689183A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0C7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4FEA3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BD9AB67" w14:textId="77777777" w:rsidR="00D322DA" w:rsidRPr="00D322DA" w:rsidRDefault="00D322DA" w:rsidP="00D322DA">
            <w:pPr>
              <w:spacing w:after="0" w:line="240" w:lineRule="auto"/>
              <w:ind w:left="0"/>
              <w:rPr>
                <w:b/>
              </w:rPr>
            </w:pPr>
            <w:r w:rsidRPr="00D322DA">
              <w:t>принципы бережливого производства</w:t>
            </w:r>
          </w:p>
        </w:tc>
      </w:tr>
      <w:tr w:rsidR="00D322DA" w:rsidRPr="00D322DA" w14:paraId="567D33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1758E6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E4668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3EE8FF" w14:textId="77777777" w:rsidR="00D322DA" w:rsidRPr="00D322DA" w:rsidRDefault="00D322DA" w:rsidP="00D322DA">
            <w:pPr>
              <w:spacing w:after="0" w:line="240" w:lineRule="auto"/>
              <w:ind w:left="0"/>
              <w:rPr>
                <w:b/>
              </w:rPr>
            </w:pPr>
            <w:r w:rsidRPr="00D322DA">
              <w:t>основные направления изменения климатических условий региона</w:t>
            </w:r>
          </w:p>
        </w:tc>
      </w:tr>
      <w:tr w:rsidR="00D322DA" w:rsidRPr="00D322DA" w14:paraId="3E473CDC"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C3A713C" w14:textId="77777777" w:rsidR="00D322DA" w:rsidRPr="00D322DA" w:rsidRDefault="00D322DA" w:rsidP="00D322DA">
            <w:pPr>
              <w:spacing w:after="0" w:line="240" w:lineRule="auto"/>
              <w:ind w:left="22"/>
              <w:jc w:val="center"/>
            </w:pPr>
            <w:r w:rsidRPr="00D322DA">
              <w:t>ОК 08</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916D222" w14:textId="77777777" w:rsidR="00D322DA" w:rsidRPr="00D322DA" w:rsidRDefault="00D322DA" w:rsidP="00D322DA">
            <w:pPr>
              <w:spacing w:after="0" w:line="240" w:lineRule="auto"/>
              <w:ind w:left="0"/>
            </w:pPr>
            <w:r w:rsidRPr="00D322DA">
              <w:t xml:space="preserve">Использовать средства физической культуры для сохранения </w:t>
            </w:r>
            <w:r w:rsidRPr="00D322DA">
              <w:br/>
              <w:t xml:space="preserve">и укрепления здоровья </w:t>
            </w:r>
            <w:r w:rsidRPr="00D322DA">
              <w:br/>
            </w:r>
            <w:r w:rsidRPr="00D322DA">
              <w:lastRenderedPageBreak/>
              <w:t xml:space="preserve">в процессе профессиональной деятельности </w:t>
            </w:r>
            <w:r w:rsidRPr="00D322DA">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hideMark/>
          </w:tcPr>
          <w:p w14:paraId="4B8812D4" w14:textId="77777777" w:rsidR="00D322DA" w:rsidRPr="00D322DA" w:rsidRDefault="00D322DA" w:rsidP="00D322DA">
            <w:pPr>
              <w:spacing w:after="0" w:line="240" w:lineRule="auto"/>
              <w:ind w:left="0"/>
              <w:rPr>
                <w:b/>
              </w:rPr>
            </w:pPr>
            <w:r w:rsidRPr="00D322DA">
              <w:rPr>
                <w:b/>
              </w:rPr>
              <w:lastRenderedPageBreak/>
              <w:t>Умения:</w:t>
            </w:r>
          </w:p>
        </w:tc>
      </w:tr>
      <w:tr w:rsidR="00D322DA" w:rsidRPr="00D322DA" w14:paraId="147D660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F6A8B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AB2C0A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94C605" w14:textId="77777777" w:rsidR="00D322DA" w:rsidRPr="00D322DA" w:rsidRDefault="00D322DA" w:rsidP="00D322DA">
            <w:pPr>
              <w:spacing w:after="0" w:line="240" w:lineRule="auto"/>
              <w:ind w:left="0"/>
              <w:rPr>
                <w:b/>
              </w:rPr>
            </w:pPr>
            <w:r w:rsidRPr="00D322DA">
              <w:t>использовать физкультурно-оздоровительную деятельность для укрепления здоровья, достижения жизненных и профессиональных целей</w:t>
            </w:r>
          </w:p>
        </w:tc>
      </w:tr>
      <w:tr w:rsidR="00D322DA" w:rsidRPr="00D322DA" w14:paraId="454AEA2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9BF63C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E635E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53B76D7" w14:textId="77777777" w:rsidR="00D322DA" w:rsidRPr="00D322DA" w:rsidRDefault="00D322DA" w:rsidP="00D322DA">
            <w:pPr>
              <w:spacing w:after="0" w:line="240" w:lineRule="auto"/>
              <w:ind w:left="0"/>
              <w:rPr>
                <w:b/>
              </w:rPr>
            </w:pPr>
            <w:r w:rsidRPr="00D322DA">
              <w:t>применять рациональные приемы двигательных функций в профессиональной деятельности</w:t>
            </w:r>
          </w:p>
        </w:tc>
      </w:tr>
      <w:tr w:rsidR="00D322DA" w:rsidRPr="00D322DA" w14:paraId="01EBC9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0692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530C24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A9ADBB6" w14:textId="77777777" w:rsidR="00D322DA" w:rsidRPr="00D322DA" w:rsidRDefault="00D322DA" w:rsidP="00D322DA">
            <w:pPr>
              <w:spacing w:after="0" w:line="240" w:lineRule="auto"/>
              <w:ind w:left="0"/>
              <w:rPr>
                <w:b/>
              </w:rPr>
            </w:pPr>
            <w:r w:rsidRPr="00D322DA">
              <w:t>пользоваться средствами профилактики перенапряжения, характерными для данной специальности</w:t>
            </w:r>
          </w:p>
        </w:tc>
      </w:tr>
      <w:tr w:rsidR="00D322DA" w:rsidRPr="00D322DA" w14:paraId="2543357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ABB03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954AF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6A9E2E" w14:textId="77777777" w:rsidR="00D322DA" w:rsidRPr="00D322DA" w:rsidRDefault="00D322DA" w:rsidP="00D322DA">
            <w:pPr>
              <w:spacing w:after="0" w:line="240" w:lineRule="auto"/>
              <w:ind w:left="0"/>
              <w:rPr>
                <w:b/>
              </w:rPr>
            </w:pPr>
            <w:r w:rsidRPr="00D322DA">
              <w:rPr>
                <w:b/>
              </w:rPr>
              <w:t>Знания:</w:t>
            </w:r>
          </w:p>
        </w:tc>
      </w:tr>
      <w:tr w:rsidR="00D322DA" w:rsidRPr="00D322DA" w14:paraId="79F802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E67A9A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9E4D3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AA0E82E" w14:textId="77777777" w:rsidR="00D322DA" w:rsidRPr="00D322DA" w:rsidRDefault="00D322DA" w:rsidP="00D322DA">
            <w:pPr>
              <w:spacing w:after="0" w:line="240" w:lineRule="auto"/>
              <w:ind w:left="0"/>
              <w:rPr>
                <w:b/>
              </w:rPr>
            </w:pPr>
            <w:r w:rsidRPr="00D322DA">
              <w:t>роль физической культуры в общекультурном, профессиональном и социальном развитии человека</w:t>
            </w:r>
          </w:p>
        </w:tc>
      </w:tr>
      <w:tr w:rsidR="00D322DA" w:rsidRPr="00D322DA" w14:paraId="4E23976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7968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6CC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105898" w14:textId="77777777" w:rsidR="00D322DA" w:rsidRPr="00D322DA" w:rsidRDefault="00D322DA" w:rsidP="00D322DA">
            <w:pPr>
              <w:spacing w:after="0" w:line="240" w:lineRule="auto"/>
              <w:ind w:left="0"/>
            </w:pPr>
            <w:r w:rsidRPr="00D322DA">
              <w:t>основы здорового образа жизни</w:t>
            </w:r>
          </w:p>
        </w:tc>
      </w:tr>
      <w:tr w:rsidR="00D322DA" w:rsidRPr="00D322DA" w14:paraId="3D86CAF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7468F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EBB30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F410C6F" w14:textId="77777777" w:rsidR="00D322DA" w:rsidRPr="00D322DA" w:rsidRDefault="00D322DA" w:rsidP="00D322DA">
            <w:pPr>
              <w:spacing w:after="0" w:line="240" w:lineRule="auto"/>
              <w:ind w:left="0"/>
            </w:pPr>
            <w:r w:rsidRPr="00D322DA">
              <w:t>условия профессиональной деятельности и зоны риска физического здоровья для специальности</w:t>
            </w:r>
          </w:p>
        </w:tc>
      </w:tr>
      <w:tr w:rsidR="00D322DA" w:rsidRPr="00D322DA" w14:paraId="18127DF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725A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387B1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D720CF" w14:textId="77777777" w:rsidR="00D322DA" w:rsidRPr="00D322DA" w:rsidRDefault="00D322DA" w:rsidP="00D322DA">
            <w:pPr>
              <w:spacing w:after="0" w:line="240" w:lineRule="auto"/>
              <w:ind w:left="0"/>
              <w:rPr>
                <w:b/>
              </w:rPr>
            </w:pPr>
            <w:r w:rsidRPr="00D322DA">
              <w:t>средства профилактики перенапряжения</w:t>
            </w:r>
          </w:p>
        </w:tc>
      </w:tr>
      <w:tr w:rsidR="00D322DA" w:rsidRPr="00D322DA" w14:paraId="31FF44B2"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78361E" w14:textId="77777777" w:rsidR="00D322DA" w:rsidRPr="00D322DA" w:rsidRDefault="00D322DA" w:rsidP="00D322DA">
            <w:pPr>
              <w:spacing w:after="0" w:line="240" w:lineRule="auto"/>
              <w:ind w:left="22"/>
              <w:jc w:val="center"/>
            </w:pPr>
            <w:r w:rsidRPr="00D322DA">
              <w:t>ОК 09</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56C0E341" w14:textId="77777777" w:rsidR="00D322DA" w:rsidRPr="00D322DA" w:rsidRDefault="00D322DA" w:rsidP="00D322DA">
            <w:pPr>
              <w:spacing w:after="0" w:line="240" w:lineRule="auto"/>
              <w:ind w:left="0"/>
            </w:pPr>
            <w:r w:rsidRPr="00D322DA">
              <w:t xml:space="preserve">Пользоваться профессиональной документацией </w:t>
            </w:r>
            <w:r w:rsidRPr="00D322DA">
              <w:br/>
              <w:t xml:space="preserve">на государственном </w:t>
            </w:r>
            <w:r w:rsidRPr="00D322DA">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hideMark/>
          </w:tcPr>
          <w:p w14:paraId="40DB23F5" w14:textId="77777777" w:rsidR="00D322DA" w:rsidRPr="00D322DA" w:rsidRDefault="00D322DA" w:rsidP="00D322DA">
            <w:pPr>
              <w:spacing w:after="0" w:line="240" w:lineRule="auto"/>
              <w:ind w:left="0"/>
            </w:pPr>
            <w:r w:rsidRPr="00D322DA">
              <w:rPr>
                <w:b/>
              </w:rPr>
              <w:t>Умения:</w:t>
            </w:r>
          </w:p>
        </w:tc>
      </w:tr>
      <w:tr w:rsidR="00D322DA" w:rsidRPr="00D322DA" w14:paraId="3842888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FB409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9E90E0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CCD3A4E" w14:textId="77777777" w:rsidR="00D322DA" w:rsidRPr="00D322DA" w:rsidRDefault="00D322DA" w:rsidP="00D322DA">
            <w:pPr>
              <w:spacing w:after="0" w:line="240" w:lineRule="auto"/>
              <w:ind w:left="0"/>
              <w:rPr>
                <w:b/>
              </w:rPr>
            </w:pPr>
            <w:r w:rsidRPr="00D322DA">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322DA" w:rsidRPr="00D322DA" w14:paraId="67125F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B7D1DE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9F105D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E7A5B6D" w14:textId="77777777" w:rsidR="00D322DA" w:rsidRPr="00D322DA" w:rsidRDefault="00D322DA" w:rsidP="00D322DA">
            <w:pPr>
              <w:spacing w:after="0" w:line="240" w:lineRule="auto"/>
              <w:ind w:left="0"/>
              <w:rPr>
                <w:b/>
              </w:rPr>
            </w:pPr>
            <w:r w:rsidRPr="00D322DA">
              <w:t xml:space="preserve">участвовать в диалогах на знакомые общие </w:t>
            </w:r>
            <w:r w:rsidRPr="00D322DA">
              <w:br/>
              <w:t>и профессиональные темы</w:t>
            </w:r>
          </w:p>
        </w:tc>
      </w:tr>
      <w:tr w:rsidR="00D322DA" w:rsidRPr="00D322DA" w14:paraId="2245A90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EB87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4AF40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3B9165" w14:textId="77777777" w:rsidR="00D322DA" w:rsidRPr="00D322DA" w:rsidRDefault="00D322DA" w:rsidP="00D322DA">
            <w:pPr>
              <w:spacing w:after="0" w:line="240" w:lineRule="auto"/>
              <w:ind w:left="0"/>
              <w:rPr>
                <w:b/>
              </w:rPr>
            </w:pPr>
            <w:r w:rsidRPr="00D322DA">
              <w:t>строить простые высказывания о себе и о своей профессиональной деятельности</w:t>
            </w:r>
          </w:p>
        </w:tc>
      </w:tr>
      <w:tr w:rsidR="00D322DA" w:rsidRPr="00D322DA" w14:paraId="29038B2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57178F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D3B2B6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1FD99D6" w14:textId="77777777" w:rsidR="00D322DA" w:rsidRPr="00D322DA" w:rsidRDefault="00D322DA" w:rsidP="00D322DA">
            <w:pPr>
              <w:spacing w:after="0" w:line="240" w:lineRule="auto"/>
              <w:ind w:left="0"/>
              <w:rPr>
                <w:b/>
              </w:rPr>
            </w:pPr>
            <w:r w:rsidRPr="00D322DA">
              <w:t>кратко обосновывать и объяснять свои действия (текущие и планируемые)</w:t>
            </w:r>
          </w:p>
        </w:tc>
      </w:tr>
      <w:tr w:rsidR="00D322DA" w:rsidRPr="00D322DA" w14:paraId="00A2DA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7FDF39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475D57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78A531A" w14:textId="77777777" w:rsidR="00D322DA" w:rsidRPr="00D322DA" w:rsidRDefault="00D322DA" w:rsidP="00D322DA">
            <w:pPr>
              <w:spacing w:after="0" w:line="240" w:lineRule="auto"/>
              <w:ind w:left="0"/>
              <w:rPr>
                <w:b/>
              </w:rPr>
            </w:pPr>
            <w:r w:rsidRPr="00D322DA">
              <w:t>писать простые связные сообщения на знакомые или интересующие профессиональные темы</w:t>
            </w:r>
          </w:p>
        </w:tc>
      </w:tr>
      <w:tr w:rsidR="00D322DA" w:rsidRPr="00D322DA" w14:paraId="596D10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2A044C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97A7C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09FE49" w14:textId="77777777" w:rsidR="00D322DA" w:rsidRPr="00D322DA" w:rsidRDefault="00D322DA" w:rsidP="00D322DA">
            <w:pPr>
              <w:spacing w:after="0" w:line="240" w:lineRule="auto"/>
              <w:ind w:left="0"/>
              <w:rPr>
                <w:b/>
              </w:rPr>
            </w:pPr>
            <w:r w:rsidRPr="00D322DA">
              <w:rPr>
                <w:b/>
              </w:rPr>
              <w:t>Знания:</w:t>
            </w:r>
          </w:p>
        </w:tc>
      </w:tr>
      <w:tr w:rsidR="00D322DA" w:rsidRPr="00D322DA" w14:paraId="0538B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2AAA5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D4CC7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B44E9E" w14:textId="77777777" w:rsidR="00D322DA" w:rsidRPr="00D322DA" w:rsidRDefault="00D322DA" w:rsidP="00D322DA">
            <w:pPr>
              <w:spacing w:after="0" w:line="240" w:lineRule="auto"/>
              <w:ind w:left="0"/>
              <w:rPr>
                <w:b/>
              </w:rPr>
            </w:pPr>
            <w:r w:rsidRPr="00D322DA">
              <w:t>правила построения простых и сложных предложений на профессиональные темы</w:t>
            </w:r>
          </w:p>
        </w:tc>
      </w:tr>
      <w:tr w:rsidR="00D322DA" w:rsidRPr="00D322DA" w14:paraId="179BF0F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C453B9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0CE2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4CF692" w14:textId="77777777" w:rsidR="00D322DA" w:rsidRPr="00D322DA" w:rsidRDefault="00D322DA" w:rsidP="00D322DA">
            <w:pPr>
              <w:spacing w:after="0" w:line="240" w:lineRule="auto"/>
              <w:ind w:left="0"/>
              <w:rPr>
                <w:b/>
              </w:rPr>
            </w:pPr>
            <w:r w:rsidRPr="00D322DA">
              <w:t>основные общеупотребительные глаголы (бытовая и профессиональная лексика)</w:t>
            </w:r>
          </w:p>
        </w:tc>
      </w:tr>
      <w:tr w:rsidR="00D322DA" w:rsidRPr="00D322DA" w14:paraId="0C86BD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477265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06BAC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F3983EB" w14:textId="77777777" w:rsidR="00D322DA" w:rsidRPr="00D322DA" w:rsidRDefault="00D322DA" w:rsidP="00D322DA">
            <w:pPr>
              <w:spacing w:after="0" w:line="240" w:lineRule="auto"/>
              <w:ind w:left="0"/>
              <w:rPr>
                <w:b/>
              </w:rPr>
            </w:pPr>
            <w:r w:rsidRPr="00D322DA">
              <w:t>лексический минимум, относящийся к описанию предметов, средств и процессов профессиональной деятельности</w:t>
            </w:r>
          </w:p>
        </w:tc>
      </w:tr>
      <w:tr w:rsidR="00D322DA" w:rsidRPr="00D322DA" w14:paraId="31EFF74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2BCC1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3427DA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8DB58F2" w14:textId="77777777" w:rsidR="00D322DA" w:rsidRPr="00D322DA" w:rsidRDefault="00D322DA" w:rsidP="00D322DA">
            <w:pPr>
              <w:spacing w:after="0" w:line="240" w:lineRule="auto"/>
              <w:ind w:left="0"/>
              <w:rPr>
                <w:b/>
              </w:rPr>
            </w:pPr>
            <w:r w:rsidRPr="00D322DA">
              <w:t>особенности произношения</w:t>
            </w:r>
          </w:p>
        </w:tc>
      </w:tr>
      <w:tr w:rsidR="00D322DA" w:rsidRPr="00D322DA" w14:paraId="250051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D736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971C4E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C9BEDD9" w14:textId="77777777" w:rsidR="00D322DA" w:rsidRPr="00D322DA" w:rsidRDefault="00D322DA" w:rsidP="00D322DA">
            <w:pPr>
              <w:spacing w:after="0" w:line="240" w:lineRule="auto"/>
              <w:ind w:left="0"/>
            </w:pPr>
            <w:r w:rsidRPr="00D322DA">
              <w:t>правила чтения текстов профессиональной направленности</w:t>
            </w:r>
          </w:p>
        </w:tc>
      </w:tr>
    </w:tbl>
    <w:p w14:paraId="183655A2" w14:textId="77777777" w:rsidR="00D322DA" w:rsidRPr="00D322DA" w:rsidRDefault="00D322DA" w:rsidP="00D322DA">
      <w:pPr>
        <w:spacing w:line="268" w:lineRule="auto"/>
        <w:ind w:left="0" w:firstLine="0"/>
      </w:pPr>
    </w:p>
    <w:p w14:paraId="777FE31E" w14:textId="77777777" w:rsidR="00D322DA" w:rsidRPr="00D322DA" w:rsidRDefault="00D322DA" w:rsidP="00D322DA">
      <w:pPr>
        <w:spacing w:line="268" w:lineRule="auto"/>
        <w:ind w:left="0" w:firstLine="0"/>
      </w:pPr>
    </w:p>
    <w:p w14:paraId="0038E9BE" w14:textId="77777777" w:rsidR="00D322DA" w:rsidRPr="00D322DA" w:rsidRDefault="00D322DA" w:rsidP="00D322DA">
      <w:pPr>
        <w:spacing w:line="268" w:lineRule="auto"/>
        <w:ind w:left="0" w:firstLine="0"/>
      </w:pPr>
    </w:p>
    <w:p w14:paraId="226BCA9C" w14:textId="77777777" w:rsidR="00D322DA" w:rsidRPr="00D322DA" w:rsidRDefault="00D322DA" w:rsidP="00D322DA">
      <w:pPr>
        <w:spacing w:line="268" w:lineRule="auto"/>
        <w:ind w:left="0" w:firstLine="0"/>
      </w:pPr>
    </w:p>
    <w:p w14:paraId="1C487913" w14:textId="77777777" w:rsidR="00D322DA" w:rsidRPr="00D322DA" w:rsidRDefault="00D322DA" w:rsidP="00D322DA">
      <w:pPr>
        <w:spacing w:line="268" w:lineRule="auto"/>
        <w:ind w:left="0" w:firstLine="0"/>
      </w:pPr>
    </w:p>
    <w:p w14:paraId="23598AD2" w14:textId="77777777" w:rsidR="00D322DA" w:rsidRPr="00D322DA" w:rsidRDefault="00D322DA" w:rsidP="00D322DA">
      <w:pPr>
        <w:spacing w:line="268" w:lineRule="auto"/>
        <w:ind w:left="0" w:firstLine="0"/>
      </w:pPr>
    </w:p>
    <w:p w14:paraId="3D2F679E" w14:textId="77777777" w:rsidR="00D322DA" w:rsidRPr="00D322DA" w:rsidRDefault="00D322DA" w:rsidP="00D322DA">
      <w:pPr>
        <w:spacing w:line="268" w:lineRule="auto"/>
        <w:ind w:left="0" w:firstLine="0"/>
      </w:pPr>
    </w:p>
    <w:p w14:paraId="5EA6DD42" w14:textId="77777777" w:rsidR="00D322DA" w:rsidRPr="00D322DA" w:rsidRDefault="00D322DA" w:rsidP="00D322DA">
      <w:pPr>
        <w:spacing w:line="268" w:lineRule="auto"/>
        <w:ind w:left="0" w:firstLine="0"/>
      </w:pPr>
    </w:p>
    <w:p w14:paraId="4283040B" w14:textId="77777777" w:rsidR="00D322DA" w:rsidRPr="00D322DA" w:rsidRDefault="00D322DA" w:rsidP="00D322DA">
      <w:pPr>
        <w:spacing w:line="268" w:lineRule="auto"/>
        <w:ind w:left="0" w:firstLine="0"/>
      </w:pPr>
    </w:p>
    <w:p w14:paraId="373EF662" w14:textId="77777777" w:rsidR="00D322DA" w:rsidRPr="00D322DA" w:rsidRDefault="00D322DA" w:rsidP="00D322DA">
      <w:pPr>
        <w:spacing w:line="268" w:lineRule="auto"/>
        <w:ind w:left="0" w:firstLine="0"/>
      </w:pPr>
    </w:p>
    <w:p w14:paraId="704B0E2D" w14:textId="77777777" w:rsidR="00D322DA" w:rsidRPr="00D322DA" w:rsidRDefault="00D322DA" w:rsidP="00D322DA">
      <w:pPr>
        <w:spacing w:line="268" w:lineRule="auto"/>
        <w:ind w:left="0" w:firstLine="0"/>
      </w:pPr>
    </w:p>
    <w:p w14:paraId="0A6BD5AD" w14:textId="77777777" w:rsidR="00D322DA" w:rsidRPr="00D322DA" w:rsidRDefault="00D322DA" w:rsidP="00D322DA">
      <w:pPr>
        <w:spacing w:line="268" w:lineRule="auto"/>
        <w:ind w:left="0" w:firstLine="0"/>
      </w:pPr>
    </w:p>
    <w:p w14:paraId="65F1151A" w14:textId="77777777" w:rsidR="00D322DA" w:rsidRPr="00D322DA" w:rsidRDefault="00D322DA" w:rsidP="00D322DA">
      <w:pPr>
        <w:spacing w:after="12" w:line="247" w:lineRule="auto"/>
        <w:ind w:left="105" w:right="109"/>
        <w:jc w:val="center"/>
      </w:pPr>
      <w:r w:rsidRPr="00D322DA">
        <w:rPr>
          <w:b/>
          <w:color w:val="auto"/>
        </w:rPr>
        <w:t xml:space="preserve">ПРИМЕРНЫЙ ПЕРЕЧЕНЬ ОЦЕНОЧНЫХ СРЕДСТВ </w:t>
      </w:r>
    </w:p>
    <w:p w14:paraId="6CC37CAE" w14:textId="77777777" w:rsidR="00D322DA" w:rsidRPr="00D322DA" w:rsidRDefault="00D322DA" w:rsidP="00D322DA">
      <w:pPr>
        <w:spacing w:after="0" w:line="256" w:lineRule="auto"/>
        <w:ind w:left="15" w:firstLine="0"/>
        <w:jc w:val="center"/>
      </w:pPr>
    </w:p>
    <w:tbl>
      <w:tblPr>
        <w:tblStyle w:val="af1"/>
        <w:tblW w:w="10350" w:type="dxa"/>
        <w:tblInd w:w="-931" w:type="dxa"/>
        <w:tblLayout w:type="fixed"/>
        <w:tblLook w:val="04A0" w:firstRow="1" w:lastRow="0" w:firstColumn="1" w:lastColumn="0" w:noHBand="0" w:noVBand="1"/>
      </w:tblPr>
      <w:tblGrid>
        <w:gridCol w:w="627"/>
        <w:gridCol w:w="4902"/>
        <w:gridCol w:w="1275"/>
        <w:gridCol w:w="1843"/>
        <w:gridCol w:w="1703"/>
      </w:tblGrid>
      <w:tr w:rsidR="00D322DA" w:rsidRPr="00D322DA" w14:paraId="79691148" w14:textId="77777777" w:rsidTr="006A5A00">
        <w:tc>
          <w:tcPr>
            <w:tcW w:w="627" w:type="dxa"/>
            <w:tcBorders>
              <w:top w:val="single" w:sz="4" w:space="0" w:color="000000"/>
              <w:left w:val="single" w:sz="4" w:space="0" w:color="000000"/>
              <w:bottom w:val="single" w:sz="4" w:space="0" w:color="000000"/>
              <w:right w:val="single" w:sz="4" w:space="0" w:color="000000"/>
            </w:tcBorders>
            <w:vAlign w:val="center"/>
            <w:hideMark/>
          </w:tcPr>
          <w:p w14:paraId="2293112E" w14:textId="77777777" w:rsidR="00D322DA" w:rsidRPr="00D322DA" w:rsidRDefault="00D322DA" w:rsidP="00D322DA">
            <w:pPr>
              <w:spacing w:after="14" w:line="256" w:lineRule="auto"/>
              <w:ind w:left="0" w:firstLine="0"/>
            </w:pPr>
            <w:r w:rsidRPr="00D322DA">
              <w:rPr>
                <w:b/>
                <w:color w:val="auto"/>
              </w:rPr>
              <w:t xml:space="preserve"> </w:t>
            </w:r>
            <w:r w:rsidRPr="00D322DA">
              <w:rPr>
                <w:b/>
                <w:color w:val="auto"/>
                <w:sz w:val="22"/>
              </w:rPr>
              <w:t xml:space="preserve">№ </w:t>
            </w:r>
          </w:p>
          <w:p w14:paraId="7F06CFD3"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4902" w:type="dxa"/>
            <w:tcBorders>
              <w:top w:val="single" w:sz="4" w:space="0" w:color="000000"/>
              <w:left w:val="single" w:sz="4" w:space="0" w:color="000000"/>
              <w:bottom w:val="single" w:sz="4" w:space="0" w:color="000000"/>
              <w:right w:val="single" w:sz="4" w:space="0" w:color="000000"/>
            </w:tcBorders>
            <w:hideMark/>
          </w:tcPr>
          <w:p w14:paraId="435FC1BF"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Контролируемые разделы (темы) дисциплины</w:t>
            </w:r>
          </w:p>
        </w:tc>
        <w:tc>
          <w:tcPr>
            <w:tcW w:w="1275" w:type="dxa"/>
            <w:tcBorders>
              <w:top w:val="single" w:sz="4" w:space="0" w:color="000000"/>
              <w:left w:val="single" w:sz="4" w:space="0" w:color="000000"/>
              <w:bottom w:val="single" w:sz="4" w:space="0" w:color="000000"/>
              <w:right w:val="single" w:sz="4" w:space="0" w:color="000000"/>
            </w:tcBorders>
            <w:hideMark/>
          </w:tcPr>
          <w:p w14:paraId="4B988C09"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Код контролируемой компетенции</w:t>
            </w:r>
          </w:p>
        </w:tc>
        <w:tc>
          <w:tcPr>
            <w:tcW w:w="3546" w:type="dxa"/>
            <w:gridSpan w:val="2"/>
            <w:tcBorders>
              <w:top w:val="single" w:sz="4" w:space="0" w:color="000000"/>
              <w:left w:val="single" w:sz="4" w:space="0" w:color="000000"/>
              <w:bottom w:val="single" w:sz="4" w:space="0" w:color="000000"/>
              <w:right w:val="single" w:sz="4" w:space="0" w:color="000000"/>
            </w:tcBorders>
            <w:hideMark/>
          </w:tcPr>
          <w:p w14:paraId="36411255" w14:textId="77777777" w:rsidR="00D322DA" w:rsidRPr="00D322DA" w:rsidRDefault="00D322DA" w:rsidP="00D322DA">
            <w:pPr>
              <w:spacing w:after="4" w:line="247" w:lineRule="auto"/>
              <w:ind w:left="0" w:right="95" w:firstLine="0"/>
              <w:jc w:val="center"/>
              <w:rPr>
                <w:b/>
                <w:color w:val="auto"/>
              </w:rPr>
            </w:pPr>
            <w:r w:rsidRPr="00D322DA">
              <w:rPr>
                <w:b/>
                <w:color w:val="auto"/>
                <w:sz w:val="22"/>
              </w:rPr>
              <w:t>Наименование оценочного средства</w:t>
            </w:r>
          </w:p>
        </w:tc>
      </w:tr>
      <w:tr w:rsidR="00D322DA" w:rsidRPr="00D322DA" w14:paraId="0B25DFDF" w14:textId="77777777" w:rsidTr="006A5A00">
        <w:tc>
          <w:tcPr>
            <w:tcW w:w="10350" w:type="dxa"/>
            <w:gridSpan w:val="5"/>
            <w:tcBorders>
              <w:top w:val="single" w:sz="4" w:space="0" w:color="000000"/>
              <w:left w:val="single" w:sz="4" w:space="0" w:color="000000"/>
              <w:bottom w:val="single" w:sz="4" w:space="0" w:color="000000"/>
              <w:right w:val="single" w:sz="4" w:space="0" w:color="000000"/>
            </w:tcBorders>
            <w:hideMark/>
          </w:tcPr>
          <w:p w14:paraId="4EC8DF28" w14:textId="77777777" w:rsidR="00D322DA" w:rsidRPr="00D322DA" w:rsidRDefault="00D322DA" w:rsidP="00D322DA">
            <w:pPr>
              <w:spacing w:after="4" w:line="247" w:lineRule="auto"/>
              <w:ind w:left="0" w:right="95" w:firstLine="0"/>
              <w:jc w:val="center"/>
              <w:rPr>
                <w:b/>
                <w:color w:val="auto"/>
              </w:rPr>
            </w:pPr>
            <w:r w:rsidRPr="00D322DA">
              <w:rPr>
                <w:b/>
                <w:color w:val="auto"/>
                <w:sz w:val="22"/>
              </w:rPr>
              <w:t>Семестр 2</w:t>
            </w:r>
          </w:p>
        </w:tc>
      </w:tr>
      <w:tr w:rsidR="00C237ED" w:rsidRPr="00D322DA" w14:paraId="5CBEBF0A" w14:textId="77777777" w:rsidTr="006A5A00">
        <w:tc>
          <w:tcPr>
            <w:tcW w:w="627" w:type="dxa"/>
            <w:tcBorders>
              <w:top w:val="single" w:sz="4" w:space="0" w:color="000000"/>
              <w:left w:val="single" w:sz="4" w:space="0" w:color="000000"/>
              <w:bottom w:val="single" w:sz="4" w:space="0" w:color="000000"/>
              <w:right w:val="single" w:sz="4" w:space="0" w:color="000000"/>
            </w:tcBorders>
            <w:hideMark/>
          </w:tcPr>
          <w:p w14:paraId="470A156D"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1. </w:t>
            </w:r>
          </w:p>
        </w:tc>
        <w:tc>
          <w:tcPr>
            <w:tcW w:w="4902" w:type="dxa"/>
            <w:tcBorders>
              <w:top w:val="single" w:sz="4" w:space="0" w:color="000000"/>
              <w:left w:val="single" w:sz="4" w:space="0" w:color="000000"/>
              <w:bottom w:val="single" w:sz="4" w:space="0" w:color="000000"/>
              <w:right w:val="single" w:sz="4" w:space="0" w:color="000000"/>
            </w:tcBorders>
          </w:tcPr>
          <w:p w14:paraId="2A7C88A0" w14:textId="1C473500" w:rsidR="00C237ED" w:rsidRPr="00D322DA" w:rsidRDefault="00C237ED" w:rsidP="00C237ED">
            <w:pPr>
              <w:tabs>
                <w:tab w:val="left" w:pos="192"/>
              </w:tabs>
              <w:spacing w:after="4" w:line="247" w:lineRule="auto"/>
              <w:ind w:left="0" w:right="95" w:firstLine="0"/>
              <w:rPr>
                <w:color w:val="auto"/>
              </w:rPr>
            </w:pPr>
            <w:r w:rsidRPr="00C237ED">
              <w:rPr>
                <w:color w:val="auto"/>
              </w:rPr>
              <w:t>Фонетика, орфоэпия, графика, орфография</w:t>
            </w:r>
          </w:p>
        </w:tc>
        <w:tc>
          <w:tcPr>
            <w:tcW w:w="1275" w:type="dxa"/>
            <w:tcBorders>
              <w:top w:val="single" w:sz="4" w:space="0" w:color="000000"/>
              <w:left w:val="single" w:sz="4" w:space="0" w:color="000000"/>
              <w:bottom w:val="single" w:sz="4" w:space="0" w:color="auto"/>
              <w:right w:val="single" w:sz="4" w:space="0" w:color="000000"/>
            </w:tcBorders>
            <w:vAlign w:val="center"/>
            <w:hideMark/>
          </w:tcPr>
          <w:p w14:paraId="06921A66"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ОК 1-9</w:t>
            </w:r>
          </w:p>
          <w:p w14:paraId="2E0B7E57" w14:textId="77777777" w:rsidR="00C237ED" w:rsidRPr="00D322DA" w:rsidRDefault="00C237ED" w:rsidP="00D322DA">
            <w:pPr>
              <w:spacing w:after="4" w:line="247" w:lineRule="auto"/>
              <w:ind w:left="0" w:right="95" w:firstLine="0"/>
              <w:jc w:val="center"/>
              <w:rPr>
                <w:b/>
                <w:color w:val="auto"/>
              </w:rPr>
            </w:pPr>
          </w:p>
        </w:tc>
        <w:tc>
          <w:tcPr>
            <w:tcW w:w="1843" w:type="dxa"/>
            <w:vMerge w:val="restart"/>
            <w:tcBorders>
              <w:top w:val="single" w:sz="4" w:space="0" w:color="000000"/>
              <w:left w:val="single" w:sz="4" w:space="0" w:color="000000"/>
              <w:right w:val="single" w:sz="4" w:space="0" w:color="000000"/>
            </w:tcBorders>
            <w:vAlign w:val="center"/>
            <w:hideMark/>
          </w:tcPr>
          <w:p w14:paraId="09FAADCB" w14:textId="77777777" w:rsidR="00C237ED" w:rsidRPr="00D322DA" w:rsidRDefault="00C237ED" w:rsidP="00D322DA">
            <w:pPr>
              <w:spacing w:after="4" w:line="247" w:lineRule="auto"/>
              <w:ind w:left="0" w:right="95" w:firstLine="0"/>
              <w:jc w:val="center"/>
              <w:rPr>
                <w:bCs/>
                <w:color w:val="auto"/>
              </w:rPr>
            </w:pPr>
            <w:bookmarkStart w:id="8" w:name="_Hlk219383351"/>
            <w:r w:rsidRPr="00D322DA">
              <w:rPr>
                <w:bCs/>
                <w:color w:val="auto"/>
              </w:rPr>
              <w:t>Дифференцированный зачет</w:t>
            </w:r>
            <w:bookmarkEnd w:id="8"/>
          </w:p>
        </w:tc>
        <w:tc>
          <w:tcPr>
            <w:tcW w:w="1703" w:type="dxa"/>
            <w:vMerge w:val="restart"/>
            <w:tcBorders>
              <w:top w:val="single" w:sz="4" w:space="0" w:color="000000"/>
              <w:left w:val="single" w:sz="4" w:space="0" w:color="000000"/>
              <w:right w:val="single" w:sz="4" w:space="0" w:color="000000"/>
            </w:tcBorders>
          </w:tcPr>
          <w:p w14:paraId="70EA0495" w14:textId="77777777" w:rsidR="00C237ED" w:rsidRPr="00D322DA" w:rsidRDefault="00C237ED" w:rsidP="00D322DA">
            <w:pPr>
              <w:spacing w:after="4" w:line="247" w:lineRule="auto"/>
              <w:ind w:left="0" w:right="95" w:firstLine="0"/>
              <w:jc w:val="center"/>
              <w:rPr>
                <w:color w:val="auto"/>
              </w:rPr>
            </w:pPr>
            <w:r w:rsidRPr="00D322DA">
              <w:rPr>
                <w:color w:val="auto"/>
              </w:rPr>
              <w:t xml:space="preserve">1-я рубежная </w:t>
            </w:r>
            <w:bookmarkStart w:id="9" w:name="_Hlk219315966"/>
            <w:r w:rsidRPr="00D322DA">
              <w:rPr>
                <w:color w:val="auto"/>
              </w:rPr>
              <w:t>аттестация</w:t>
            </w:r>
            <w:bookmarkEnd w:id="9"/>
          </w:p>
        </w:tc>
      </w:tr>
      <w:tr w:rsidR="00C237ED" w:rsidRPr="00D322DA" w14:paraId="37BBD84D" w14:textId="77777777" w:rsidTr="00210ED6">
        <w:tc>
          <w:tcPr>
            <w:tcW w:w="627" w:type="dxa"/>
            <w:tcBorders>
              <w:top w:val="single" w:sz="4" w:space="0" w:color="000000"/>
              <w:left w:val="single" w:sz="4" w:space="0" w:color="000000"/>
              <w:bottom w:val="single" w:sz="4" w:space="0" w:color="000000"/>
              <w:right w:val="single" w:sz="4" w:space="0" w:color="000000"/>
            </w:tcBorders>
            <w:hideMark/>
          </w:tcPr>
          <w:p w14:paraId="1CB3C6AA"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2. </w:t>
            </w:r>
          </w:p>
        </w:tc>
        <w:tc>
          <w:tcPr>
            <w:tcW w:w="4902" w:type="dxa"/>
            <w:tcBorders>
              <w:top w:val="single" w:sz="4" w:space="0" w:color="000000"/>
              <w:left w:val="single" w:sz="4" w:space="0" w:color="000000"/>
              <w:bottom w:val="single" w:sz="4" w:space="0" w:color="000000"/>
              <w:right w:val="single" w:sz="4" w:space="0" w:color="000000"/>
            </w:tcBorders>
          </w:tcPr>
          <w:p w14:paraId="37D92E0B" w14:textId="23D32CEC" w:rsidR="00C237ED" w:rsidRPr="00D322DA" w:rsidRDefault="00C237ED" w:rsidP="00786F45">
            <w:pPr>
              <w:spacing w:after="4" w:line="247" w:lineRule="auto"/>
              <w:ind w:left="0" w:right="95" w:firstLine="0"/>
              <w:rPr>
                <w:color w:val="auto"/>
              </w:rPr>
            </w:pPr>
            <w:r w:rsidRPr="00C237ED">
              <w:rPr>
                <w:color w:val="auto"/>
              </w:rPr>
              <w:t>Лексикология и фразеология</w:t>
            </w:r>
          </w:p>
        </w:tc>
        <w:tc>
          <w:tcPr>
            <w:tcW w:w="1275" w:type="dxa"/>
            <w:tcBorders>
              <w:top w:val="single" w:sz="4" w:space="0" w:color="auto"/>
              <w:left w:val="single" w:sz="4" w:space="0" w:color="000000"/>
              <w:bottom w:val="single" w:sz="4" w:space="0" w:color="000000"/>
              <w:right w:val="single" w:sz="4" w:space="0" w:color="000000"/>
            </w:tcBorders>
            <w:vAlign w:val="center"/>
            <w:hideMark/>
          </w:tcPr>
          <w:p w14:paraId="21C81E03" w14:textId="77777777" w:rsidR="00C237ED" w:rsidRPr="00D322DA" w:rsidRDefault="00C237ED" w:rsidP="00D322DA">
            <w:pPr>
              <w:spacing w:after="0" w:line="240" w:lineRule="auto"/>
              <w:ind w:left="0"/>
              <w:jc w:val="center"/>
              <w:rPr>
                <w:b/>
                <w:color w:val="auto"/>
              </w:rPr>
            </w:pPr>
          </w:p>
        </w:tc>
        <w:tc>
          <w:tcPr>
            <w:tcW w:w="1843" w:type="dxa"/>
            <w:vMerge/>
            <w:tcBorders>
              <w:left w:val="single" w:sz="4" w:space="0" w:color="000000"/>
              <w:right w:val="single" w:sz="4" w:space="0" w:color="000000"/>
            </w:tcBorders>
            <w:vAlign w:val="center"/>
            <w:hideMark/>
          </w:tcPr>
          <w:p w14:paraId="15340D8B" w14:textId="77777777" w:rsidR="00C237ED" w:rsidRPr="00D322DA" w:rsidRDefault="00C237ED" w:rsidP="00D322DA">
            <w:pPr>
              <w:spacing w:after="0" w:line="240" w:lineRule="auto"/>
              <w:ind w:left="0"/>
              <w:jc w:val="center"/>
              <w:rPr>
                <w:b/>
                <w:color w:val="auto"/>
              </w:rPr>
            </w:pPr>
          </w:p>
        </w:tc>
        <w:tc>
          <w:tcPr>
            <w:tcW w:w="1703" w:type="dxa"/>
            <w:vMerge/>
            <w:tcBorders>
              <w:left w:val="single" w:sz="4" w:space="0" w:color="000000"/>
              <w:right w:val="single" w:sz="4" w:space="0" w:color="000000"/>
            </w:tcBorders>
          </w:tcPr>
          <w:p w14:paraId="08F846AC" w14:textId="77777777" w:rsidR="00C237ED" w:rsidRPr="00D322DA" w:rsidRDefault="00C237ED" w:rsidP="00D322DA">
            <w:pPr>
              <w:spacing w:after="4" w:line="247" w:lineRule="auto"/>
              <w:ind w:left="0" w:right="95" w:firstLine="0"/>
              <w:jc w:val="center"/>
              <w:rPr>
                <w:b/>
                <w:color w:val="auto"/>
              </w:rPr>
            </w:pPr>
          </w:p>
        </w:tc>
      </w:tr>
      <w:tr w:rsidR="00C237ED" w:rsidRPr="00D322DA" w14:paraId="5881AEFC" w14:textId="77777777" w:rsidTr="00210ED6">
        <w:tc>
          <w:tcPr>
            <w:tcW w:w="627" w:type="dxa"/>
            <w:tcBorders>
              <w:top w:val="single" w:sz="4" w:space="0" w:color="000000"/>
              <w:left w:val="single" w:sz="4" w:space="0" w:color="000000"/>
              <w:bottom w:val="single" w:sz="4" w:space="0" w:color="000000"/>
              <w:right w:val="single" w:sz="4" w:space="0" w:color="000000"/>
            </w:tcBorders>
          </w:tcPr>
          <w:p w14:paraId="3C65D512"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3</w:t>
            </w:r>
          </w:p>
        </w:tc>
        <w:tc>
          <w:tcPr>
            <w:tcW w:w="4902" w:type="dxa"/>
            <w:tcBorders>
              <w:top w:val="single" w:sz="4" w:space="0" w:color="000000"/>
              <w:left w:val="single" w:sz="4" w:space="0" w:color="000000"/>
              <w:bottom w:val="single" w:sz="4" w:space="0" w:color="000000"/>
              <w:right w:val="single" w:sz="4" w:space="0" w:color="000000"/>
            </w:tcBorders>
          </w:tcPr>
          <w:p w14:paraId="29ABD7E0" w14:textId="776F2C61" w:rsidR="00C237ED" w:rsidRPr="00D322DA" w:rsidRDefault="00C237ED" w:rsidP="00C237ED">
            <w:pPr>
              <w:spacing w:after="4" w:line="247" w:lineRule="auto"/>
              <w:ind w:left="0" w:right="95" w:firstLine="0"/>
              <w:rPr>
                <w:color w:val="auto"/>
              </w:rPr>
            </w:pPr>
            <w:r>
              <w:t>Морфемика, словообразование, орфография</w:t>
            </w:r>
          </w:p>
        </w:tc>
        <w:tc>
          <w:tcPr>
            <w:tcW w:w="1275" w:type="dxa"/>
            <w:tcBorders>
              <w:top w:val="single" w:sz="4" w:space="0" w:color="000000"/>
              <w:left w:val="single" w:sz="4" w:space="0" w:color="000000"/>
              <w:bottom w:val="single" w:sz="4" w:space="0" w:color="auto"/>
              <w:right w:val="single" w:sz="4" w:space="0" w:color="000000"/>
            </w:tcBorders>
            <w:vAlign w:val="center"/>
          </w:tcPr>
          <w:p w14:paraId="40857907" w14:textId="77777777" w:rsidR="00C237ED" w:rsidRPr="00D322DA" w:rsidRDefault="00C237ED" w:rsidP="00D322DA">
            <w:pPr>
              <w:spacing w:after="0" w:line="240" w:lineRule="auto"/>
              <w:ind w:left="0" w:firstLine="0"/>
              <w:jc w:val="center"/>
              <w:rPr>
                <w:b/>
                <w:color w:val="auto"/>
              </w:rPr>
            </w:pPr>
          </w:p>
        </w:tc>
        <w:tc>
          <w:tcPr>
            <w:tcW w:w="1843" w:type="dxa"/>
            <w:vMerge/>
            <w:tcBorders>
              <w:left w:val="single" w:sz="4" w:space="0" w:color="000000"/>
              <w:bottom w:val="single" w:sz="4" w:space="0" w:color="auto"/>
              <w:right w:val="single" w:sz="4" w:space="0" w:color="000000"/>
            </w:tcBorders>
            <w:vAlign w:val="center"/>
          </w:tcPr>
          <w:p w14:paraId="5B80D46A" w14:textId="77777777" w:rsidR="00C237ED" w:rsidRPr="00D322DA" w:rsidRDefault="00C237ED" w:rsidP="00D322DA">
            <w:pPr>
              <w:spacing w:after="0" w:line="240" w:lineRule="auto"/>
              <w:ind w:left="0" w:firstLine="0"/>
              <w:jc w:val="center"/>
              <w:rPr>
                <w:b/>
                <w:color w:val="auto"/>
              </w:rPr>
            </w:pPr>
          </w:p>
        </w:tc>
        <w:tc>
          <w:tcPr>
            <w:tcW w:w="1703" w:type="dxa"/>
            <w:vMerge/>
            <w:tcBorders>
              <w:left w:val="single" w:sz="4" w:space="0" w:color="000000"/>
              <w:bottom w:val="single" w:sz="4" w:space="0" w:color="000000"/>
              <w:right w:val="single" w:sz="4" w:space="0" w:color="000000"/>
            </w:tcBorders>
          </w:tcPr>
          <w:p w14:paraId="7861BC4C" w14:textId="2040A2B3" w:rsidR="00C237ED" w:rsidRPr="00D322DA" w:rsidRDefault="00C237ED" w:rsidP="00D322DA">
            <w:pPr>
              <w:spacing w:after="4" w:line="247" w:lineRule="auto"/>
              <w:ind w:left="0" w:right="95" w:firstLine="0"/>
              <w:jc w:val="center"/>
              <w:rPr>
                <w:color w:val="auto"/>
              </w:rPr>
            </w:pPr>
          </w:p>
        </w:tc>
      </w:tr>
      <w:tr w:rsidR="00D322DA" w:rsidRPr="00D322DA" w14:paraId="3AF2EE4B" w14:textId="77777777" w:rsidTr="00786F45">
        <w:trPr>
          <w:trHeight w:val="574"/>
        </w:trPr>
        <w:tc>
          <w:tcPr>
            <w:tcW w:w="627" w:type="dxa"/>
            <w:tcBorders>
              <w:top w:val="single" w:sz="4" w:space="0" w:color="000000"/>
              <w:left w:val="single" w:sz="4" w:space="0" w:color="000000"/>
              <w:bottom w:val="single" w:sz="4" w:space="0" w:color="000000"/>
              <w:right w:val="single" w:sz="4" w:space="0" w:color="000000"/>
            </w:tcBorders>
          </w:tcPr>
          <w:p w14:paraId="0222F1A9" w14:textId="77777777" w:rsidR="00D322DA" w:rsidRPr="00D322DA" w:rsidRDefault="00D322DA" w:rsidP="00D322DA">
            <w:pPr>
              <w:spacing w:after="4" w:line="247" w:lineRule="auto"/>
              <w:ind w:left="0" w:right="95" w:firstLine="0"/>
              <w:jc w:val="center"/>
              <w:rPr>
                <w:color w:val="auto"/>
                <w:sz w:val="22"/>
              </w:rPr>
            </w:pPr>
            <w:r w:rsidRPr="00D322DA">
              <w:rPr>
                <w:color w:val="auto"/>
                <w:sz w:val="22"/>
              </w:rPr>
              <w:t>4</w:t>
            </w:r>
          </w:p>
        </w:tc>
        <w:tc>
          <w:tcPr>
            <w:tcW w:w="4902" w:type="dxa"/>
            <w:tcBorders>
              <w:top w:val="single" w:sz="4" w:space="0" w:color="000000"/>
              <w:left w:val="single" w:sz="4" w:space="0" w:color="000000"/>
              <w:bottom w:val="single" w:sz="4" w:space="0" w:color="000000"/>
              <w:right w:val="single" w:sz="4" w:space="0" w:color="000000"/>
            </w:tcBorders>
          </w:tcPr>
          <w:p w14:paraId="119D9A64" w14:textId="7518C3D6" w:rsidR="00D322DA" w:rsidRPr="00D322DA" w:rsidRDefault="00C237ED" w:rsidP="00C237ED">
            <w:pPr>
              <w:spacing w:after="4" w:line="247" w:lineRule="auto"/>
              <w:ind w:left="0" w:right="95"/>
              <w:rPr>
                <w:color w:val="auto"/>
              </w:rPr>
            </w:pPr>
            <w:r>
              <w:t xml:space="preserve">Морфология и </w:t>
            </w:r>
            <w:r w:rsidR="009F0E7E">
              <w:t>орфография</w:t>
            </w:r>
          </w:p>
        </w:tc>
        <w:tc>
          <w:tcPr>
            <w:tcW w:w="1275" w:type="dxa"/>
            <w:tcBorders>
              <w:top w:val="single" w:sz="4" w:space="0" w:color="auto"/>
              <w:left w:val="single" w:sz="4" w:space="0" w:color="000000"/>
              <w:bottom w:val="single" w:sz="4" w:space="0" w:color="000000"/>
              <w:right w:val="single" w:sz="4" w:space="0" w:color="000000"/>
            </w:tcBorders>
            <w:vAlign w:val="center"/>
          </w:tcPr>
          <w:p w14:paraId="6638B86F" w14:textId="77777777" w:rsidR="00D322DA" w:rsidRPr="00D322DA" w:rsidRDefault="00D322DA" w:rsidP="00D322DA">
            <w:pPr>
              <w:spacing w:after="0" w:line="240" w:lineRule="auto"/>
              <w:ind w:left="0" w:firstLine="0"/>
              <w:jc w:val="center"/>
              <w:rPr>
                <w:b/>
                <w:color w:val="auto"/>
              </w:rPr>
            </w:pPr>
          </w:p>
        </w:tc>
        <w:tc>
          <w:tcPr>
            <w:tcW w:w="1843" w:type="dxa"/>
            <w:tcBorders>
              <w:top w:val="single" w:sz="4" w:space="0" w:color="auto"/>
              <w:left w:val="single" w:sz="4" w:space="0" w:color="000000"/>
              <w:right w:val="single" w:sz="4" w:space="0" w:color="000000"/>
            </w:tcBorders>
            <w:vAlign w:val="center"/>
          </w:tcPr>
          <w:p w14:paraId="29085D75" w14:textId="77777777" w:rsidR="00D322DA" w:rsidRPr="00D322DA" w:rsidRDefault="00D322DA" w:rsidP="00D322DA">
            <w:pPr>
              <w:spacing w:after="0" w:line="240" w:lineRule="auto"/>
              <w:ind w:left="0"/>
              <w:jc w:val="center"/>
              <w:rPr>
                <w:b/>
                <w:color w:val="auto"/>
              </w:rPr>
            </w:pPr>
          </w:p>
        </w:tc>
        <w:tc>
          <w:tcPr>
            <w:tcW w:w="1703" w:type="dxa"/>
            <w:tcBorders>
              <w:top w:val="single" w:sz="4" w:space="0" w:color="000000"/>
              <w:left w:val="single" w:sz="4" w:space="0" w:color="000000"/>
              <w:bottom w:val="single" w:sz="4" w:space="0" w:color="000000"/>
              <w:right w:val="single" w:sz="4" w:space="0" w:color="000000"/>
            </w:tcBorders>
          </w:tcPr>
          <w:p w14:paraId="40F610E5" w14:textId="6AAE6E23" w:rsidR="00D322DA" w:rsidRPr="00D322DA" w:rsidRDefault="00C237ED" w:rsidP="00D322DA">
            <w:pPr>
              <w:spacing w:after="4" w:line="247" w:lineRule="auto"/>
              <w:ind w:left="0" w:right="95" w:firstLine="0"/>
              <w:jc w:val="center"/>
              <w:rPr>
                <w:color w:val="auto"/>
              </w:rPr>
            </w:pPr>
            <w:r w:rsidRPr="00D322DA">
              <w:rPr>
                <w:color w:val="auto"/>
              </w:rPr>
              <w:t>2-я рубежная аттестация</w:t>
            </w:r>
          </w:p>
        </w:tc>
      </w:tr>
      <w:tr w:rsidR="00115585" w:rsidRPr="00D322DA" w14:paraId="3A7B0E64" w14:textId="77777777" w:rsidTr="00786F45">
        <w:trPr>
          <w:trHeight w:val="400"/>
        </w:trPr>
        <w:tc>
          <w:tcPr>
            <w:tcW w:w="627" w:type="dxa"/>
            <w:tcBorders>
              <w:top w:val="single" w:sz="4" w:space="0" w:color="000000"/>
              <w:left w:val="single" w:sz="4" w:space="0" w:color="000000"/>
              <w:bottom w:val="single" w:sz="4" w:space="0" w:color="000000"/>
              <w:right w:val="single" w:sz="4" w:space="0" w:color="000000"/>
            </w:tcBorders>
          </w:tcPr>
          <w:p w14:paraId="3FFB1F64" w14:textId="410C800C" w:rsidR="00115585" w:rsidRPr="00D322DA" w:rsidRDefault="00115585" w:rsidP="00D322DA">
            <w:pPr>
              <w:spacing w:after="4" w:line="247" w:lineRule="auto"/>
              <w:ind w:left="0" w:right="95" w:firstLine="0"/>
              <w:jc w:val="center"/>
              <w:rPr>
                <w:color w:val="auto"/>
                <w:sz w:val="22"/>
              </w:rPr>
            </w:pPr>
            <w:r>
              <w:rPr>
                <w:color w:val="auto"/>
                <w:sz w:val="22"/>
              </w:rPr>
              <w:t>5</w:t>
            </w:r>
          </w:p>
        </w:tc>
        <w:tc>
          <w:tcPr>
            <w:tcW w:w="4902" w:type="dxa"/>
            <w:tcBorders>
              <w:top w:val="single" w:sz="4" w:space="0" w:color="000000"/>
              <w:left w:val="single" w:sz="4" w:space="0" w:color="000000"/>
              <w:bottom w:val="single" w:sz="4" w:space="0" w:color="000000"/>
              <w:right w:val="single" w:sz="4" w:space="0" w:color="000000"/>
            </w:tcBorders>
          </w:tcPr>
          <w:p w14:paraId="1FF00563" w14:textId="3E938EAB" w:rsidR="00115585" w:rsidRPr="00D322DA" w:rsidRDefault="00115585" w:rsidP="00C237ED">
            <w:pPr>
              <w:spacing w:after="4" w:line="247" w:lineRule="auto"/>
              <w:ind w:left="0" w:right="95"/>
              <w:rPr>
                <w:color w:val="auto"/>
              </w:rPr>
            </w:pPr>
            <w:r>
              <w:t>Синтаксис и пунктуация</w:t>
            </w:r>
          </w:p>
        </w:tc>
        <w:tc>
          <w:tcPr>
            <w:tcW w:w="1275" w:type="dxa"/>
            <w:tcBorders>
              <w:top w:val="single" w:sz="4" w:space="0" w:color="000000"/>
              <w:left w:val="single" w:sz="4" w:space="0" w:color="000000"/>
              <w:bottom w:val="single" w:sz="4" w:space="0" w:color="000000"/>
              <w:right w:val="single" w:sz="4" w:space="0" w:color="000000"/>
            </w:tcBorders>
            <w:vAlign w:val="center"/>
          </w:tcPr>
          <w:p w14:paraId="560B7A6F"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164DB81" w14:textId="77777777" w:rsidR="00115585" w:rsidRPr="00D322DA" w:rsidRDefault="00115585" w:rsidP="00D322DA">
            <w:pPr>
              <w:spacing w:after="0" w:line="240" w:lineRule="auto"/>
              <w:ind w:left="0" w:firstLine="0"/>
              <w:jc w:val="center"/>
              <w:rPr>
                <w:b/>
                <w:color w:val="auto"/>
              </w:rPr>
            </w:pPr>
          </w:p>
        </w:tc>
        <w:tc>
          <w:tcPr>
            <w:tcW w:w="1703" w:type="dxa"/>
            <w:vMerge w:val="restart"/>
            <w:tcBorders>
              <w:top w:val="single" w:sz="4" w:space="0" w:color="000000"/>
              <w:left w:val="single" w:sz="4" w:space="0" w:color="000000"/>
              <w:right w:val="single" w:sz="4" w:space="0" w:color="000000"/>
            </w:tcBorders>
          </w:tcPr>
          <w:p w14:paraId="349B012C" w14:textId="77777777" w:rsidR="00115585" w:rsidRDefault="00115585" w:rsidP="00D322DA">
            <w:pPr>
              <w:spacing w:after="4" w:line="247" w:lineRule="auto"/>
              <w:ind w:left="0" w:right="95" w:firstLine="0"/>
              <w:jc w:val="center"/>
              <w:rPr>
                <w:color w:val="auto"/>
              </w:rPr>
            </w:pPr>
          </w:p>
          <w:p w14:paraId="65459BE8" w14:textId="3B5B3207" w:rsidR="00115585" w:rsidRPr="00D322DA" w:rsidRDefault="00115585" w:rsidP="00D322DA">
            <w:pPr>
              <w:spacing w:after="4" w:line="247" w:lineRule="auto"/>
              <w:ind w:left="0" w:right="95" w:firstLine="0"/>
              <w:jc w:val="center"/>
              <w:rPr>
                <w:color w:val="auto"/>
              </w:rPr>
            </w:pPr>
            <w:r w:rsidRPr="00D322DA">
              <w:rPr>
                <w:color w:val="auto"/>
              </w:rPr>
              <w:t>3-я рубежная аттестация</w:t>
            </w:r>
          </w:p>
        </w:tc>
      </w:tr>
      <w:tr w:rsidR="00115585" w:rsidRPr="00D322DA" w14:paraId="7639512B" w14:textId="77777777" w:rsidTr="00786F45">
        <w:trPr>
          <w:trHeight w:val="419"/>
        </w:trPr>
        <w:tc>
          <w:tcPr>
            <w:tcW w:w="627" w:type="dxa"/>
            <w:tcBorders>
              <w:top w:val="single" w:sz="4" w:space="0" w:color="000000"/>
              <w:left w:val="single" w:sz="4" w:space="0" w:color="000000"/>
              <w:right w:val="single" w:sz="4" w:space="0" w:color="000000"/>
            </w:tcBorders>
          </w:tcPr>
          <w:p w14:paraId="29906622" w14:textId="17993350" w:rsidR="00115585" w:rsidRPr="00D322DA" w:rsidRDefault="00115585" w:rsidP="00D322DA">
            <w:pPr>
              <w:spacing w:after="4" w:line="247" w:lineRule="auto"/>
              <w:ind w:left="0" w:right="95" w:firstLine="0"/>
              <w:jc w:val="center"/>
              <w:rPr>
                <w:color w:val="auto"/>
                <w:sz w:val="22"/>
              </w:rPr>
            </w:pPr>
            <w:r>
              <w:rPr>
                <w:color w:val="auto"/>
                <w:sz w:val="22"/>
              </w:rPr>
              <w:t>6</w:t>
            </w:r>
          </w:p>
        </w:tc>
        <w:tc>
          <w:tcPr>
            <w:tcW w:w="4902" w:type="dxa"/>
            <w:tcBorders>
              <w:top w:val="single" w:sz="4" w:space="0" w:color="000000"/>
              <w:left w:val="single" w:sz="4" w:space="0" w:color="000000"/>
              <w:right w:val="single" w:sz="4" w:space="0" w:color="000000"/>
            </w:tcBorders>
          </w:tcPr>
          <w:p w14:paraId="23AADC9A" w14:textId="151F494B" w:rsidR="00115585" w:rsidRDefault="00115585" w:rsidP="00C237ED">
            <w:pPr>
              <w:spacing w:after="4" w:line="247" w:lineRule="auto"/>
              <w:ind w:left="0" w:right="95"/>
            </w:pPr>
            <w:r>
              <w:t>Язык и речь. Функциональные стили речи</w:t>
            </w:r>
          </w:p>
        </w:tc>
        <w:tc>
          <w:tcPr>
            <w:tcW w:w="1275" w:type="dxa"/>
            <w:tcBorders>
              <w:top w:val="single" w:sz="4" w:space="0" w:color="000000"/>
              <w:left w:val="single" w:sz="4" w:space="0" w:color="000000"/>
              <w:right w:val="single" w:sz="4" w:space="0" w:color="000000"/>
            </w:tcBorders>
            <w:vAlign w:val="center"/>
          </w:tcPr>
          <w:p w14:paraId="6CDDC6E6"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3246649" w14:textId="77777777" w:rsidR="00115585" w:rsidRPr="00D322DA" w:rsidRDefault="00115585" w:rsidP="00D322DA">
            <w:pPr>
              <w:spacing w:after="0" w:line="240" w:lineRule="auto"/>
              <w:ind w:left="0" w:firstLine="0"/>
              <w:jc w:val="center"/>
              <w:rPr>
                <w:b/>
                <w:color w:val="auto"/>
              </w:rPr>
            </w:pPr>
          </w:p>
        </w:tc>
        <w:tc>
          <w:tcPr>
            <w:tcW w:w="1703" w:type="dxa"/>
            <w:vMerge/>
            <w:tcBorders>
              <w:left w:val="single" w:sz="4" w:space="0" w:color="000000"/>
              <w:right w:val="single" w:sz="4" w:space="0" w:color="000000"/>
            </w:tcBorders>
          </w:tcPr>
          <w:p w14:paraId="7674B464" w14:textId="77777777" w:rsidR="00115585" w:rsidRPr="00D322DA" w:rsidRDefault="00115585" w:rsidP="00D322DA">
            <w:pPr>
              <w:spacing w:after="4" w:line="247" w:lineRule="auto"/>
              <w:ind w:left="0" w:right="95" w:firstLine="0"/>
              <w:jc w:val="center"/>
              <w:rPr>
                <w:color w:val="auto"/>
              </w:rPr>
            </w:pPr>
          </w:p>
        </w:tc>
      </w:tr>
    </w:tbl>
    <w:p w14:paraId="14AC8991" w14:textId="77777777" w:rsidR="00D322DA" w:rsidRPr="00D322DA" w:rsidRDefault="00D322DA" w:rsidP="00D322DA">
      <w:pPr>
        <w:spacing w:line="268" w:lineRule="auto"/>
        <w:ind w:left="0" w:firstLine="0"/>
      </w:pPr>
    </w:p>
    <w:p w14:paraId="3A263CBE" w14:textId="77777777" w:rsidR="00D322DA" w:rsidRPr="00D322DA" w:rsidRDefault="00D322DA" w:rsidP="00D322DA">
      <w:pPr>
        <w:spacing w:line="268" w:lineRule="auto"/>
        <w:ind w:left="0" w:firstLine="0"/>
      </w:pPr>
    </w:p>
    <w:tbl>
      <w:tblPr>
        <w:tblStyle w:val="af1"/>
        <w:tblW w:w="10353" w:type="dxa"/>
        <w:tblInd w:w="-931" w:type="dxa"/>
        <w:tblLayout w:type="fixed"/>
        <w:tblLook w:val="04A0" w:firstRow="1" w:lastRow="0" w:firstColumn="1" w:lastColumn="0" w:noHBand="0" w:noVBand="1"/>
      </w:tblPr>
      <w:tblGrid>
        <w:gridCol w:w="640"/>
        <w:gridCol w:w="2696"/>
        <w:gridCol w:w="3894"/>
        <w:gridCol w:w="3123"/>
      </w:tblGrid>
      <w:tr w:rsidR="00D322DA" w:rsidRPr="00D322DA" w14:paraId="14C3AAB3"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67F52049" w14:textId="77777777" w:rsidR="00D322DA" w:rsidRPr="00D322DA" w:rsidRDefault="00D322DA" w:rsidP="00D322DA">
            <w:pPr>
              <w:spacing w:after="14" w:line="256" w:lineRule="auto"/>
              <w:ind w:left="202" w:firstLine="0"/>
            </w:pPr>
            <w:r w:rsidRPr="00D322DA">
              <w:rPr>
                <w:b/>
                <w:color w:val="auto"/>
                <w:sz w:val="22"/>
              </w:rPr>
              <w:t xml:space="preserve">№ </w:t>
            </w:r>
          </w:p>
          <w:p w14:paraId="41E4738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742FCD5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Наименование оценочного средства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68E471C4"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Краткая характеристика оценочного средства </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1EED6836"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Представление оценочного средства в фонде </w:t>
            </w:r>
          </w:p>
        </w:tc>
      </w:tr>
      <w:tr w:rsidR="00D322DA" w:rsidRPr="00D322DA" w14:paraId="06B9A002"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317848A7" w14:textId="77777777" w:rsidR="00D322DA" w:rsidRPr="00D322DA" w:rsidRDefault="00D322DA" w:rsidP="00D322DA">
            <w:pPr>
              <w:spacing w:after="4" w:line="247" w:lineRule="auto"/>
              <w:ind w:left="0" w:right="95" w:firstLine="0"/>
              <w:jc w:val="center"/>
              <w:rPr>
                <w:b/>
                <w:color w:val="auto"/>
              </w:rPr>
            </w:pPr>
            <w:r w:rsidRPr="00D322DA">
              <w:rPr>
                <w:color w:val="auto"/>
                <w:sz w:val="22"/>
              </w:rPr>
              <w:t xml:space="preserve">1.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6E880E46" w14:textId="77777777" w:rsidR="00D322DA" w:rsidRPr="00D322DA" w:rsidRDefault="00D322DA" w:rsidP="00D322DA">
            <w:pPr>
              <w:spacing w:after="4" w:line="247" w:lineRule="auto"/>
              <w:ind w:left="0" w:right="95" w:firstLine="0"/>
              <w:jc w:val="center"/>
              <w:rPr>
                <w:b/>
                <w:iCs/>
                <w:color w:val="auto"/>
                <w:szCs w:val="24"/>
              </w:rPr>
            </w:pPr>
            <w:r w:rsidRPr="00D322DA">
              <w:rPr>
                <w:iCs/>
                <w:color w:val="auto"/>
                <w:szCs w:val="24"/>
              </w:rPr>
              <w:t>Р</w:t>
            </w:r>
            <w:r w:rsidRPr="00254B66">
              <w:rPr>
                <w:iCs/>
                <w:color w:val="auto"/>
                <w:szCs w:val="24"/>
              </w:rPr>
              <w:t>убежна</w:t>
            </w:r>
            <w:r w:rsidRPr="00D322DA">
              <w:rPr>
                <w:iCs/>
                <w:color w:val="auto"/>
                <w:szCs w:val="24"/>
              </w:rPr>
              <w:t xml:space="preserve">я аттестация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74988AF0" w14:textId="521DE19A" w:rsidR="00D322DA" w:rsidRPr="00D322DA" w:rsidRDefault="00D322DA" w:rsidP="00D322DA">
            <w:pPr>
              <w:spacing w:after="0" w:line="276" w:lineRule="auto"/>
              <w:ind w:left="0" w:firstLine="0"/>
              <w:jc w:val="both"/>
              <w:rPr>
                <w:szCs w:val="24"/>
              </w:rPr>
            </w:pPr>
            <w:r w:rsidRPr="00D322DA">
              <w:rPr>
                <w:color w:val="auto"/>
                <w:szCs w:val="24"/>
              </w:rPr>
              <w:t>Средства контроля усвоения учебного материала:</w:t>
            </w:r>
            <w:r w:rsidR="009F0E7E">
              <w:rPr>
                <w:color w:val="auto"/>
                <w:szCs w:val="24"/>
              </w:rPr>
              <w:t xml:space="preserve"> </w:t>
            </w:r>
            <w:r w:rsidRPr="00D322DA">
              <w:rPr>
                <w:color w:val="auto"/>
                <w:szCs w:val="24"/>
              </w:rPr>
              <w:t>тестирование, письменные работы.</w:t>
            </w:r>
          </w:p>
        </w:tc>
        <w:tc>
          <w:tcPr>
            <w:tcW w:w="3123" w:type="dxa"/>
            <w:tcBorders>
              <w:top w:val="single" w:sz="4" w:space="0" w:color="000000"/>
              <w:left w:val="single" w:sz="4" w:space="0" w:color="000000"/>
              <w:bottom w:val="single" w:sz="4" w:space="0" w:color="000000"/>
              <w:right w:val="single" w:sz="4" w:space="0" w:color="000000"/>
            </w:tcBorders>
            <w:hideMark/>
          </w:tcPr>
          <w:p w14:paraId="1B170E9A" w14:textId="77777777" w:rsidR="00D322DA" w:rsidRPr="00D322DA" w:rsidRDefault="00D322DA" w:rsidP="00D322DA">
            <w:pPr>
              <w:spacing w:after="46" w:line="230" w:lineRule="auto"/>
              <w:ind w:left="0" w:firstLine="0"/>
              <w:rPr>
                <w:szCs w:val="24"/>
              </w:rPr>
            </w:pPr>
            <w:r w:rsidRPr="00D322DA">
              <w:rPr>
                <w:color w:val="auto"/>
                <w:szCs w:val="24"/>
              </w:rPr>
              <w:t xml:space="preserve">Комплект тестов по вариантам к аттестациям </w:t>
            </w:r>
          </w:p>
          <w:p w14:paraId="5E97F5B2" w14:textId="77777777" w:rsidR="00D322DA" w:rsidRPr="00D322DA" w:rsidRDefault="00D322DA" w:rsidP="00D322DA">
            <w:pPr>
              <w:spacing w:after="4" w:line="247" w:lineRule="auto"/>
              <w:ind w:left="0" w:right="95" w:firstLine="0"/>
              <w:jc w:val="center"/>
              <w:rPr>
                <w:b/>
                <w:color w:val="auto"/>
                <w:szCs w:val="24"/>
              </w:rPr>
            </w:pPr>
            <w:r w:rsidRPr="00D322DA">
              <w:rPr>
                <w:b/>
                <w:color w:val="auto"/>
                <w:szCs w:val="24"/>
              </w:rPr>
              <w:t xml:space="preserve"> </w:t>
            </w:r>
          </w:p>
        </w:tc>
      </w:tr>
      <w:tr w:rsidR="00D322DA" w:rsidRPr="00D322DA" w14:paraId="2BEE99D7"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1A3C2740" w14:textId="77777777" w:rsidR="00D322DA" w:rsidRPr="00D322DA" w:rsidRDefault="00D322DA" w:rsidP="00D322DA">
            <w:pPr>
              <w:spacing w:after="4" w:line="247" w:lineRule="auto"/>
              <w:ind w:left="0" w:right="95" w:firstLine="0"/>
              <w:jc w:val="center"/>
              <w:rPr>
                <w:b/>
                <w:color w:val="EE0000"/>
              </w:rPr>
            </w:pPr>
            <w:r w:rsidRPr="00D322DA">
              <w:rPr>
                <w:color w:val="auto"/>
              </w:rPr>
              <w:t xml:space="preserve">2.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10BA7069" w14:textId="77777777" w:rsidR="00D322DA" w:rsidRPr="00D322DA" w:rsidRDefault="00D322DA" w:rsidP="00D322DA">
            <w:pPr>
              <w:spacing w:after="4" w:line="247" w:lineRule="auto"/>
              <w:ind w:left="0" w:right="95" w:firstLine="0"/>
              <w:jc w:val="center"/>
              <w:rPr>
                <w:b/>
                <w:color w:val="EE0000"/>
                <w:szCs w:val="24"/>
              </w:rPr>
            </w:pPr>
            <w:r w:rsidRPr="00D322DA">
              <w:rPr>
                <w:bCs/>
                <w:color w:val="auto"/>
                <w:szCs w:val="24"/>
              </w:rPr>
              <w:t>Дифференцированный зачет</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5B771B6C" w14:textId="77777777" w:rsidR="00D322DA" w:rsidRPr="00D322DA" w:rsidRDefault="00D322DA" w:rsidP="00D322DA">
            <w:pPr>
              <w:spacing w:after="4" w:line="247" w:lineRule="auto"/>
              <w:ind w:left="0" w:right="95" w:hanging="105"/>
              <w:jc w:val="center"/>
              <w:rPr>
                <w:b/>
                <w:color w:val="EE0000"/>
                <w:szCs w:val="24"/>
              </w:rPr>
            </w:pPr>
            <w:r w:rsidRPr="00D322DA">
              <w:rPr>
                <w:color w:val="auto"/>
                <w:szCs w:val="24"/>
              </w:rPr>
              <w:t>Итоговая форма оценки знаний</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0363EFAE" w14:textId="77777777" w:rsidR="00D322DA" w:rsidRPr="00D322DA" w:rsidRDefault="00D322DA" w:rsidP="00D322DA">
            <w:pPr>
              <w:spacing w:after="4" w:line="247" w:lineRule="auto"/>
              <w:ind w:left="0" w:right="95" w:firstLine="0"/>
              <w:rPr>
                <w:b/>
                <w:color w:val="EE0000"/>
                <w:szCs w:val="24"/>
              </w:rPr>
            </w:pPr>
            <w:r w:rsidRPr="00D322DA">
              <w:rPr>
                <w:color w:val="auto"/>
                <w:szCs w:val="24"/>
              </w:rPr>
              <w:t xml:space="preserve">Комплект тестов по вариантам к </w:t>
            </w:r>
            <w:r w:rsidRPr="00D322DA">
              <w:rPr>
                <w:bCs/>
                <w:color w:val="auto"/>
                <w:szCs w:val="24"/>
              </w:rPr>
              <w:t>дифференцированному зачету</w:t>
            </w:r>
          </w:p>
        </w:tc>
      </w:tr>
    </w:tbl>
    <w:p w14:paraId="7B908659" w14:textId="77777777" w:rsidR="00D322DA" w:rsidRPr="00D322DA" w:rsidRDefault="00D322DA" w:rsidP="00D322DA">
      <w:pPr>
        <w:spacing w:line="268" w:lineRule="auto"/>
        <w:ind w:left="0" w:firstLine="0"/>
        <w:rPr>
          <w:color w:val="EE0000"/>
        </w:rPr>
      </w:pPr>
    </w:p>
    <w:p w14:paraId="727EFBD7" w14:textId="77777777" w:rsidR="00D322DA" w:rsidRPr="00D322DA" w:rsidRDefault="00D322DA" w:rsidP="00D322DA">
      <w:pPr>
        <w:spacing w:line="268" w:lineRule="auto"/>
        <w:ind w:left="0" w:firstLine="0"/>
      </w:pPr>
    </w:p>
    <w:p w14:paraId="0C905C86" w14:textId="77777777" w:rsidR="00D322DA" w:rsidRPr="00D322DA" w:rsidRDefault="00D322DA" w:rsidP="00D322DA">
      <w:pPr>
        <w:spacing w:line="268" w:lineRule="auto"/>
        <w:ind w:left="0" w:firstLine="0"/>
      </w:pPr>
    </w:p>
    <w:p w14:paraId="193A2612" w14:textId="77777777" w:rsidR="00D322DA" w:rsidRPr="00D322DA" w:rsidRDefault="00D322DA" w:rsidP="00D322DA">
      <w:pPr>
        <w:spacing w:line="268" w:lineRule="auto"/>
        <w:ind w:left="0" w:firstLine="0"/>
      </w:pPr>
    </w:p>
    <w:p w14:paraId="66D34C84" w14:textId="77777777" w:rsidR="00D322DA" w:rsidRPr="00D322DA" w:rsidRDefault="00D322DA" w:rsidP="00D322DA">
      <w:pPr>
        <w:spacing w:line="268" w:lineRule="auto"/>
        <w:ind w:left="0" w:firstLine="0"/>
      </w:pPr>
    </w:p>
    <w:p w14:paraId="532B44D6" w14:textId="77777777" w:rsidR="00D322DA" w:rsidRPr="00D322DA" w:rsidRDefault="00D322DA" w:rsidP="00D322DA">
      <w:pPr>
        <w:spacing w:line="268" w:lineRule="auto"/>
        <w:ind w:left="0" w:firstLine="0"/>
      </w:pPr>
    </w:p>
    <w:p w14:paraId="3DFC9A43" w14:textId="77777777" w:rsidR="00D322DA" w:rsidRPr="00D322DA" w:rsidRDefault="00D322DA" w:rsidP="00D322DA">
      <w:pPr>
        <w:spacing w:line="268" w:lineRule="auto"/>
        <w:ind w:left="0" w:firstLine="0"/>
      </w:pPr>
    </w:p>
    <w:p w14:paraId="1EB6D1FC" w14:textId="77777777" w:rsidR="00D322DA" w:rsidRPr="00D322DA" w:rsidRDefault="00D322DA" w:rsidP="00D322DA">
      <w:pPr>
        <w:spacing w:line="268" w:lineRule="auto"/>
        <w:ind w:left="0" w:firstLine="0"/>
      </w:pPr>
    </w:p>
    <w:p w14:paraId="66A27B9F" w14:textId="77777777" w:rsidR="00D322DA" w:rsidRPr="00D322DA" w:rsidRDefault="00D322DA" w:rsidP="00D322DA">
      <w:pPr>
        <w:spacing w:line="268" w:lineRule="auto"/>
        <w:ind w:left="0" w:firstLine="0"/>
      </w:pPr>
    </w:p>
    <w:p w14:paraId="026D831E" w14:textId="77777777" w:rsidR="00D322DA" w:rsidRPr="00D322DA" w:rsidRDefault="00D322DA" w:rsidP="00D322DA">
      <w:pPr>
        <w:spacing w:line="268" w:lineRule="auto"/>
        <w:ind w:left="0" w:firstLine="0"/>
      </w:pPr>
    </w:p>
    <w:p w14:paraId="3E4BCF25" w14:textId="77777777" w:rsidR="00D322DA" w:rsidRPr="00D322DA" w:rsidRDefault="00D322DA" w:rsidP="00D322DA">
      <w:pPr>
        <w:spacing w:line="268" w:lineRule="auto"/>
        <w:ind w:left="0" w:firstLine="0"/>
      </w:pPr>
    </w:p>
    <w:p w14:paraId="7D568F96" w14:textId="77777777" w:rsidR="00D322DA" w:rsidRDefault="00D322DA" w:rsidP="00D322DA">
      <w:pPr>
        <w:spacing w:line="268" w:lineRule="auto"/>
        <w:ind w:left="0" w:firstLine="0"/>
      </w:pPr>
    </w:p>
    <w:p w14:paraId="6CAF7F52" w14:textId="77777777" w:rsidR="00786F45" w:rsidRDefault="00786F45" w:rsidP="00D322DA">
      <w:pPr>
        <w:spacing w:line="268" w:lineRule="auto"/>
        <w:ind w:left="0" w:firstLine="0"/>
      </w:pPr>
    </w:p>
    <w:p w14:paraId="57EC2A4E" w14:textId="77777777" w:rsidR="00786F45" w:rsidRDefault="00786F45" w:rsidP="00D322DA">
      <w:pPr>
        <w:spacing w:line="268" w:lineRule="auto"/>
        <w:ind w:left="0" w:firstLine="0"/>
      </w:pPr>
    </w:p>
    <w:p w14:paraId="4FF45703" w14:textId="77777777" w:rsidR="00786F45" w:rsidRDefault="00786F45" w:rsidP="00D322DA">
      <w:pPr>
        <w:spacing w:line="268" w:lineRule="auto"/>
        <w:ind w:left="0" w:firstLine="0"/>
      </w:pPr>
    </w:p>
    <w:p w14:paraId="7D0FBF3E" w14:textId="77777777" w:rsidR="00786F45" w:rsidRDefault="00786F45" w:rsidP="00D322DA">
      <w:pPr>
        <w:spacing w:line="268" w:lineRule="auto"/>
        <w:ind w:left="0" w:firstLine="0"/>
      </w:pPr>
    </w:p>
    <w:p w14:paraId="1061AF91" w14:textId="77777777" w:rsidR="00786F45" w:rsidRDefault="00786F45" w:rsidP="00D322DA">
      <w:pPr>
        <w:spacing w:line="268" w:lineRule="auto"/>
        <w:ind w:left="0" w:firstLine="0"/>
      </w:pPr>
    </w:p>
    <w:p w14:paraId="1F6C1FBB" w14:textId="77777777" w:rsidR="00786F45" w:rsidRDefault="00786F45" w:rsidP="00D322DA">
      <w:pPr>
        <w:spacing w:line="268" w:lineRule="auto"/>
        <w:ind w:left="0" w:firstLine="0"/>
      </w:pPr>
    </w:p>
    <w:p w14:paraId="249AF484" w14:textId="77777777" w:rsidR="00786F45" w:rsidRPr="00D322DA" w:rsidRDefault="00786F45" w:rsidP="00D322DA">
      <w:pPr>
        <w:spacing w:line="268" w:lineRule="auto"/>
        <w:ind w:left="0" w:firstLine="0"/>
      </w:pPr>
    </w:p>
    <w:p w14:paraId="7CCF79D4" w14:textId="77777777" w:rsidR="00D322DA" w:rsidRPr="00D322DA" w:rsidRDefault="00D322DA" w:rsidP="00D322DA">
      <w:pPr>
        <w:spacing w:line="268" w:lineRule="auto"/>
        <w:ind w:left="0" w:firstLine="0"/>
      </w:pPr>
    </w:p>
    <w:p w14:paraId="43CBABF9" w14:textId="515CC252" w:rsidR="00A421E4" w:rsidRPr="009F0E7E" w:rsidRDefault="00A421E4" w:rsidP="009F0E7E">
      <w:pPr>
        <w:pStyle w:val="a7"/>
        <w:numPr>
          <w:ilvl w:val="0"/>
          <w:numId w:val="2"/>
        </w:numPr>
        <w:spacing w:line="268" w:lineRule="auto"/>
        <w:jc w:val="center"/>
        <w:rPr>
          <w:b/>
          <w:bCs/>
        </w:rPr>
      </w:pPr>
      <w:r w:rsidRPr="009F0E7E">
        <w:rPr>
          <w:b/>
          <w:bCs/>
        </w:rPr>
        <w:t>ОЦЕНКА ОСВОЕНИЯ КУРСА УЧЕБНОЙ ДИСЦИПЛИНЫ</w:t>
      </w:r>
    </w:p>
    <w:p w14:paraId="77915847" w14:textId="2DD388E1" w:rsidR="00A421E4" w:rsidRPr="00A421E4" w:rsidRDefault="00A421E4" w:rsidP="003203B3">
      <w:pPr>
        <w:spacing w:line="268" w:lineRule="auto"/>
        <w:ind w:left="0" w:hanging="142"/>
        <w:rPr>
          <w:b/>
          <w:bCs/>
        </w:rPr>
      </w:pPr>
      <w:r w:rsidRPr="00A421E4">
        <w:rPr>
          <w:b/>
          <w:bCs/>
        </w:rPr>
        <w:lastRenderedPageBreak/>
        <w:t>1 Общие положения</w:t>
      </w:r>
    </w:p>
    <w:p w14:paraId="44EB9500" w14:textId="77777777" w:rsidR="003203B3" w:rsidRDefault="00A421E4" w:rsidP="003203B3">
      <w:pPr>
        <w:spacing w:line="268" w:lineRule="auto"/>
        <w:ind w:left="0" w:firstLine="284"/>
      </w:pPr>
      <w:r>
        <w:t>Контроль и оценка результатов освоения учебной дисциплины осуществляется</w:t>
      </w:r>
    </w:p>
    <w:p w14:paraId="4CBAEFD4" w14:textId="5FF7EA7D" w:rsidR="00A421E4" w:rsidRDefault="00A421E4" w:rsidP="003203B3">
      <w:pPr>
        <w:spacing w:line="268" w:lineRule="auto"/>
        <w:ind w:left="0" w:hanging="142"/>
      </w:pPr>
      <w:r>
        <w:t>преподавателем в процессе проведения практических занятий, организации</w:t>
      </w:r>
    </w:p>
    <w:p w14:paraId="2C23CF54" w14:textId="4B94018B" w:rsidR="00A421E4" w:rsidRDefault="00A421E4" w:rsidP="00CF3484">
      <w:pPr>
        <w:spacing w:line="268" w:lineRule="auto"/>
        <w:ind w:left="0" w:hanging="142"/>
      </w:pPr>
      <w:r>
        <w:t xml:space="preserve">самостоятельной учебной работы обучающихся, </w:t>
      </w:r>
      <w:r w:rsidR="00CF3484">
        <w:t>дифференцированного зачета.</w:t>
      </w:r>
    </w:p>
    <w:p w14:paraId="3E84BE4C" w14:textId="04527C52" w:rsidR="00A421E4" w:rsidRDefault="003203B3" w:rsidP="00CF3484">
      <w:pPr>
        <w:spacing w:line="268" w:lineRule="auto"/>
        <w:ind w:left="0" w:hanging="142"/>
      </w:pPr>
      <w:r>
        <w:t xml:space="preserve">       </w:t>
      </w:r>
      <w:r w:rsidR="00A421E4">
        <w:t>Предметом оценки служат личностные, метапредметные и предметные</w:t>
      </w:r>
      <w:r w:rsidR="00CF3484">
        <w:t xml:space="preserve"> </w:t>
      </w:r>
      <w:r w:rsidR="00A421E4">
        <w:t>результаты освоения программы ОУ</w:t>
      </w:r>
      <w:r w:rsidR="0076293B">
        <w:t>П</w:t>
      </w:r>
      <w:r w:rsidR="00A421E4">
        <w:t>.01 Русский язык.</w:t>
      </w:r>
    </w:p>
    <w:p w14:paraId="05854327" w14:textId="67EBF447" w:rsidR="00A421E4" w:rsidRPr="003203B3" w:rsidRDefault="00A421E4" w:rsidP="003203B3">
      <w:pPr>
        <w:spacing w:line="268" w:lineRule="auto"/>
        <w:ind w:left="0" w:hanging="142"/>
        <w:rPr>
          <w:b/>
          <w:bCs/>
        </w:rPr>
      </w:pPr>
      <w:r>
        <w:t xml:space="preserve">2. </w:t>
      </w:r>
      <w:r w:rsidRPr="003203B3">
        <w:rPr>
          <w:b/>
          <w:bCs/>
        </w:rPr>
        <w:t>Критерии оценки:</w:t>
      </w:r>
    </w:p>
    <w:p w14:paraId="646DE4F7" w14:textId="77777777" w:rsidR="00A421E4" w:rsidRPr="003203B3" w:rsidRDefault="00A421E4" w:rsidP="003203B3">
      <w:pPr>
        <w:spacing w:line="268" w:lineRule="auto"/>
        <w:ind w:left="0" w:hanging="142"/>
        <w:rPr>
          <w:b/>
          <w:bCs/>
        </w:rPr>
      </w:pPr>
      <w:r w:rsidRPr="003203B3">
        <w:rPr>
          <w:b/>
          <w:bCs/>
        </w:rPr>
        <w:t>Оценка «5» ставится, если:</w:t>
      </w:r>
    </w:p>
    <w:p w14:paraId="66F5C19A" w14:textId="2AE6B1DF" w:rsidR="00A421E4" w:rsidRDefault="003203B3" w:rsidP="003203B3">
      <w:pPr>
        <w:spacing w:line="268" w:lineRule="auto"/>
        <w:ind w:left="0" w:hanging="142"/>
      </w:pPr>
      <w:r>
        <w:t xml:space="preserve">- </w:t>
      </w:r>
      <w:r w:rsidR="00A421E4">
        <w:t>содержание работы полностью соответствует теме;</w:t>
      </w:r>
    </w:p>
    <w:p w14:paraId="7D112408" w14:textId="1C86ABF5" w:rsidR="00A421E4" w:rsidRDefault="003203B3" w:rsidP="003203B3">
      <w:pPr>
        <w:spacing w:line="268" w:lineRule="auto"/>
        <w:ind w:left="0" w:hanging="142"/>
      </w:pPr>
      <w:r>
        <w:t xml:space="preserve">- </w:t>
      </w:r>
      <w:r w:rsidR="00A421E4">
        <w:t>фактические ошибки отсутствуют;</w:t>
      </w:r>
    </w:p>
    <w:p w14:paraId="15A0471D" w14:textId="3ED1DC9C" w:rsidR="00A421E4" w:rsidRDefault="003203B3" w:rsidP="003203B3">
      <w:pPr>
        <w:spacing w:line="268" w:lineRule="auto"/>
        <w:ind w:left="0" w:hanging="142"/>
      </w:pPr>
      <w:r>
        <w:t xml:space="preserve">- </w:t>
      </w:r>
      <w:r w:rsidR="00A421E4">
        <w:t>содержание излагается последовательно;</w:t>
      </w:r>
    </w:p>
    <w:p w14:paraId="40D4CEEB" w14:textId="6A6616E4" w:rsidR="00A421E4" w:rsidRDefault="003203B3" w:rsidP="003203B3">
      <w:pPr>
        <w:spacing w:line="268" w:lineRule="auto"/>
        <w:ind w:left="0" w:hanging="142"/>
      </w:pPr>
      <w:r>
        <w:t xml:space="preserve">- </w:t>
      </w:r>
      <w:r w:rsidR="00A421E4">
        <w:t>работа отличается богатством словаря, разнообразием используемых синтаксических</w:t>
      </w:r>
    </w:p>
    <w:p w14:paraId="3F12EDBB" w14:textId="77777777" w:rsidR="00A421E4" w:rsidRDefault="00A421E4" w:rsidP="003203B3">
      <w:pPr>
        <w:spacing w:line="268" w:lineRule="auto"/>
        <w:ind w:left="0" w:hanging="142"/>
      </w:pPr>
      <w:r>
        <w:t>конструкций, точностью словоупотребления;</w:t>
      </w:r>
    </w:p>
    <w:p w14:paraId="5436E909" w14:textId="11DF0DF6" w:rsidR="00A421E4" w:rsidRDefault="003203B3" w:rsidP="003203B3">
      <w:pPr>
        <w:spacing w:line="268" w:lineRule="auto"/>
        <w:ind w:left="0" w:hanging="142"/>
      </w:pPr>
      <w:r>
        <w:t xml:space="preserve">- </w:t>
      </w:r>
      <w:r w:rsidR="00A421E4">
        <w:t>достигнуто стилевое единство и выразительность текста.</w:t>
      </w:r>
    </w:p>
    <w:p w14:paraId="5996F0C2" w14:textId="77777777" w:rsidR="00A421E4" w:rsidRDefault="00A421E4" w:rsidP="003203B3">
      <w:pPr>
        <w:spacing w:line="268" w:lineRule="auto"/>
        <w:ind w:left="0" w:hanging="142"/>
      </w:pPr>
      <w:r>
        <w:t>В целом в работе допускается 1 недочет в содержании и 1-2 речевых недочета.</w:t>
      </w:r>
    </w:p>
    <w:p w14:paraId="0E9F314D" w14:textId="77777777" w:rsidR="00A421E4" w:rsidRDefault="00A421E4" w:rsidP="003203B3">
      <w:pPr>
        <w:spacing w:line="268" w:lineRule="auto"/>
        <w:ind w:left="0" w:hanging="142"/>
      </w:pPr>
      <w:r>
        <w:t>Допускается:</w:t>
      </w:r>
    </w:p>
    <w:p w14:paraId="0C32FCE4" w14:textId="77777777" w:rsidR="00A421E4" w:rsidRDefault="00A421E4" w:rsidP="003203B3">
      <w:pPr>
        <w:spacing w:line="268" w:lineRule="auto"/>
        <w:ind w:left="0" w:hanging="142"/>
      </w:pPr>
      <w:r>
        <w:t>орфографическая, или 1 пунктуационная, или 1 грамматическая ошибка</w:t>
      </w:r>
    </w:p>
    <w:p w14:paraId="1B1C66DC" w14:textId="77777777" w:rsidR="00A421E4" w:rsidRPr="003203B3" w:rsidRDefault="00A421E4" w:rsidP="003203B3">
      <w:pPr>
        <w:spacing w:line="268" w:lineRule="auto"/>
        <w:ind w:left="0" w:hanging="142"/>
        <w:rPr>
          <w:b/>
          <w:bCs/>
        </w:rPr>
      </w:pPr>
      <w:r w:rsidRPr="003203B3">
        <w:rPr>
          <w:b/>
          <w:bCs/>
        </w:rPr>
        <w:t>Оценка «4» ставится, если:</w:t>
      </w:r>
    </w:p>
    <w:p w14:paraId="1F2A9326" w14:textId="6F669948" w:rsidR="00A421E4" w:rsidRDefault="003203B3" w:rsidP="003203B3">
      <w:pPr>
        <w:spacing w:line="268" w:lineRule="auto"/>
        <w:ind w:left="0" w:hanging="142"/>
      </w:pPr>
      <w:r>
        <w:t xml:space="preserve">- </w:t>
      </w:r>
      <w:r w:rsidR="00A421E4">
        <w:t>содержание работы в основном соответствует теме (имеются незначительные отклонения от</w:t>
      </w:r>
      <w:r>
        <w:t xml:space="preserve"> </w:t>
      </w:r>
      <w:r w:rsidR="00A421E4">
        <w:t>темы);</w:t>
      </w:r>
    </w:p>
    <w:p w14:paraId="3F5BD5CC" w14:textId="4C8DF9DF" w:rsidR="00A421E4" w:rsidRDefault="003203B3" w:rsidP="003203B3">
      <w:pPr>
        <w:spacing w:line="268" w:lineRule="auto"/>
        <w:ind w:left="0" w:hanging="142"/>
      </w:pPr>
      <w:r>
        <w:t xml:space="preserve">- </w:t>
      </w:r>
      <w:r w:rsidR="00A421E4">
        <w:t>содержание в основном достоверно, но имеются единичные фактические неточности;</w:t>
      </w:r>
    </w:p>
    <w:p w14:paraId="4125C767" w14:textId="777E3ED1" w:rsidR="00A421E4" w:rsidRDefault="003203B3" w:rsidP="003203B3">
      <w:pPr>
        <w:spacing w:line="268" w:lineRule="auto"/>
        <w:ind w:left="0" w:hanging="142"/>
      </w:pPr>
      <w:r>
        <w:t xml:space="preserve">- </w:t>
      </w:r>
      <w:r w:rsidR="00A421E4">
        <w:t>имеются незначительные нарушения последовательности в изложении мыслей;</w:t>
      </w:r>
    </w:p>
    <w:p w14:paraId="2CC442C2" w14:textId="5014AC8A" w:rsidR="00A421E4" w:rsidRDefault="003203B3" w:rsidP="003203B3">
      <w:pPr>
        <w:spacing w:line="268" w:lineRule="auto"/>
        <w:ind w:left="0" w:hanging="142"/>
      </w:pPr>
      <w:r>
        <w:t xml:space="preserve">- </w:t>
      </w:r>
      <w:r w:rsidR="00A421E4">
        <w:t>лексический и грамматический строй речи достаточно разнообразен, отличается единством и</w:t>
      </w:r>
      <w:r>
        <w:t xml:space="preserve"> </w:t>
      </w:r>
      <w:r w:rsidR="00A421E4">
        <w:t>достаточной выразительностью;</w:t>
      </w:r>
    </w:p>
    <w:p w14:paraId="0041E559" w14:textId="4668A592" w:rsidR="00A421E4" w:rsidRDefault="003203B3" w:rsidP="003203B3">
      <w:pPr>
        <w:spacing w:line="268" w:lineRule="auto"/>
        <w:ind w:left="0" w:hanging="142"/>
      </w:pPr>
      <w:r>
        <w:t xml:space="preserve">- </w:t>
      </w:r>
      <w:r w:rsidR="00A421E4">
        <w:t>стиль работы отличается единством и достаточной выразительностью.</w:t>
      </w:r>
    </w:p>
    <w:p w14:paraId="0277CEE6" w14:textId="6DD439CD" w:rsidR="00A421E4" w:rsidRDefault="00A421E4" w:rsidP="003203B3">
      <w:pPr>
        <w:spacing w:line="268" w:lineRule="auto"/>
        <w:ind w:left="0" w:firstLine="426"/>
      </w:pPr>
      <w:r>
        <w:t>В целом в работе допускается не более 2 недочетов в содержании и не более 3-4 речевых</w:t>
      </w:r>
      <w:r w:rsidR="003203B3">
        <w:t xml:space="preserve"> </w:t>
      </w:r>
      <w:r>
        <w:t>недочетов.</w:t>
      </w:r>
    </w:p>
    <w:p w14:paraId="4948FEEF" w14:textId="77777777" w:rsidR="00A421E4" w:rsidRDefault="00A421E4" w:rsidP="003203B3">
      <w:pPr>
        <w:spacing w:line="268" w:lineRule="auto"/>
        <w:ind w:left="0" w:hanging="142"/>
      </w:pPr>
      <w:r>
        <w:t>Допускается:</w:t>
      </w:r>
    </w:p>
    <w:p w14:paraId="2E1A3361" w14:textId="51BC95CD" w:rsidR="00A421E4" w:rsidRDefault="00A421E4" w:rsidP="003203B3">
      <w:pPr>
        <w:spacing w:line="268" w:lineRule="auto"/>
        <w:ind w:left="0" w:firstLine="0"/>
      </w:pPr>
      <w:r>
        <w:t>2 орфографические и 2 пунктуационные, или 1 орфографическая и 3 пунктуационные ошибки,</w:t>
      </w:r>
      <w:r w:rsidR="003203B3">
        <w:t xml:space="preserve"> </w:t>
      </w:r>
      <w:r>
        <w:t>или 4 пунктуационные ошибки при отсутствии орфографических ошибок, а также 2</w:t>
      </w:r>
      <w:r w:rsidR="003203B3">
        <w:t xml:space="preserve"> </w:t>
      </w:r>
      <w:r>
        <w:t>грамматические ошибки</w:t>
      </w:r>
    </w:p>
    <w:p w14:paraId="3E31CC55" w14:textId="77777777" w:rsidR="00A421E4" w:rsidRPr="003203B3" w:rsidRDefault="00A421E4" w:rsidP="003203B3">
      <w:pPr>
        <w:spacing w:line="268" w:lineRule="auto"/>
        <w:ind w:left="0" w:hanging="142"/>
        <w:rPr>
          <w:b/>
          <w:bCs/>
        </w:rPr>
      </w:pPr>
      <w:r w:rsidRPr="003203B3">
        <w:rPr>
          <w:b/>
          <w:bCs/>
        </w:rPr>
        <w:t>Оценка «3» ставится, если:</w:t>
      </w:r>
    </w:p>
    <w:p w14:paraId="06A2AE91" w14:textId="77777777" w:rsidR="003203B3" w:rsidRDefault="003203B3" w:rsidP="003203B3">
      <w:pPr>
        <w:spacing w:line="268" w:lineRule="auto"/>
        <w:ind w:left="0" w:hanging="142"/>
      </w:pPr>
      <w:r>
        <w:t xml:space="preserve">- </w:t>
      </w:r>
      <w:r w:rsidR="00A421E4">
        <w:t>в работе допущены существенные отклонения от темы;</w:t>
      </w:r>
    </w:p>
    <w:p w14:paraId="1D5D564C" w14:textId="77777777" w:rsidR="003203B3" w:rsidRDefault="003203B3" w:rsidP="003203B3">
      <w:pPr>
        <w:spacing w:line="268" w:lineRule="auto"/>
        <w:ind w:left="0" w:hanging="142"/>
      </w:pPr>
      <w:r>
        <w:t>- работа достоверна в главном, но в ней имеются отдельные фактические неточности;</w:t>
      </w:r>
    </w:p>
    <w:p w14:paraId="533AD333" w14:textId="77777777" w:rsidR="003203B3" w:rsidRDefault="003203B3" w:rsidP="003203B3">
      <w:pPr>
        <w:spacing w:line="268" w:lineRule="auto"/>
        <w:ind w:left="0" w:hanging="142"/>
      </w:pPr>
      <w:r>
        <w:t>- допущены отдельные нарушения последовательности изложения;</w:t>
      </w:r>
    </w:p>
    <w:p w14:paraId="0DB461AD" w14:textId="3F81021C" w:rsidR="003203B3" w:rsidRDefault="003203B3" w:rsidP="003203B3">
      <w:pPr>
        <w:spacing w:line="268" w:lineRule="auto"/>
        <w:ind w:left="0" w:hanging="142"/>
      </w:pPr>
      <w:r>
        <w:t>- беден словарь и однообразны употребляемые синтаксические конструкции, встречается</w:t>
      </w:r>
    </w:p>
    <w:p w14:paraId="1484170E" w14:textId="77777777" w:rsidR="003203B3" w:rsidRDefault="003203B3" w:rsidP="003203B3">
      <w:pPr>
        <w:spacing w:line="268" w:lineRule="auto"/>
        <w:ind w:left="0" w:firstLine="0"/>
      </w:pPr>
      <w:r>
        <w:t>неправильное словоупотребление;</w:t>
      </w:r>
    </w:p>
    <w:p w14:paraId="0177A6D2" w14:textId="54492101" w:rsidR="003203B3" w:rsidRDefault="003203B3" w:rsidP="003203B3">
      <w:pPr>
        <w:spacing w:line="268" w:lineRule="auto"/>
        <w:ind w:left="0" w:firstLine="0"/>
      </w:pPr>
      <w:r>
        <w:t>- стиль работы не отличается единством, речь недостаточно выразительна.</w:t>
      </w:r>
    </w:p>
    <w:p w14:paraId="66476CA6" w14:textId="77777777" w:rsidR="003203B3" w:rsidRDefault="003203B3" w:rsidP="003203B3">
      <w:pPr>
        <w:spacing w:line="268" w:lineRule="auto"/>
        <w:ind w:left="0" w:firstLine="142"/>
      </w:pPr>
      <w:r>
        <w:t>В целом в работе допускается не более 4 недочетов в содержании и не более 5 речевых</w:t>
      </w:r>
    </w:p>
    <w:p w14:paraId="5D201C82" w14:textId="77777777" w:rsidR="003203B3" w:rsidRDefault="003203B3" w:rsidP="003203B3">
      <w:pPr>
        <w:spacing w:line="268" w:lineRule="auto"/>
        <w:ind w:left="0" w:firstLine="0"/>
      </w:pPr>
      <w:r>
        <w:t>недочетов.</w:t>
      </w:r>
    </w:p>
    <w:p w14:paraId="33F2845D" w14:textId="77777777" w:rsidR="003203B3" w:rsidRDefault="003203B3" w:rsidP="003203B3">
      <w:pPr>
        <w:spacing w:line="268" w:lineRule="auto"/>
        <w:ind w:left="0" w:firstLine="0"/>
      </w:pPr>
      <w:r>
        <w:t>Допускается:</w:t>
      </w:r>
    </w:p>
    <w:p w14:paraId="79CCB527" w14:textId="77777777" w:rsidR="003203B3" w:rsidRDefault="003203B3" w:rsidP="003203B3">
      <w:pPr>
        <w:spacing w:line="268" w:lineRule="auto"/>
        <w:ind w:left="0" w:firstLine="0"/>
      </w:pPr>
      <w:r>
        <w:t>4 орфографические и 4 пунктуационные ошибки, или 3 орфографические ошибки и 5</w:t>
      </w:r>
    </w:p>
    <w:p w14:paraId="3D4EA369" w14:textId="77777777" w:rsidR="003203B3" w:rsidRDefault="003203B3" w:rsidP="003203B3">
      <w:pPr>
        <w:spacing w:line="268" w:lineRule="auto"/>
        <w:ind w:left="0" w:firstLine="0"/>
      </w:pPr>
      <w:r>
        <w:t>пунктуационных ошибок, или 7 пунктуационных при отсутствии орфографических ошибок.</w:t>
      </w:r>
    </w:p>
    <w:p w14:paraId="0CDFD1EF" w14:textId="77777777" w:rsidR="003203B3" w:rsidRPr="003203B3" w:rsidRDefault="003203B3" w:rsidP="003203B3">
      <w:pPr>
        <w:spacing w:line="268" w:lineRule="auto"/>
        <w:ind w:left="0" w:firstLine="0"/>
        <w:rPr>
          <w:b/>
          <w:bCs/>
        </w:rPr>
      </w:pPr>
      <w:r w:rsidRPr="003203B3">
        <w:rPr>
          <w:b/>
          <w:bCs/>
        </w:rPr>
        <w:t>Оценка «2» ставится, если:</w:t>
      </w:r>
    </w:p>
    <w:p w14:paraId="018568B0" w14:textId="7BA1A6BD" w:rsidR="003203B3" w:rsidRDefault="003203B3" w:rsidP="003203B3">
      <w:pPr>
        <w:spacing w:line="268" w:lineRule="auto"/>
        <w:ind w:left="0" w:firstLine="0"/>
      </w:pPr>
      <w:r>
        <w:t>- работа не соответствует теме;</w:t>
      </w:r>
    </w:p>
    <w:p w14:paraId="760DD784" w14:textId="2639216E" w:rsidR="003203B3" w:rsidRDefault="003203B3" w:rsidP="003203B3">
      <w:pPr>
        <w:spacing w:line="268" w:lineRule="auto"/>
        <w:ind w:left="0" w:firstLine="0"/>
      </w:pPr>
      <w:r>
        <w:lastRenderedPageBreak/>
        <w:t>- допущено много фактических неточностей;</w:t>
      </w:r>
    </w:p>
    <w:p w14:paraId="217B9E54" w14:textId="49296D4D" w:rsidR="003203B3" w:rsidRDefault="003203B3" w:rsidP="003203B3">
      <w:pPr>
        <w:spacing w:line="268" w:lineRule="auto"/>
        <w:ind w:left="0" w:firstLine="0"/>
      </w:pPr>
      <w:r>
        <w:t>- нарушена последовательность изложения мыслей во всех частях работы, отсутствует связь между ними, работа не соответствует плану;</w:t>
      </w:r>
    </w:p>
    <w:p w14:paraId="1E75B636" w14:textId="120C4FD1" w:rsidR="003203B3" w:rsidRDefault="003203B3" w:rsidP="003203B3">
      <w:pPr>
        <w:spacing w:line="268" w:lineRule="auto"/>
        <w:ind w:left="0" w:firstLine="0"/>
      </w:pPr>
      <w:r>
        <w:t>- крайне беден словарь, работа написана короткими однотипными предложениями со</w:t>
      </w:r>
    </w:p>
    <w:p w14:paraId="24DC0A37" w14:textId="77777777" w:rsidR="003203B3" w:rsidRDefault="003203B3" w:rsidP="003203B3">
      <w:pPr>
        <w:spacing w:line="268" w:lineRule="auto"/>
        <w:ind w:left="0" w:firstLine="0"/>
      </w:pPr>
      <w:r>
        <w:t>слабовыраженной связью между ними, часты случаи неправильного словоупотребления;</w:t>
      </w:r>
    </w:p>
    <w:p w14:paraId="2880963B" w14:textId="6BDC4235" w:rsidR="003203B3" w:rsidRDefault="00286964" w:rsidP="003203B3">
      <w:pPr>
        <w:spacing w:line="268" w:lineRule="auto"/>
        <w:ind w:left="0" w:firstLine="0"/>
      </w:pPr>
      <w:r>
        <w:t xml:space="preserve">- </w:t>
      </w:r>
      <w:r w:rsidR="003203B3">
        <w:t>нарушено стилевое единство текста.</w:t>
      </w:r>
    </w:p>
    <w:p w14:paraId="68101C63" w14:textId="77777777" w:rsidR="003203B3" w:rsidRDefault="003203B3" w:rsidP="003203B3">
      <w:pPr>
        <w:spacing w:line="268" w:lineRule="auto"/>
        <w:ind w:left="0" w:firstLine="0"/>
      </w:pPr>
      <w:r>
        <w:t>В целом в работе допущено более 6 недочетов в содержании и до 7 недочетов речевых.</w:t>
      </w:r>
    </w:p>
    <w:p w14:paraId="4D1E02B1" w14:textId="77777777" w:rsidR="003203B3" w:rsidRDefault="003203B3" w:rsidP="003203B3">
      <w:pPr>
        <w:spacing w:line="268" w:lineRule="auto"/>
        <w:ind w:left="0" w:firstLine="0"/>
      </w:pPr>
      <w:r>
        <w:t>Допускается:</w:t>
      </w:r>
    </w:p>
    <w:p w14:paraId="135A1C64" w14:textId="77777777" w:rsidR="003203B3" w:rsidRDefault="003203B3" w:rsidP="003203B3">
      <w:pPr>
        <w:spacing w:line="268" w:lineRule="auto"/>
        <w:ind w:left="0" w:firstLine="0"/>
      </w:pPr>
      <w:r>
        <w:t>7 орфографических и 7 пунктуационных ошибок, или 6 орфографических и 8 пунктуационных</w:t>
      </w:r>
    </w:p>
    <w:p w14:paraId="02FFE4E0" w14:textId="77777777" w:rsidR="003203B3" w:rsidRDefault="003203B3" w:rsidP="003203B3">
      <w:pPr>
        <w:spacing w:line="268" w:lineRule="auto"/>
        <w:ind w:left="0" w:firstLine="0"/>
      </w:pPr>
      <w:r>
        <w:t>ошибок, 5 орфографических и 9 пунктуационных ошибок, 8 орфографических и 6</w:t>
      </w:r>
    </w:p>
    <w:p w14:paraId="2DFC0FDC" w14:textId="77777777" w:rsidR="003203B3" w:rsidRDefault="003203B3" w:rsidP="003203B3">
      <w:pPr>
        <w:spacing w:line="268" w:lineRule="auto"/>
        <w:ind w:left="0" w:firstLine="0"/>
      </w:pPr>
      <w:r>
        <w:t>пунктуационных ошибок, а также 7 грамматических ошибок.</w:t>
      </w:r>
    </w:p>
    <w:p w14:paraId="7946C3C7" w14:textId="77777777" w:rsidR="009E5E9A" w:rsidRDefault="009E5E9A" w:rsidP="003203B3">
      <w:pPr>
        <w:spacing w:line="268" w:lineRule="auto"/>
        <w:ind w:left="0" w:firstLine="0"/>
      </w:pPr>
    </w:p>
    <w:p w14:paraId="39F94464" w14:textId="520A8160" w:rsidR="003203B3" w:rsidRPr="009F0E7E" w:rsidRDefault="003203B3" w:rsidP="009F0E7E">
      <w:pPr>
        <w:pStyle w:val="a7"/>
        <w:numPr>
          <w:ilvl w:val="0"/>
          <w:numId w:val="2"/>
        </w:numPr>
        <w:spacing w:line="268" w:lineRule="auto"/>
        <w:jc w:val="center"/>
        <w:rPr>
          <w:b/>
          <w:bCs/>
        </w:rPr>
      </w:pPr>
      <w:r w:rsidRPr="009F0E7E">
        <w:rPr>
          <w:b/>
          <w:bCs/>
        </w:rPr>
        <w:t>ТИПОВЫЕ ЗАДАНИЯ ДЛЯ ОЦЕНКИ ОСВОЕНИЯ УЧЕБНОЙ ДИСЦИПЛИНЫ</w:t>
      </w:r>
    </w:p>
    <w:p w14:paraId="352722F9" w14:textId="77777777" w:rsidR="009E5E9A" w:rsidRDefault="009E5E9A" w:rsidP="003203B3">
      <w:pPr>
        <w:spacing w:line="268" w:lineRule="auto"/>
        <w:ind w:left="0" w:firstLine="0"/>
      </w:pPr>
    </w:p>
    <w:p w14:paraId="2AC1762A" w14:textId="70ACEDAE" w:rsidR="003203B3" w:rsidRDefault="003203B3" w:rsidP="003203B3">
      <w:pPr>
        <w:spacing w:line="268" w:lineRule="auto"/>
        <w:ind w:left="0" w:firstLine="0"/>
      </w:pPr>
      <w:r>
        <w:t>Типовые задания для оценки освоения учебной дисциплины включают в себя</w:t>
      </w:r>
    </w:p>
    <w:p w14:paraId="347056D4" w14:textId="122AA27B" w:rsidR="003203B3" w:rsidRDefault="003203B3" w:rsidP="003203B3">
      <w:pPr>
        <w:spacing w:line="268" w:lineRule="auto"/>
        <w:ind w:left="0" w:firstLine="0"/>
      </w:pPr>
      <w:r>
        <w:t>задания для проведения текущей, рубежной и промежуточной аттестации. Задания для</w:t>
      </w:r>
      <w:r w:rsidR="00284D48">
        <w:t xml:space="preserve"> </w:t>
      </w:r>
      <w:r>
        <w:t>проведения текущей аттестации включают в себя типовые задания для проведения</w:t>
      </w:r>
    </w:p>
    <w:p w14:paraId="54BFE04D" w14:textId="77777777" w:rsidR="003203B3" w:rsidRDefault="003203B3" w:rsidP="003203B3">
      <w:pPr>
        <w:spacing w:line="268" w:lineRule="auto"/>
        <w:ind w:left="0" w:firstLine="0"/>
      </w:pPr>
      <w:r>
        <w:t>входного контроля, задания для проверки освоения практических результатов.</w:t>
      </w:r>
    </w:p>
    <w:p w14:paraId="600CC948" w14:textId="77777777" w:rsidR="003203B3" w:rsidRDefault="003203B3" w:rsidP="003203B3">
      <w:pPr>
        <w:spacing w:line="268" w:lineRule="auto"/>
        <w:ind w:left="0" w:firstLine="0"/>
      </w:pPr>
      <w:r>
        <w:t>Задания для проведения рубежного контроля включают в себя задания точки</w:t>
      </w:r>
    </w:p>
    <w:p w14:paraId="46AF0D34" w14:textId="2DEC404E" w:rsidR="003203B3" w:rsidRDefault="003203B3" w:rsidP="003203B3">
      <w:pPr>
        <w:spacing w:line="268" w:lineRule="auto"/>
        <w:ind w:left="0" w:firstLine="0"/>
      </w:pPr>
      <w:r>
        <w:t>рубежного контроля, задание для самостоятельной учебной работы студентов, задания для</w:t>
      </w:r>
      <w:r w:rsidR="00284D48">
        <w:t xml:space="preserve"> </w:t>
      </w:r>
      <w:r>
        <w:t>контрольного среза.</w:t>
      </w:r>
    </w:p>
    <w:p w14:paraId="130DF9DE" w14:textId="3B5CB603" w:rsidR="00D322DA" w:rsidRPr="00D322DA" w:rsidRDefault="003203B3" w:rsidP="003203B3">
      <w:pPr>
        <w:spacing w:line="268" w:lineRule="auto"/>
        <w:ind w:left="0" w:firstLine="0"/>
      </w:pPr>
      <w:r>
        <w:t xml:space="preserve">Задания для промежуточной аттестации включают в себя задания для </w:t>
      </w:r>
      <w:r w:rsidR="00284D48">
        <w:t>дифференцированного зачета</w:t>
      </w:r>
      <w:r w:rsidR="00786F45">
        <w:t xml:space="preserve">. </w:t>
      </w:r>
    </w:p>
    <w:p w14:paraId="1A377AB0" w14:textId="77777777" w:rsidR="00D322DA" w:rsidRDefault="00D322DA" w:rsidP="00D322DA">
      <w:pPr>
        <w:spacing w:line="268" w:lineRule="auto"/>
        <w:ind w:left="0" w:firstLine="0"/>
      </w:pPr>
    </w:p>
    <w:p w14:paraId="2F67FBAD" w14:textId="77777777" w:rsidR="001F7912" w:rsidRPr="00FD5562" w:rsidRDefault="001F7912" w:rsidP="00FD5562">
      <w:pPr>
        <w:spacing w:line="268" w:lineRule="auto"/>
        <w:ind w:left="0" w:firstLine="0"/>
        <w:jc w:val="center"/>
        <w:rPr>
          <w:b/>
          <w:bCs/>
        </w:rPr>
      </w:pPr>
    </w:p>
    <w:p w14:paraId="4ABACFF1" w14:textId="60726FE1" w:rsidR="00FD5562" w:rsidRPr="00FD5562" w:rsidRDefault="009F0E7E" w:rsidP="00FD5562">
      <w:pPr>
        <w:spacing w:line="268" w:lineRule="auto"/>
        <w:ind w:left="0" w:firstLine="0"/>
        <w:jc w:val="center"/>
        <w:rPr>
          <w:b/>
          <w:bCs/>
        </w:rPr>
      </w:pPr>
      <w:r w:rsidRPr="009F0E7E">
        <w:rPr>
          <w:b/>
          <w:bCs/>
        </w:rPr>
        <w:t>2.</w:t>
      </w:r>
      <w:r w:rsidR="00FD5562" w:rsidRPr="009F0E7E">
        <w:rPr>
          <w:b/>
          <w:bCs/>
        </w:rPr>
        <w:t>1</w:t>
      </w:r>
      <w:r w:rsidRPr="009F0E7E">
        <w:rPr>
          <w:b/>
          <w:bCs/>
        </w:rPr>
        <w:t>.</w:t>
      </w:r>
      <w:r w:rsidR="00FD5562" w:rsidRPr="00FD5562">
        <w:rPr>
          <w:b/>
          <w:bCs/>
        </w:rPr>
        <w:t xml:space="preserve"> </w:t>
      </w:r>
      <w:bookmarkStart w:id="10" w:name="_Hlk221014438"/>
      <w:r w:rsidR="00FD5562" w:rsidRPr="00FD5562">
        <w:rPr>
          <w:b/>
          <w:bCs/>
        </w:rPr>
        <w:t>Типовые задания для входного контроля</w:t>
      </w:r>
      <w:bookmarkEnd w:id="10"/>
    </w:p>
    <w:p w14:paraId="49BB883D" w14:textId="0888BB77" w:rsidR="00FD5562" w:rsidRPr="00FD5562" w:rsidRDefault="00FD5562" w:rsidP="00FD5562">
      <w:pPr>
        <w:spacing w:line="268" w:lineRule="auto"/>
        <w:ind w:left="0" w:firstLine="0"/>
        <w:jc w:val="center"/>
        <w:rPr>
          <w:b/>
          <w:bCs/>
        </w:rPr>
      </w:pPr>
      <w:r w:rsidRPr="00FD5562">
        <w:rPr>
          <w:b/>
          <w:bCs/>
        </w:rPr>
        <w:t>Вариант 1.</w:t>
      </w:r>
    </w:p>
    <w:p w14:paraId="3B81FC48" w14:textId="663AF06D" w:rsidR="001F7912" w:rsidRPr="00284D48" w:rsidRDefault="00FD5562" w:rsidP="00284D48">
      <w:pPr>
        <w:spacing w:line="268" w:lineRule="auto"/>
        <w:ind w:left="0" w:firstLine="0"/>
        <w:jc w:val="center"/>
        <w:rPr>
          <w:b/>
          <w:bCs/>
        </w:rPr>
      </w:pPr>
      <w:r w:rsidRPr="00FD5562">
        <w:rPr>
          <w:b/>
          <w:bCs/>
        </w:rPr>
        <w:t>Диктант Возвращение домой</w:t>
      </w:r>
    </w:p>
    <w:p w14:paraId="537B92EC" w14:textId="77777777" w:rsidR="001F7912" w:rsidRPr="001F7912" w:rsidRDefault="001F7912" w:rsidP="001F7912">
      <w:pPr>
        <w:spacing w:line="268" w:lineRule="auto"/>
        <w:ind w:left="0" w:firstLine="0"/>
      </w:pPr>
    </w:p>
    <w:p w14:paraId="6B58528F" w14:textId="77777777" w:rsidR="00FD5562" w:rsidRDefault="00FD5562" w:rsidP="00FD5562">
      <w:pPr>
        <w:spacing w:line="268" w:lineRule="auto"/>
        <w:ind w:left="0" w:firstLine="567"/>
      </w:pPr>
      <w:r>
        <w:t>Василий сошёл на разъезде (1). До родной деревни Крутогоры было пять километров. Снежная мгла завихрила, закружилась вокруг. Слышно было, как в темноте прерывисто скрипели гибкие ели, скребли оледенелыми ветками промёрзшие берёзы. Временами метель стихала, притаившись, но через минуту, разъярясь, вновь налетала и всё суживала вихревое кольцо(3). Это чем-то напоминало ему войну, ещё не изжитые памятью дни, когда он со своим полком вырывался из окружения; в памяти вставало всё пережитое. Он проваливался в снег по колено, то и дело сбивался с занесённой(2) дороги. Василий всматривался слезящимися глазами, но впереди различил не свет, а чуть заметный зеленоватый оттенок тьмы.</w:t>
      </w:r>
    </w:p>
    <w:p w14:paraId="39AC114E" w14:textId="77777777" w:rsidR="00FD5562" w:rsidRDefault="00FD5562" w:rsidP="00FD5562">
      <w:pPr>
        <w:spacing w:line="268" w:lineRule="auto"/>
        <w:ind w:left="0" w:firstLine="567"/>
      </w:pPr>
      <w:r>
        <w:t xml:space="preserve"> В прогалине туч блеснула луна, и чистой крутой дугой легла на подъём дорога. Чем ближе подходил он к дому, тем быстрее он шёл и совсем запыхался. Те же белые 11 наличники были на тёмных окнах, всё так же торчало бревно, к которому Василий привязывал коня, приезжая с лесоучастка. Он поднялся на крыльцо, где по-прежнему (2) круглились и скользили под рукой обмёрзшие перила. Василий поднял руку, чтобы постучать, но сердце так заколотилось, что он с трудом перевёл дух. </w:t>
      </w:r>
    </w:p>
    <w:p w14:paraId="13BED1F3" w14:textId="77777777" w:rsidR="00FD5562" w:rsidRDefault="00FD5562" w:rsidP="00FD5562">
      <w:pPr>
        <w:spacing w:line="268" w:lineRule="auto"/>
        <w:ind w:left="0" w:firstLine="567"/>
      </w:pPr>
      <w:r>
        <w:t xml:space="preserve">По роману Г. Николаевой «Жатва» (173 слова). </w:t>
      </w:r>
    </w:p>
    <w:p w14:paraId="2894C121" w14:textId="1920A0A0" w:rsidR="001F7912" w:rsidRDefault="00FD5562" w:rsidP="00FD5562">
      <w:pPr>
        <w:spacing w:line="268" w:lineRule="auto"/>
        <w:ind w:left="0" w:firstLine="567"/>
      </w:pPr>
      <w:r w:rsidRPr="00FD5562">
        <w:rPr>
          <w:b/>
          <w:bCs/>
        </w:rPr>
        <w:t>Задание:</w:t>
      </w:r>
      <w:r>
        <w:t xml:space="preserve"> выполнить виды разбора: 1 – фонетический; 2 – по составу; 3 –синтаксический разбор предложения, указав все части речи</w:t>
      </w:r>
    </w:p>
    <w:p w14:paraId="42084A75" w14:textId="77777777" w:rsidR="001F7912" w:rsidRDefault="001F7912" w:rsidP="00D322DA">
      <w:pPr>
        <w:spacing w:line="268" w:lineRule="auto"/>
        <w:ind w:left="0" w:firstLine="0"/>
      </w:pPr>
    </w:p>
    <w:p w14:paraId="237AC529" w14:textId="77777777" w:rsidR="001F7912" w:rsidRDefault="001F7912" w:rsidP="00D322DA">
      <w:pPr>
        <w:spacing w:line="268" w:lineRule="auto"/>
        <w:ind w:left="0" w:firstLine="0"/>
      </w:pPr>
    </w:p>
    <w:p w14:paraId="3BE6B8FD" w14:textId="77777777" w:rsidR="001F7912" w:rsidRDefault="001F7912" w:rsidP="00D322DA">
      <w:pPr>
        <w:spacing w:line="268" w:lineRule="auto"/>
        <w:ind w:left="0" w:firstLine="0"/>
      </w:pPr>
    </w:p>
    <w:p w14:paraId="47802CA4" w14:textId="0D356618" w:rsidR="00FB3450" w:rsidRPr="00FB3450" w:rsidRDefault="00FB3450" w:rsidP="00FB3450">
      <w:pPr>
        <w:tabs>
          <w:tab w:val="left" w:pos="2028"/>
        </w:tabs>
        <w:spacing w:line="268" w:lineRule="auto"/>
        <w:ind w:left="0" w:firstLine="0"/>
        <w:jc w:val="center"/>
        <w:rPr>
          <w:b/>
          <w:bCs/>
        </w:rPr>
      </w:pPr>
      <w:r w:rsidRPr="00FB3450">
        <w:rPr>
          <w:b/>
          <w:bCs/>
        </w:rPr>
        <w:t>ВАРИАНТ 2.</w:t>
      </w:r>
    </w:p>
    <w:p w14:paraId="209441EE" w14:textId="549A5553" w:rsidR="00FB3450" w:rsidRPr="00FB3450" w:rsidRDefault="00FB3450" w:rsidP="00FB3450">
      <w:pPr>
        <w:tabs>
          <w:tab w:val="left" w:pos="2028"/>
        </w:tabs>
        <w:spacing w:line="268" w:lineRule="auto"/>
        <w:ind w:left="0" w:firstLine="0"/>
        <w:jc w:val="center"/>
        <w:rPr>
          <w:b/>
          <w:bCs/>
        </w:rPr>
      </w:pPr>
      <w:r w:rsidRPr="00FB3450">
        <w:rPr>
          <w:b/>
          <w:bCs/>
        </w:rPr>
        <w:t>Диктант</w:t>
      </w:r>
    </w:p>
    <w:p w14:paraId="7D09653C" w14:textId="77777777" w:rsidR="00FB3450" w:rsidRDefault="00FB3450" w:rsidP="00FB3450">
      <w:pPr>
        <w:tabs>
          <w:tab w:val="left" w:pos="2028"/>
        </w:tabs>
        <w:spacing w:line="268" w:lineRule="auto"/>
        <w:ind w:left="0" w:firstLine="567"/>
      </w:pPr>
    </w:p>
    <w:p w14:paraId="2D0B609C" w14:textId="77777777" w:rsidR="00FB3450" w:rsidRDefault="00FB3450" w:rsidP="00FB3450">
      <w:pPr>
        <w:tabs>
          <w:tab w:val="left" w:pos="2028"/>
        </w:tabs>
        <w:spacing w:line="268" w:lineRule="auto"/>
        <w:ind w:left="0" w:firstLine="567"/>
      </w:pPr>
      <w:r>
        <w:t>Караван трогается. От стоянки в глубь гор бегут затёсы, сделанные нами в прошлом году, когда искали перевал. Под ногами тропка. Она быстро приводит нас к броду через левый исток, резко взвивается на возвышенность, и мы без приключений добираемся до ключа.</w:t>
      </w:r>
    </w:p>
    <w:p w14:paraId="3A2CF6DA" w14:textId="77777777" w:rsidR="00FB3450" w:rsidRDefault="00FB3450" w:rsidP="00FB3450">
      <w:pPr>
        <w:tabs>
          <w:tab w:val="left" w:pos="2028"/>
        </w:tabs>
        <w:spacing w:line="268" w:lineRule="auto"/>
        <w:ind w:left="0" w:firstLine="567"/>
      </w:pPr>
      <w:r>
        <w:t xml:space="preserve"> Сколько силы и буйства в этой прозрачной стеклянной струе, падающей с головокружительной высоты! И только внизу, достигнув ложа ущелья, отдыхает она на белом песке в глубоких заводях.</w:t>
      </w:r>
    </w:p>
    <w:p w14:paraId="638EB572" w14:textId="77777777" w:rsidR="00FB3450" w:rsidRDefault="00FB3450" w:rsidP="00FB3450">
      <w:pPr>
        <w:tabs>
          <w:tab w:val="left" w:pos="2028"/>
        </w:tabs>
        <w:spacing w:line="268" w:lineRule="auto"/>
        <w:ind w:left="0" w:firstLine="709"/>
      </w:pPr>
      <w:r>
        <w:t xml:space="preserve"> Снова любуемся гигантской скалою, что поднимается на несколько сот метров в небо. Её тёмные стены, отполированные ветрами, угрожающе нависают над нами. Незнающему человеку ни за что не догадаться, что именно здесь лежит путь к перевалу.  </w:t>
      </w:r>
    </w:p>
    <w:p w14:paraId="29857DB4" w14:textId="522EAC24" w:rsidR="001F7912" w:rsidRDefault="00FB3450" w:rsidP="00FB3450">
      <w:pPr>
        <w:tabs>
          <w:tab w:val="left" w:pos="2028"/>
        </w:tabs>
        <w:spacing w:line="268" w:lineRule="auto"/>
        <w:ind w:left="0" w:firstLine="709"/>
      </w:pPr>
      <w:r>
        <w:t xml:space="preserve">        Не смолкают крики проводников. Солнце высоко, тепло. Природа нежится в пахучей зелени и звуках. Глаза радует бездонная синева и оставшаяся позади даль, повитая тончайшей лазоревой дымкой</w:t>
      </w:r>
    </w:p>
    <w:p w14:paraId="4814E1DA" w14:textId="77777777" w:rsidR="001F7912" w:rsidRDefault="001F7912" w:rsidP="00D322DA">
      <w:pPr>
        <w:spacing w:line="268" w:lineRule="auto"/>
        <w:ind w:left="0" w:firstLine="0"/>
      </w:pPr>
    </w:p>
    <w:p w14:paraId="2CEE52FD" w14:textId="77777777" w:rsidR="00FB3450" w:rsidRDefault="00FB3450" w:rsidP="00FB3450">
      <w:pPr>
        <w:spacing w:line="268" w:lineRule="auto"/>
        <w:ind w:left="0" w:firstLine="0"/>
      </w:pPr>
      <w:r>
        <w:t>Дополнительные задания</w:t>
      </w:r>
    </w:p>
    <w:p w14:paraId="4DF2801D" w14:textId="77777777" w:rsidR="00FB3450" w:rsidRDefault="00FB3450" w:rsidP="00FB3450">
      <w:pPr>
        <w:spacing w:line="268" w:lineRule="auto"/>
        <w:ind w:left="0" w:firstLine="0"/>
      </w:pPr>
      <w:r>
        <w:t>1.Озаглавьте текст.</w:t>
      </w:r>
    </w:p>
    <w:p w14:paraId="6B29A7F5" w14:textId="77777777" w:rsidR="00FB3450" w:rsidRDefault="00FB3450" w:rsidP="00FB3450">
      <w:pPr>
        <w:spacing w:line="268" w:lineRule="auto"/>
        <w:ind w:left="0" w:firstLine="0"/>
      </w:pPr>
      <w:r>
        <w:t>2.Найдите в тексте диктанта 5 слов с приставкой.</w:t>
      </w:r>
    </w:p>
    <w:p w14:paraId="381D5086" w14:textId="77777777" w:rsidR="00FB3450" w:rsidRDefault="00FB3450" w:rsidP="00FB3450">
      <w:pPr>
        <w:spacing w:line="268" w:lineRule="auto"/>
        <w:ind w:left="0" w:firstLine="0"/>
      </w:pPr>
      <w:r>
        <w:t>3.Сделайте морфемный разбор слов:</w:t>
      </w:r>
    </w:p>
    <w:p w14:paraId="57A6FB85" w14:textId="77777777" w:rsidR="00FB3450" w:rsidRDefault="00FB3450" w:rsidP="00FB3450">
      <w:pPr>
        <w:spacing w:line="268" w:lineRule="auto"/>
        <w:ind w:left="0" w:firstLine="0"/>
      </w:pPr>
      <w:r>
        <w:t>стеклянный, гигантской, бегут, ногами, дымкой.</w:t>
      </w:r>
    </w:p>
    <w:p w14:paraId="3C0C0B29" w14:textId="77777777" w:rsidR="00FB3450" w:rsidRDefault="00FB3450" w:rsidP="00FB3450">
      <w:pPr>
        <w:spacing w:line="268" w:lineRule="auto"/>
        <w:ind w:left="0" w:firstLine="0"/>
      </w:pPr>
      <w:r>
        <w:t>4.Определить часть речи каждого слова последнего абзаца.</w:t>
      </w:r>
    </w:p>
    <w:p w14:paraId="351508AD" w14:textId="77777777" w:rsidR="00FB3450" w:rsidRDefault="00FB3450" w:rsidP="00FB3450">
      <w:pPr>
        <w:spacing w:line="268" w:lineRule="auto"/>
        <w:ind w:left="0" w:firstLine="0"/>
      </w:pPr>
      <w:r>
        <w:t>5.Подберите антонимы к словам: трогается – бегут – взбирается –</w:t>
      </w:r>
    </w:p>
    <w:p w14:paraId="02FA9417" w14:textId="77777777" w:rsidR="00FB3450" w:rsidRDefault="00FB3450" w:rsidP="00FB3450">
      <w:pPr>
        <w:spacing w:line="268" w:lineRule="auto"/>
        <w:ind w:left="0" w:firstLine="0"/>
      </w:pPr>
      <w:r>
        <w:t>возвышенность – внизу –</w:t>
      </w:r>
    </w:p>
    <w:p w14:paraId="620FF585" w14:textId="77777777" w:rsidR="00FB3450" w:rsidRDefault="00FB3450" w:rsidP="00FB3450">
      <w:pPr>
        <w:spacing w:line="268" w:lineRule="auto"/>
        <w:ind w:left="0" w:firstLine="0"/>
      </w:pPr>
      <w:r>
        <w:t>6.Выделить грамматическую основу в указанных предложениях. Не смолкают крики</w:t>
      </w:r>
    </w:p>
    <w:p w14:paraId="194ACDE2" w14:textId="77777777" w:rsidR="00FB3450" w:rsidRDefault="00FB3450" w:rsidP="00FB3450">
      <w:pPr>
        <w:spacing w:line="268" w:lineRule="auto"/>
        <w:ind w:left="0" w:firstLine="0"/>
      </w:pPr>
      <w:r>
        <w:t>проводников.</w:t>
      </w:r>
    </w:p>
    <w:p w14:paraId="1EBD2610" w14:textId="65C9040E" w:rsidR="001F7912" w:rsidRDefault="00FB3450" w:rsidP="00FB3450">
      <w:pPr>
        <w:spacing w:line="268" w:lineRule="auto"/>
        <w:ind w:left="0" w:firstLine="0"/>
      </w:pPr>
      <w:r>
        <w:t>Природа нежится в пахучей зелени и звуках</w:t>
      </w:r>
    </w:p>
    <w:p w14:paraId="5F03F7A8" w14:textId="77777777" w:rsidR="00284D48" w:rsidRDefault="00284D48" w:rsidP="00D322DA">
      <w:pPr>
        <w:spacing w:line="268" w:lineRule="auto"/>
        <w:ind w:left="0" w:firstLine="0"/>
      </w:pPr>
    </w:p>
    <w:p w14:paraId="182145CE" w14:textId="77777777" w:rsidR="00FB3450" w:rsidRDefault="00FB3450" w:rsidP="00D322DA">
      <w:pPr>
        <w:spacing w:line="268" w:lineRule="auto"/>
        <w:ind w:left="0" w:firstLine="0"/>
      </w:pPr>
    </w:p>
    <w:p w14:paraId="14B5E74B" w14:textId="22CAA039" w:rsidR="00FB3450" w:rsidRPr="00FB3450" w:rsidRDefault="00FB3450" w:rsidP="009F0E7E">
      <w:pPr>
        <w:tabs>
          <w:tab w:val="left" w:pos="3204"/>
        </w:tabs>
        <w:jc w:val="center"/>
        <w:rPr>
          <w:b/>
          <w:bCs/>
        </w:rPr>
      </w:pPr>
      <w:r w:rsidRPr="00FB3450">
        <w:rPr>
          <w:b/>
          <w:bCs/>
        </w:rPr>
        <w:t>ВАРИАНТ 3.</w:t>
      </w:r>
    </w:p>
    <w:p w14:paraId="2176F713" w14:textId="441F3CC1" w:rsidR="00FB3450" w:rsidRPr="00FB3450" w:rsidRDefault="009F0E7E" w:rsidP="009F0E7E">
      <w:pPr>
        <w:tabs>
          <w:tab w:val="left" w:pos="3204"/>
        </w:tabs>
        <w:ind w:left="0"/>
        <w:rPr>
          <w:b/>
          <w:bCs/>
        </w:rPr>
      </w:pPr>
      <w:r>
        <w:rPr>
          <w:b/>
          <w:bCs/>
        </w:rPr>
        <w:t xml:space="preserve">                                                                            </w:t>
      </w:r>
      <w:r w:rsidR="00FB3450" w:rsidRPr="00FB3450">
        <w:rPr>
          <w:b/>
          <w:bCs/>
        </w:rPr>
        <w:t>Диктант</w:t>
      </w:r>
    </w:p>
    <w:p w14:paraId="7BFB2296" w14:textId="3E2A24C9" w:rsidR="00FB3450" w:rsidRDefault="009F0E7E" w:rsidP="009F0E7E">
      <w:pPr>
        <w:tabs>
          <w:tab w:val="left" w:pos="3204"/>
        </w:tabs>
        <w:rPr>
          <w:b/>
          <w:bCs/>
        </w:rPr>
      </w:pPr>
      <w:r>
        <w:rPr>
          <w:b/>
          <w:bCs/>
        </w:rPr>
        <w:t xml:space="preserve">                                                           </w:t>
      </w:r>
      <w:r w:rsidR="00FB3450" w:rsidRPr="00FB3450">
        <w:rPr>
          <w:b/>
          <w:bCs/>
        </w:rPr>
        <w:t>Перед дождём</w:t>
      </w:r>
    </w:p>
    <w:p w14:paraId="3F65F3CA" w14:textId="77777777" w:rsidR="00CE40F0" w:rsidRDefault="00FB3450" w:rsidP="00284D48">
      <w:pPr>
        <w:tabs>
          <w:tab w:val="left" w:pos="142"/>
          <w:tab w:val="left" w:pos="3204"/>
        </w:tabs>
        <w:ind w:left="142" w:firstLine="404"/>
      </w:pPr>
      <w:r>
        <w:t xml:space="preserve">Полуденный воздух, накалённый знойными лучами солнца, становился душен и тяжёл. Вот и солнце спряталось. Стало темно. Вот и лес, и дальние деревни, и трава – всё облекалось в безразличный, какой-то зловещий цвет. С запада тянулось, точно живое чудовище, черное пятно и быстро начинало надвигаться на окрестные село и рощу, простирая будто огромные крылья по сторонам. </w:t>
      </w:r>
    </w:p>
    <w:p w14:paraId="277BEC2D" w14:textId="707EDE98" w:rsidR="00CE40F0" w:rsidRDefault="00FB3450" w:rsidP="00284D48">
      <w:pPr>
        <w:tabs>
          <w:tab w:val="left" w:pos="142"/>
          <w:tab w:val="left" w:pos="3204"/>
        </w:tabs>
        <w:ind w:left="142" w:firstLine="404"/>
      </w:pPr>
      <w:r>
        <w:t xml:space="preserve">Всё затосковало в природе. На пастбище коровы </w:t>
      </w:r>
      <w:r w:rsidR="009F0E7E">
        <w:t>понурили головы</w:t>
      </w:r>
      <w:r>
        <w:t>, лошади обмахивались хвостами, фыркали, раздувая ноздри и встряхивая гривой. Пыль под их копытами не поднималась вверх, но тяжело рассыпалась под колёсами. Туча надвигалась грозно. Вскоре медленно, канонадой, прокатился отдалённый гул. Всё притихло, как будто ожидало чего-то небывалого.</w:t>
      </w:r>
    </w:p>
    <w:p w14:paraId="1747DBF2" w14:textId="33237E27" w:rsidR="00FB3450" w:rsidRDefault="00FB3450" w:rsidP="00284D48">
      <w:pPr>
        <w:tabs>
          <w:tab w:val="left" w:pos="142"/>
          <w:tab w:val="left" w:pos="3204"/>
        </w:tabs>
        <w:ind w:left="142"/>
      </w:pPr>
      <w:r>
        <w:lastRenderedPageBreak/>
        <w:t xml:space="preserve"> Всё спряталось и безмолвствовало, и бездушные предметы, казалось, разделяли зловещее предчувствие. Деревья перестали качаться и задевать друг друга сучьями. Они выпрямились, только изредка наклонялись верхушками между собой, как будто взаимно предупреждая себя шепотом о близкой опасности. Туча уже обложила горизонт и образовала какой-то свинцовый непроницаемый свод. В деревне все старались убраться вовремя по домам. Наступила минута всеобщего торжественного молчания. Вот от лесу как </w:t>
      </w:r>
      <w:r w:rsidR="00D6540D">
        <w:t>передовой вестник</w:t>
      </w:r>
      <w:r>
        <w:t xml:space="preserve"> пронёсся свежий ветерок, повеяло прохладой в лицо путнику, прошумел       по листьям, захлопнул мимоходом ворота в избе и, вскрутя пыль на улице, затих в кустах</w:t>
      </w:r>
    </w:p>
    <w:p w14:paraId="4A20ADE5" w14:textId="77777777" w:rsidR="00CE40F0" w:rsidRDefault="00CE40F0" w:rsidP="00284D48">
      <w:pPr>
        <w:tabs>
          <w:tab w:val="left" w:pos="142"/>
        </w:tabs>
        <w:ind w:left="142"/>
      </w:pPr>
    </w:p>
    <w:p w14:paraId="00781A1B" w14:textId="77777777" w:rsidR="00CE40F0" w:rsidRDefault="00CE40F0" w:rsidP="00284D48">
      <w:pPr>
        <w:tabs>
          <w:tab w:val="left" w:pos="142"/>
        </w:tabs>
        <w:ind w:left="142"/>
      </w:pPr>
      <w:r>
        <w:t>Дополнительные задания:</w:t>
      </w:r>
    </w:p>
    <w:p w14:paraId="1A8E2DB1" w14:textId="77777777" w:rsidR="00CE40F0" w:rsidRDefault="00CE40F0" w:rsidP="00284D48">
      <w:pPr>
        <w:tabs>
          <w:tab w:val="left" w:pos="142"/>
        </w:tabs>
        <w:ind w:left="142"/>
      </w:pPr>
      <w:r>
        <w:t>А) Сделайте морфемный разбор слов:</w:t>
      </w:r>
    </w:p>
    <w:p w14:paraId="5B7B9566" w14:textId="77777777" w:rsidR="00CE40F0" w:rsidRDefault="00CE40F0" w:rsidP="00284D48">
      <w:pPr>
        <w:tabs>
          <w:tab w:val="left" w:pos="142"/>
        </w:tabs>
        <w:ind w:left="142"/>
      </w:pPr>
      <w:r>
        <w:t>1вариант – знойными, быстро, лучами, притихло;</w:t>
      </w:r>
    </w:p>
    <w:p w14:paraId="2F1F54F1" w14:textId="77777777" w:rsidR="00CE40F0" w:rsidRDefault="00CE40F0" w:rsidP="00284D48">
      <w:pPr>
        <w:tabs>
          <w:tab w:val="left" w:pos="142"/>
        </w:tabs>
        <w:ind w:left="142"/>
      </w:pPr>
      <w:r>
        <w:t>2 вариант – бездушные, вверх, копытами, прошумел.</w:t>
      </w:r>
    </w:p>
    <w:p w14:paraId="600A6C7A" w14:textId="77777777" w:rsidR="00CE40F0" w:rsidRDefault="00CE40F0" w:rsidP="00284D48">
      <w:pPr>
        <w:tabs>
          <w:tab w:val="left" w:pos="142"/>
        </w:tabs>
        <w:ind w:left="142"/>
      </w:pPr>
      <w:r>
        <w:t>2.Расставить ударение в словах первого абзаца.</w:t>
      </w:r>
    </w:p>
    <w:p w14:paraId="0AF076BD" w14:textId="77777777" w:rsidR="00CE40F0" w:rsidRDefault="00CE40F0" w:rsidP="00284D48">
      <w:pPr>
        <w:tabs>
          <w:tab w:val="left" w:pos="142"/>
        </w:tabs>
        <w:ind w:left="142"/>
      </w:pPr>
      <w:r>
        <w:t>Б) Выделить грамматическую основу указанных предложений:</w:t>
      </w:r>
    </w:p>
    <w:p w14:paraId="4607F226" w14:textId="77777777" w:rsidR="00CE40F0" w:rsidRDefault="00CE40F0" w:rsidP="00284D48">
      <w:pPr>
        <w:tabs>
          <w:tab w:val="left" w:pos="142"/>
        </w:tabs>
        <w:ind w:left="142"/>
      </w:pPr>
      <w:r>
        <w:t>1вариант – Туча надвигалась грозно.</w:t>
      </w:r>
    </w:p>
    <w:p w14:paraId="39E16C34" w14:textId="77777777" w:rsidR="00CE40F0" w:rsidRDefault="00CE40F0" w:rsidP="00284D48">
      <w:pPr>
        <w:tabs>
          <w:tab w:val="left" w:pos="142"/>
        </w:tabs>
        <w:ind w:left="142"/>
      </w:pPr>
      <w:r>
        <w:t>2вариант – Всё затосковало в природе.</w:t>
      </w:r>
    </w:p>
    <w:p w14:paraId="1800DCE9" w14:textId="77777777" w:rsidR="00CE40F0" w:rsidRDefault="00CE40F0" w:rsidP="00284D48">
      <w:pPr>
        <w:tabs>
          <w:tab w:val="left" w:pos="142"/>
        </w:tabs>
        <w:ind w:left="142"/>
      </w:pPr>
      <w:r>
        <w:t>4.Найдите в тексте диктанта 7 слов с приставкой.</w:t>
      </w:r>
    </w:p>
    <w:p w14:paraId="74279E33" w14:textId="77777777" w:rsidR="00CE40F0" w:rsidRDefault="00CE40F0" w:rsidP="00284D48">
      <w:pPr>
        <w:tabs>
          <w:tab w:val="left" w:pos="142"/>
        </w:tabs>
        <w:ind w:left="142"/>
      </w:pPr>
      <w:r>
        <w:t>В) Подберите антонимы к предложенным словам: дальний, живое, затосковать,</w:t>
      </w:r>
    </w:p>
    <w:p w14:paraId="2EECF647" w14:textId="77777777" w:rsidR="00CE40F0" w:rsidRDefault="00CE40F0" w:rsidP="00284D48">
      <w:pPr>
        <w:tabs>
          <w:tab w:val="left" w:pos="142"/>
        </w:tabs>
        <w:ind w:left="142"/>
      </w:pPr>
      <w:r>
        <w:t>подниматься, вверх, тяжело, медленно, зловещий, шепот.</w:t>
      </w:r>
    </w:p>
    <w:p w14:paraId="53B0BD0F" w14:textId="77777777" w:rsidR="00CE40F0" w:rsidRDefault="00CE40F0" w:rsidP="00284D48">
      <w:pPr>
        <w:tabs>
          <w:tab w:val="left" w:pos="142"/>
        </w:tabs>
        <w:ind w:left="142"/>
      </w:pPr>
      <w:r>
        <w:t>Г) Определить часть речи каждого слова второго абзаца.</w:t>
      </w:r>
    </w:p>
    <w:p w14:paraId="3E51DC4A" w14:textId="77777777" w:rsidR="00CE40F0" w:rsidRDefault="00CE40F0" w:rsidP="00284D48">
      <w:pPr>
        <w:tabs>
          <w:tab w:val="left" w:pos="142"/>
        </w:tabs>
        <w:ind w:left="142"/>
      </w:pPr>
      <w:r>
        <w:t>Д) Озаглавить текст</w:t>
      </w:r>
    </w:p>
    <w:p w14:paraId="657CD5AD" w14:textId="77777777" w:rsidR="00CE40F0" w:rsidRDefault="00CE40F0" w:rsidP="00284D48">
      <w:pPr>
        <w:tabs>
          <w:tab w:val="left" w:pos="142"/>
        </w:tabs>
        <w:ind w:left="142"/>
      </w:pPr>
      <w:r>
        <w:t>5.Подчеркните грамматическую основу (основы) в последнем предложении второго</w:t>
      </w:r>
    </w:p>
    <w:p w14:paraId="011E430A" w14:textId="77777777" w:rsidR="00CE40F0" w:rsidRDefault="00CE40F0" w:rsidP="00284D48">
      <w:pPr>
        <w:tabs>
          <w:tab w:val="left" w:pos="142"/>
        </w:tabs>
        <w:ind w:left="142"/>
      </w:pPr>
      <w:r>
        <w:t>абзаца.</w:t>
      </w:r>
    </w:p>
    <w:p w14:paraId="61A5DC11" w14:textId="00FE8D69" w:rsidR="00CE40F0" w:rsidRDefault="00CE40F0" w:rsidP="00284D48">
      <w:pPr>
        <w:tabs>
          <w:tab w:val="left" w:pos="142"/>
        </w:tabs>
        <w:ind w:left="142"/>
      </w:pPr>
      <w:r>
        <w:t xml:space="preserve"> 6.Обозначьте части речи слов третьего абзаца.</w:t>
      </w:r>
    </w:p>
    <w:p w14:paraId="29EB8584" w14:textId="77777777" w:rsidR="00F46BAC" w:rsidRDefault="00F46BAC" w:rsidP="00284D48">
      <w:pPr>
        <w:tabs>
          <w:tab w:val="left" w:pos="142"/>
        </w:tabs>
        <w:ind w:left="142"/>
      </w:pPr>
    </w:p>
    <w:p w14:paraId="50287409" w14:textId="77777777" w:rsidR="00F46BAC" w:rsidRDefault="00F46BAC" w:rsidP="00284D48">
      <w:pPr>
        <w:tabs>
          <w:tab w:val="left" w:pos="142"/>
        </w:tabs>
        <w:ind w:left="142"/>
      </w:pPr>
    </w:p>
    <w:p w14:paraId="307C29D2" w14:textId="0A3CBD26" w:rsidR="003709C5" w:rsidRPr="00D17EAD" w:rsidRDefault="009F0E7E" w:rsidP="009F0E7E">
      <w:pPr>
        <w:pStyle w:val="a7"/>
        <w:numPr>
          <w:ilvl w:val="1"/>
          <w:numId w:val="2"/>
        </w:numPr>
        <w:jc w:val="center"/>
        <w:rPr>
          <w:b/>
          <w:bCs/>
        </w:rPr>
      </w:pPr>
      <w:r>
        <w:rPr>
          <w:b/>
          <w:bCs/>
        </w:rPr>
        <w:t xml:space="preserve"> </w:t>
      </w:r>
      <w:r w:rsidR="003709C5" w:rsidRPr="00D17EAD">
        <w:rPr>
          <w:b/>
          <w:bCs/>
        </w:rPr>
        <w:t xml:space="preserve">Типовые задания для </w:t>
      </w:r>
      <w:r w:rsidR="00D17EAD" w:rsidRPr="00D17EAD">
        <w:rPr>
          <w:b/>
          <w:bCs/>
        </w:rPr>
        <w:t>рубежного контроля</w:t>
      </w:r>
    </w:p>
    <w:p w14:paraId="647A7B9C" w14:textId="2615164D" w:rsidR="00F46BAC" w:rsidRPr="009F0E7E" w:rsidRDefault="003709C5" w:rsidP="003709C5">
      <w:pPr>
        <w:pStyle w:val="a7"/>
        <w:ind w:left="1080" w:firstLine="0"/>
        <w:rPr>
          <w:b/>
          <w:bCs/>
        </w:rPr>
      </w:pPr>
      <w:r>
        <w:rPr>
          <w:b/>
          <w:bCs/>
        </w:rPr>
        <w:t xml:space="preserve">                                             </w:t>
      </w:r>
      <w:r w:rsidR="00F36FE7" w:rsidRPr="009F0E7E">
        <w:rPr>
          <w:b/>
          <w:bCs/>
        </w:rPr>
        <w:t>Контрольная работа №1</w:t>
      </w:r>
    </w:p>
    <w:p w14:paraId="1ACCF82A" w14:textId="47FB2C75" w:rsidR="00F46BAC" w:rsidRPr="009F0E7E" w:rsidRDefault="005E2274" w:rsidP="00305FD5">
      <w:pPr>
        <w:jc w:val="center"/>
        <w:rPr>
          <w:b/>
          <w:bCs/>
          <w:color w:val="auto"/>
        </w:rPr>
      </w:pPr>
      <w:r w:rsidRPr="009F0E7E">
        <w:rPr>
          <w:b/>
          <w:bCs/>
          <w:color w:val="auto"/>
        </w:rPr>
        <w:t>Фонетика, орфоэпия, графика, орфография</w:t>
      </w:r>
    </w:p>
    <w:p w14:paraId="44592F3C" w14:textId="77777777" w:rsidR="00F46BAC" w:rsidRPr="009F0E7E" w:rsidRDefault="00F46BAC" w:rsidP="00305FD5">
      <w:pPr>
        <w:jc w:val="center"/>
        <w:rPr>
          <w:b/>
          <w:bCs/>
          <w:color w:val="auto"/>
        </w:rPr>
      </w:pPr>
      <w:r w:rsidRPr="009F0E7E">
        <w:rPr>
          <w:b/>
          <w:bCs/>
          <w:color w:val="auto"/>
        </w:rPr>
        <w:t>вариант 1</w:t>
      </w:r>
    </w:p>
    <w:p w14:paraId="04487AAE" w14:textId="77777777" w:rsidR="00F46BAC" w:rsidRDefault="00F46BAC" w:rsidP="00F46BAC">
      <w:pPr>
        <w:rPr>
          <w:b/>
          <w:bCs/>
        </w:rPr>
      </w:pPr>
    </w:p>
    <w:p w14:paraId="2C75F1AE" w14:textId="3DFF4009" w:rsidR="00F46BAC" w:rsidRPr="00305FD5" w:rsidRDefault="00F46BAC" w:rsidP="00F46BAC">
      <w:pPr>
        <w:rPr>
          <w:b/>
          <w:bCs/>
        </w:rPr>
      </w:pPr>
      <w:r w:rsidRPr="00305FD5">
        <w:rPr>
          <w:b/>
          <w:bCs/>
        </w:rPr>
        <w:t>I часть</w:t>
      </w:r>
    </w:p>
    <w:p w14:paraId="43C574BB" w14:textId="77777777" w:rsidR="00F46BAC" w:rsidRPr="00F46BAC" w:rsidRDefault="00F46BAC" w:rsidP="00F46BAC">
      <w:r w:rsidRPr="00305FD5">
        <w:rPr>
          <w:b/>
          <w:bCs/>
        </w:rPr>
        <w:t>1. В каком слове букв больше, чем звуков?</w:t>
      </w:r>
    </w:p>
    <w:p w14:paraId="091BFF95" w14:textId="77777777" w:rsidR="00F46BAC" w:rsidRPr="00F46BAC" w:rsidRDefault="00F46BAC" w:rsidP="00F46BAC">
      <w:r w:rsidRPr="00F46BAC">
        <w:t>1. ельник</w:t>
      </w:r>
    </w:p>
    <w:p w14:paraId="12289BD9" w14:textId="77777777" w:rsidR="00F46BAC" w:rsidRPr="00F46BAC" w:rsidRDefault="00F46BAC" w:rsidP="00F46BAC">
      <w:r w:rsidRPr="00F46BAC">
        <w:t>2. тонкий</w:t>
      </w:r>
    </w:p>
    <w:p w14:paraId="3AEF8775" w14:textId="77777777" w:rsidR="00F46BAC" w:rsidRPr="00F46BAC" w:rsidRDefault="00F46BAC" w:rsidP="00F46BAC">
      <w:r w:rsidRPr="00F46BAC">
        <w:t>3. тоньше</w:t>
      </w:r>
    </w:p>
    <w:p w14:paraId="122C731E" w14:textId="77777777" w:rsidR="00F46BAC" w:rsidRPr="00F46BAC" w:rsidRDefault="00F46BAC" w:rsidP="00F46BAC">
      <w:r w:rsidRPr="00F46BAC">
        <w:t>4. яхта</w:t>
      </w:r>
    </w:p>
    <w:p w14:paraId="4E48F0AF" w14:textId="77777777" w:rsidR="00F46BAC" w:rsidRPr="00305FD5" w:rsidRDefault="00F46BAC" w:rsidP="00F46BAC">
      <w:pPr>
        <w:rPr>
          <w:b/>
          <w:bCs/>
        </w:rPr>
      </w:pPr>
      <w:r w:rsidRPr="00305FD5">
        <w:rPr>
          <w:b/>
          <w:bCs/>
        </w:rPr>
        <w:t>2. В каком слове неверно выделена буква, обозначающая ударный гласный звук?</w:t>
      </w:r>
    </w:p>
    <w:p w14:paraId="5F46388C" w14:textId="77777777" w:rsidR="00F46BAC" w:rsidRPr="00F46BAC" w:rsidRDefault="00F46BAC" w:rsidP="00F46BAC">
      <w:r w:rsidRPr="00F46BAC">
        <w:t>1. облегчИть</w:t>
      </w:r>
    </w:p>
    <w:p w14:paraId="23F43DEF" w14:textId="77777777" w:rsidR="00F46BAC" w:rsidRPr="00F46BAC" w:rsidRDefault="00F46BAC" w:rsidP="00F46BAC">
      <w:r w:rsidRPr="00F46BAC">
        <w:t>2. принУдить</w:t>
      </w:r>
    </w:p>
    <w:p w14:paraId="6BF8C2F4" w14:textId="77777777" w:rsidR="00F46BAC" w:rsidRPr="00F46BAC" w:rsidRDefault="00F46BAC" w:rsidP="00F46BAC">
      <w:r w:rsidRPr="00F46BAC">
        <w:t>3. завИдно</w:t>
      </w:r>
    </w:p>
    <w:p w14:paraId="415BEF45" w14:textId="77777777" w:rsidR="00F46BAC" w:rsidRPr="00F46BAC" w:rsidRDefault="00F46BAC" w:rsidP="00F46BAC">
      <w:r w:rsidRPr="00F46BAC">
        <w:t>4. позвОнит</w:t>
      </w:r>
    </w:p>
    <w:p w14:paraId="7EF701CE" w14:textId="77777777" w:rsidR="00F46BAC" w:rsidRPr="00305FD5" w:rsidRDefault="00F46BAC" w:rsidP="00F46BAC">
      <w:pPr>
        <w:rPr>
          <w:b/>
          <w:bCs/>
        </w:rPr>
      </w:pPr>
      <w:r w:rsidRPr="00305FD5">
        <w:rPr>
          <w:b/>
          <w:bCs/>
        </w:rPr>
        <w:t>3. Укажите грамматически правильное продолжение предложения.</w:t>
      </w:r>
    </w:p>
    <w:p w14:paraId="650D3093" w14:textId="77777777" w:rsidR="00F46BAC" w:rsidRPr="00F46BAC" w:rsidRDefault="00F46BAC" w:rsidP="00F46BAC">
      <w:r w:rsidRPr="00F46BAC">
        <w:t>Обернувшись к окну,</w:t>
      </w:r>
    </w:p>
    <w:p w14:paraId="460D513E" w14:textId="77777777" w:rsidR="00F46BAC" w:rsidRPr="00F46BAC" w:rsidRDefault="00F46BAC" w:rsidP="00F46BAC">
      <w:r w:rsidRPr="00F46BAC">
        <w:t>1. можно увидеть соседний двор.</w:t>
      </w:r>
    </w:p>
    <w:p w14:paraId="07F28933" w14:textId="77777777" w:rsidR="00F46BAC" w:rsidRPr="00F46BAC" w:rsidRDefault="00F46BAC" w:rsidP="00F46BAC">
      <w:r w:rsidRPr="00F46BAC">
        <w:lastRenderedPageBreak/>
        <w:t>2. хотелось закрыть форточку.</w:t>
      </w:r>
    </w:p>
    <w:p w14:paraId="7E861C8D" w14:textId="77777777" w:rsidR="00F46BAC" w:rsidRPr="00F46BAC" w:rsidRDefault="00F46BAC" w:rsidP="00F46BAC">
      <w:r w:rsidRPr="00F46BAC">
        <w:t>3. послышался голос мамы.</w:t>
      </w:r>
    </w:p>
    <w:p w14:paraId="7A0241CF" w14:textId="77777777" w:rsidR="00F46BAC" w:rsidRPr="00305FD5" w:rsidRDefault="00F46BAC" w:rsidP="00F46BAC">
      <w:r w:rsidRPr="00305FD5">
        <w:t>4. Петя взял модель парусника.</w:t>
      </w:r>
    </w:p>
    <w:p w14:paraId="43A39451" w14:textId="77777777" w:rsidR="00F46BAC" w:rsidRPr="00305FD5" w:rsidRDefault="00F46BAC" w:rsidP="00F46BAC">
      <w:pPr>
        <w:rPr>
          <w:b/>
          <w:bCs/>
        </w:rPr>
      </w:pPr>
      <w:r w:rsidRPr="00305FD5">
        <w:rPr>
          <w:b/>
          <w:bCs/>
        </w:rPr>
        <w:t>4. В каком ряду во всех трех словах пропущена одна и та же буква?</w:t>
      </w:r>
    </w:p>
    <w:p w14:paraId="757DB37A" w14:textId="77777777" w:rsidR="00F46BAC" w:rsidRPr="00F46BAC" w:rsidRDefault="00F46BAC" w:rsidP="00F46BAC">
      <w:r w:rsidRPr="00F46BAC">
        <w:t>1. тр..стинка, прекл..нение, рит..рический</w:t>
      </w:r>
    </w:p>
    <w:p w14:paraId="725B372B" w14:textId="77777777" w:rsidR="00F46BAC" w:rsidRPr="00F46BAC" w:rsidRDefault="00F46BAC" w:rsidP="00F46BAC">
      <w:r w:rsidRPr="00F46BAC">
        <w:t>2. сн..гирь, соч..тать, тр..умф</w:t>
      </w:r>
    </w:p>
    <w:p w14:paraId="30606389" w14:textId="77777777" w:rsidR="00F46BAC" w:rsidRPr="00F46BAC" w:rsidRDefault="00F46BAC" w:rsidP="00F46BAC">
      <w:r w:rsidRPr="00F46BAC">
        <w:t>3. пон..мание, хам..леон, угн..здиться</w:t>
      </w:r>
    </w:p>
    <w:p w14:paraId="7CD73C6F" w14:textId="77777777" w:rsidR="00F46BAC" w:rsidRPr="00F46BAC" w:rsidRDefault="00F46BAC" w:rsidP="00F46BAC">
      <w:r w:rsidRPr="00F46BAC">
        <w:t>4. скла..чина, неумес..ный, тунея..ствовать</w:t>
      </w:r>
    </w:p>
    <w:p w14:paraId="68365AF8" w14:textId="77777777" w:rsidR="00F46BAC" w:rsidRPr="00305FD5" w:rsidRDefault="00F46BAC" w:rsidP="00F46BAC">
      <w:pPr>
        <w:rPr>
          <w:b/>
          <w:bCs/>
        </w:rPr>
      </w:pPr>
      <w:r w:rsidRPr="00305FD5">
        <w:rPr>
          <w:b/>
          <w:bCs/>
        </w:rPr>
        <w:t>5. В каком ряду во всех словах пропущена одна и та же буква?</w:t>
      </w:r>
    </w:p>
    <w:p w14:paraId="084CC49F" w14:textId="77777777" w:rsidR="00F46BAC" w:rsidRPr="00F46BAC" w:rsidRDefault="00F46BAC" w:rsidP="00F46BAC">
      <w:r w:rsidRPr="00F46BAC">
        <w:t>1. пр..мерный, пр..мудрый, непр..ступный,</w:t>
      </w:r>
    </w:p>
    <w:p w14:paraId="041FCA27" w14:textId="77777777" w:rsidR="00F46BAC" w:rsidRPr="00F46BAC" w:rsidRDefault="00F46BAC" w:rsidP="00F46BAC">
      <w:r w:rsidRPr="00F46BAC">
        <w:t>2. об..лгать, в..сходить, пр..родина,</w:t>
      </w:r>
    </w:p>
    <w:p w14:paraId="529AEB18" w14:textId="77777777" w:rsidR="00F46BAC" w:rsidRPr="00F46BAC" w:rsidRDefault="00F46BAC" w:rsidP="00F46BAC">
      <w:r w:rsidRPr="00F46BAC">
        <w:t>3. трех.язычный, кон..юнктура, с..ехиднеичить</w:t>
      </w:r>
    </w:p>
    <w:p w14:paraId="1C39E903" w14:textId="77777777" w:rsidR="00F46BAC" w:rsidRPr="00F46BAC" w:rsidRDefault="00F46BAC" w:rsidP="00F46BAC">
      <w:r w:rsidRPr="00F46BAC">
        <w:t>4. ни..падать, не..гибаемый, и..желта-красный</w:t>
      </w:r>
    </w:p>
    <w:p w14:paraId="74ACE424" w14:textId="77777777" w:rsidR="00F46BAC" w:rsidRPr="00305FD5" w:rsidRDefault="00F46BAC" w:rsidP="00F46BAC">
      <w:pPr>
        <w:rPr>
          <w:b/>
          <w:bCs/>
        </w:rPr>
      </w:pPr>
      <w:r w:rsidRPr="00305FD5">
        <w:rPr>
          <w:b/>
          <w:bCs/>
        </w:rPr>
        <w:t>6. В каком ряду в обоих словах на месте пропуска пишется буква А(Я)?</w:t>
      </w:r>
    </w:p>
    <w:p w14:paraId="27B920EE" w14:textId="77777777" w:rsidR="00F46BAC" w:rsidRPr="00F46BAC" w:rsidRDefault="00F46BAC" w:rsidP="00F46BAC">
      <w:r w:rsidRPr="00F46BAC">
        <w:t>1. они выгляд..т хорошо, адресу..щий письмо</w:t>
      </w:r>
    </w:p>
    <w:p w14:paraId="04311B03" w14:textId="77777777" w:rsidR="00F46BAC" w:rsidRPr="00F46BAC" w:rsidRDefault="00F46BAC" w:rsidP="00F46BAC">
      <w:r w:rsidRPr="00F46BAC">
        <w:t>2. колыш..щиеся флаги, они част ход..т на концерты</w:t>
      </w:r>
    </w:p>
    <w:p w14:paraId="6AE5FFAE" w14:textId="77777777" w:rsidR="00F46BAC" w:rsidRPr="00F46BAC" w:rsidRDefault="00F46BAC" w:rsidP="00F46BAC">
      <w:r w:rsidRPr="00F46BAC">
        <w:t>3. слыш..щий удары, туристы закуп..т провизию</w:t>
      </w:r>
    </w:p>
    <w:p w14:paraId="061A6591" w14:textId="148E9BE4" w:rsidR="00F46BAC" w:rsidRDefault="00F46BAC" w:rsidP="00F46BAC">
      <w:r w:rsidRPr="00F46BAC">
        <w:t>4. снежинки та..т, засе..вший поле</w:t>
      </w:r>
    </w:p>
    <w:p w14:paraId="631BBFD7" w14:textId="77777777" w:rsidR="00F46BAC" w:rsidRPr="00305FD5" w:rsidRDefault="00F46BAC" w:rsidP="00F46BAC">
      <w:pPr>
        <w:rPr>
          <w:b/>
          <w:bCs/>
        </w:rPr>
      </w:pPr>
      <w:r w:rsidRPr="00305FD5">
        <w:rPr>
          <w:b/>
          <w:bCs/>
        </w:rPr>
        <w:t>7. В каком варианте ответа указаны все слова, где пропущена буква И?</w:t>
      </w:r>
    </w:p>
    <w:p w14:paraId="3A9B8F9F" w14:textId="77777777" w:rsidR="00F46BAC" w:rsidRDefault="00F46BAC" w:rsidP="00F46BAC">
      <w:r>
        <w:t>А. закач..вать</w:t>
      </w:r>
    </w:p>
    <w:p w14:paraId="7CE18B8B" w14:textId="77777777" w:rsidR="00F46BAC" w:rsidRDefault="00F46BAC" w:rsidP="00F46BAC">
      <w:r>
        <w:t>Б.вермишел..вый</w:t>
      </w:r>
    </w:p>
    <w:p w14:paraId="73B349F4" w14:textId="77777777" w:rsidR="00F46BAC" w:rsidRDefault="00F46BAC" w:rsidP="00F46BAC">
      <w:r>
        <w:t>В. клубоч..к</w:t>
      </w:r>
    </w:p>
    <w:p w14:paraId="40291C96" w14:textId="77777777" w:rsidR="00F46BAC" w:rsidRDefault="00F46BAC" w:rsidP="00F46BAC">
      <w:r>
        <w:t>Г. находч..вый</w:t>
      </w:r>
    </w:p>
    <w:p w14:paraId="043A8595" w14:textId="77777777" w:rsidR="00F46BAC" w:rsidRDefault="00F46BAC" w:rsidP="00F46BAC">
      <w:r>
        <w:t>1.А, Б 2. А, Г 3. Б, Г 4.А, В</w:t>
      </w:r>
    </w:p>
    <w:p w14:paraId="5423457F" w14:textId="77777777" w:rsidR="00F46BAC" w:rsidRPr="00305FD5" w:rsidRDefault="00F46BAC" w:rsidP="00F46BAC">
      <w:pPr>
        <w:rPr>
          <w:b/>
          <w:bCs/>
        </w:rPr>
      </w:pPr>
      <w:r w:rsidRPr="00305FD5">
        <w:rPr>
          <w:b/>
          <w:bCs/>
        </w:rPr>
        <w:t>8. В каком предложении НЕ со словом пишется раздельно?</w:t>
      </w:r>
    </w:p>
    <w:p w14:paraId="682E04F5" w14:textId="77777777" w:rsidR="00F46BAC" w:rsidRDefault="00F46BAC" w:rsidP="00F46BAC">
      <w:r>
        <w:t>1. В этот день уроки были (не)выучены, готовить их приходилось частями за время</w:t>
      </w:r>
    </w:p>
    <w:p w14:paraId="48811374" w14:textId="77777777" w:rsidR="00F46BAC" w:rsidRDefault="00F46BAC" w:rsidP="00F46BAC">
      <w:r>
        <w:t>перемен.</w:t>
      </w:r>
    </w:p>
    <w:p w14:paraId="1AD42AED" w14:textId="77777777" w:rsidR="00F46BAC" w:rsidRDefault="00F46BAC" w:rsidP="00F46BAC">
      <w:r>
        <w:t>2. И он (не)ловко топтался на месте, смешной в своем детском смущении.</w:t>
      </w:r>
    </w:p>
    <w:p w14:paraId="587F7B25" w14:textId="77777777" w:rsidR="00F46BAC" w:rsidRDefault="00F46BAC" w:rsidP="00F46BAC">
      <w:r>
        <w:t>3. Он смотрел на безмолвное движение губ парикмахера от (не)слышного, но</w:t>
      </w:r>
    </w:p>
    <w:p w14:paraId="2DA42B5C" w14:textId="77777777" w:rsidR="00F46BAC" w:rsidRDefault="00F46BAC" w:rsidP="00F46BAC">
      <w:r>
        <w:t>выразительного шепота.</w:t>
      </w:r>
    </w:p>
    <w:p w14:paraId="0E203800" w14:textId="77777777" w:rsidR="00F46BAC" w:rsidRDefault="00F46BAC" w:rsidP="00F46BAC">
      <w:r>
        <w:t>4. По предложению того же Мити, (не)истощимого на выдумки, они исследовали</w:t>
      </w:r>
    </w:p>
    <w:p w14:paraId="051107BC" w14:textId="77777777" w:rsidR="00F46BAC" w:rsidRDefault="00F46BAC" w:rsidP="00F46BAC">
      <w:r>
        <w:t>развалины дворца.</w:t>
      </w:r>
    </w:p>
    <w:p w14:paraId="79625F75" w14:textId="77777777" w:rsidR="00F46BAC" w:rsidRPr="00305FD5" w:rsidRDefault="00F46BAC" w:rsidP="00F46BAC">
      <w:pPr>
        <w:rPr>
          <w:b/>
          <w:bCs/>
        </w:rPr>
      </w:pPr>
      <w:r w:rsidRPr="00305FD5">
        <w:rPr>
          <w:b/>
          <w:bCs/>
        </w:rPr>
        <w:t>5. В каком ряду все слова пишутся через дефис?</w:t>
      </w:r>
    </w:p>
    <w:p w14:paraId="4DF4F321" w14:textId="77777777" w:rsidR="00F46BAC" w:rsidRDefault="00F46BAC" w:rsidP="00F46BAC">
      <w:r>
        <w:t>1. (по)пустому, (стоп)сигнал, (псевдо)народный</w:t>
      </w:r>
    </w:p>
    <w:p w14:paraId="49201AEB" w14:textId="77777777" w:rsidR="00F46BAC" w:rsidRDefault="00F46BAC" w:rsidP="00F46BAC">
      <w:r>
        <w:t>2. (ультра)звук, (приемно)переводной, (по)звериному следу</w:t>
      </w:r>
    </w:p>
    <w:p w14:paraId="6FB592B8" w14:textId="77777777" w:rsidR="00F46BAC" w:rsidRDefault="00F46BAC" w:rsidP="00F46BAC">
      <w:r>
        <w:t>3. (иссяня)черный, (шиворот)навыворот, говорить (по)румынски</w:t>
      </w:r>
    </w:p>
    <w:p w14:paraId="23CA8585" w14:textId="77777777" w:rsidR="00F46BAC" w:rsidRDefault="00F46BAC" w:rsidP="00F46BAC">
      <w:r>
        <w:t>4. (пол)столовой, (шелко)обрабатывающий, (кое)как</w:t>
      </w:r>
    </w:p>
    <w:p w14:paraId="2B710FB7" w14:textId="77777777" w:rsidR="00F46BAC" w:rsidRPr="00305FD5" w:rsidRDefault="00F46BAC" w:rsidP="00F46BAC">
      <w:pPr>
        <w:rPr>
          <w:b/>
          <w:bCs/>
        </w:rPr>
      </w:pPr>
      <w:r w:rsidRPr="00305FD5">
        <w:rPr>
          <w:b/>
          <w:bCs/>
        </w:rPr>
        <w:t>6. В каком варианте ответа правильно указаны все цифры, на месте</w:t>
      </w:r>
    </w:p>
    <w:p w14:paraId="2B74B580" w14:textId="77777777" w:rsidR="00F46BAC" w:rsidRDefault="00F46BAC" w:rsidP="00F46BAC">
      <w:r>
        <w:t>которых в предложениях должны стоять запятые?</w:t>
      </w:r>
    </w:p>
    <w:p w14:paraId="3763B70F" w14:textId="77777777" w:rsidR="00F46BAC" w:rsidRDefault="00F46BAC" w:rsidP="00F46BAC">
      <w:r>
        <w:t>Он успел спастись, отпрянув в сторону, но (1) все же (2) у него так повреждена нога,</w:t>
      </w:r>
    </w:p>
    <w:p w14:paraId="07727FD6" w14:textId="5BB22582" w:rsidR="00F46BAC" w:rsidRDefault="00F46BAC" w:rsidP="00305FD5">
      <w:r>
        <w:t>что теперь матрос почт не мог работать до самого конца плавания. По его словам (3) все</w:t>
      </w:r>
      <w:r w:rsidR="00305FD5" w:rsidRPr="00305FD5">
        <w:t xml:space="preserve"> </w:t>
      </w:r>
      <w:r w:rsidR="00305FD5">
        <w:t>произошло из-за небрежности его спутника.</w:t>
      </w:r>
      <w:r w:rsidR="00305FD5" w:rsidRPr="00305FD5">
        <w:t xml:space="preserve"> </w:t>
      </w:r>
      <w:r w:rsidR="00305FD5">
        <w:t>Однако (4) тот ссылается на сильную качку.</w:t>
      </w:r>
    </w:p>
    <w:p w14:paraId="4264B0D3" w14:textId="77777777" w:rsidR="00F46BAC" w:rsidRDefault="00F46BAC" w:rsidP="00F46BAC">
      <w:r>
        <w:t>1. 3 2. 1,2,3 3. 1,2,4 4. 3,4</w:t>
      </w:r>
    </w:p>
    <w:p w14:paraId="2BE069B1" w14:textId="77777777" w:rsidR="00F46BAC" w:rsidRPr="00305FD5" w:rsidRDefault="00F46BAC" w:rsidP="00F46BAC">
      <w:pPr>
        <w:rPr>
          <w:b/>
          <w:bCs/>
        </w:rPr>
      </w:pPr>
      <w:r w:rsidRPr="00305FD5">
        <w:rPr>
          <w:b/>
          <w:bCs/>
        </w:rPr>
        <w:t>7. Укажите вариант ответа, где правильно указаны и объяснены все запятые.</w:t>
      </w:r>
    </w:p>
    <w:p w14:paraId="5B437960" w14:textId="77777777" w:rsidR="00F46BAC" w:rsidRDefault="00F46BAC" w:rsidP="00F46BAC">
      <w:r>
        <w:t>Оторвав большой, неуклюжий кусок обоев(1) висевший у двери (2) я бросил его в угол.</w:t>
      </w:r>
    </w:p>
    <w:p w14:paraId="46943C0E" w14:textId="77777777" w:rsidR="00F46BAC" w:rsidRDefault="00F46BAC" w:rsidP="00F46BAC">
      <w:r>
        <w:t>1. 1,2 – выделяется деепричастный оборот</w:t>
      </w:r>
    </w:p>
    <w:p w14:paraId="3FD0B94E" w14:textId="77777777" w:rsidR="00F46BAC" w:rsidRDefault="00F46BAC" w:rsidP="00F46BAC">
      <w:r>
        <w:lastRenderedPageBreak/>
        <w:t>2. 1,2 – выделяется причастный оборот</w:t>
      </w:r>
    </w:p>
    <w:p w14:paraId="4561C578" w14:textId="77777777" w:rsidR="00F46BAC" w:rsidRDefault="00F46BAC" w:rsidP="00F46BAC">
      <w:r>
        <w:t>3. 1 - выделяется деепричастный оборот</w:t>
      </w:r>
    </w:p>
    <w:p w14:paraId="52E16828" w14:textId="77777777" w:rsidR="00F46BAC" w:rsidRDefault="00F46BAC" w:rsidP="00F46BAC">
      <w:r>
        <w:t>4. 2 - выделяется причастный оборот</w:t>
      </w:r>
    </w:p>
    <w:p w14:paraId="2C659F06" w14:textId="77777777" w:rsidR="00F46BAC" w:rsidRDefault="00F46BAC" w:rsidP="00F46BAC">
      <w:r>
        <w:t>8. Назовите способ образования слова ВОСХОЖДЕНИЕ (ответ запишите словами).</w:t>
      </w:r>
    </w:p>
    <w:p w14:paraId="1A95BB0E" w14:textId="77777777" w:rsidR="00F46BAC" w:rsidRDefault="00F46BAC" w:rsidP="00F46BAC"/>
    <w:p w14:paraId="51927083" w14:textId="455CF7A8" w:rsidR="00F46BAC" w:rsidRPr="00F46BAC" w:rsidRDefault="00F46BAC" w:rsidP="00F46BAC">
      <w:pPr>
        <w:rPr>
          <w:b/>
          <w:bCs/>
        </w:rPr>
      </w:pPr>
      <w:r w:rsidRPr="00F46BAC">
        <w:rPr>
          <w:b/>
          <w:bCs/>
        </w:rPr>
        <w:t>II часть</w:t>
      </w:r>
    </w:p>
    <w:p w14:paraId="4AF2C924" w14:textId="2D55BE1B" w:rsidR="005E2274" w:rsidRPr="003709C5" w:rsidRDefault="00F46BAC" w:rsidP="003709C5">
      <w:pPr>
        <w:pStyle w:val="a7"/>
        <w:numPr>
          <w:ilvl w:val="0"/>
          <w:numId w:val="1"/>
        </w:numPr>
        <w:rPr>
          <w:b/>
          <w:bCs/>
        </w:rPr>
      </w:pPr>
      <w:r w:rsidRPr="005E2274">
        <w:rPr>
          <w:b/>
          <w:bCs/>
        </w:rPr>
        <w:t>Спишите текст, расставляя знаки препинания и орфограммы.</w:t>
      </w:r>
    </w:p>
    <w:p w14:paraId="0062F1CF" w14:textId="7B60AF14" w:rsidR="00F46BAC" w:rsidRDefault="00F46BAC" w:rsidP="005E2274">
      <w:pPr>
        <w:ind w:left="851" w:firstLine="567"/>
      </w:pPr>
      <w:r>
        <w:t>Тютчев св…то верует в одушевле..ость природы которая не..умирает и в свое конечное</w:t>
      </w:r>
      <w:r w:rsidR="006A4892" w:rsidRPr="006A4892">
        <w:t xml:space="preserve"> </w:t>
      </w:r>
      <w:r w:rsidR="006A4892">
        <w:t>слияние с ней.</w:t>
      </w:r>
      <w:r w:rsidR="006A4892" w:rsidRPr="006A4892">
        <w:t xml:space="preserve"> </w:t>
      </w:r>
      <w:r w:rsidR="006A4892">
        <w:t>Человек на..равне с природой сладос..но и мучительно</w:t>
      </w:r>
    </w:p>
    <w:p w14:paraId="4E7F40E9" w14:textId="64A4F47D" w:rsidR="00F46BAC" w:rsidRDefault="00F46BAC" w:rsidP="006A4892">
      <w:pPr>
        <w:ind w:left="720" w:firstLine="0"/>
      </w:pPr>
      <w:r>
        <w:t>всп..минает1 древний</w:t>
      </w:r>
      <w:r w:rsidR="006A4892">
        <w:t xml:space="preserve"> </w:t>
      </w:r>
      <w:r>
        <w:t>хаос между ночью мира и ночью души есть глубокая связь - днем же и тот и другая</w:t>
      </w:r>
      <w:r w:rsidR="006A4892">
        <w:t xml:space="preserve"> </w:t>
      </w:r>
      <w:r>
        <w:t>усп..каиваются2 и св..тлеют. Значит кажд..му душевн..му настроению должно быть</w:t>
      </w:r>
      <w:r w:rsidR="006A4892" w:rsidRPr="006A4892">
        <w:t xml:space="preserve"> </w:t>
      </w:r>
      <w:r w:rsidR="006A4892">
        <w:t>непреме..но соответствие в природе</w:t>
      </w:r>
    </w:p>
    <w:p w14:paraId="02EA0529" w14:textId="533D6570" w:rsidR="00F46BAC" w:rsidRDefault="00F46BAC" w:rsidP="006A4892">
      <w:pPr>
        <w:ind w:left="720" w:firstLine="0"/>
      </w:pPr>
      <w:r>
        <w:t>каждая дума и каждое чувство имеют в ней свой отзвук.</w:t>
      </w:r>
    </w:p>
    <w:p w14:paraId="66D4B98E" w14:textId="77777777" w:rsidR="00F46BAC" w:rsidRDefault="00F46BAC" w:rsidP="007445FC">
      <w:pPr>
        <w:ind w:left="709" w:firstLine="425"/>
      </w:pPr>
      <w:r>
        <w:t>Для Тютчева жизнь сердца и жизнь вселенной образуют стройное созвучие великую и</w:t>
      </w:r>
    </w:p>
    <w:p w14:paraId="09DF5741" w14:textId="77777777" w:rsidR="00F46BAC" w:rsidRDefault="00F46BAC" w:rsidP="00F46BAC">
      <w:r>
        <w:t>вечную рифму. Тем глубже и трагичнее те временные диссонансы тот разлад между</w:t>
      </w:r>
    </w:p>
    <w:p w14:paraId="55C9E68D" w14:textId="071927F9" w:rsidR="00F46BAC" w:rsidRDefault="00F46BAC" w:rsidP="007445FC">
      <w:r>
        <w:t>ч..ловеком и природой в силу которого «в общем хоре душа не то поет что море и ропщет</w:t>
      </w:r>
      <w:r w:rsidR="00284D48" w:rsidRPr="00284D48">
        <w:t xml:space="preserve"> </w:t>
      </w:r>
      <w:r w:rsidR="00284D48">
        <w:t>мыслящий трос..ник».</w:t>
      </w:r>
      <w:r w:rsidR="007445FC">
        <w:t xml:space="preserve"> </w:t>
      </w:r>
      <w:r>
        <w:t>Но эта двойстве..ость ... должна и может быть пр..од..лена потому что</w:t>
      </w:r>
      <w:r w:rsidR="007445FC" w:rsidRPr="007445FC">
        <w:t xml:space="preserve"> </w:t>
      </w:r>
      <w:r w:rsidR="007445FC">
        <w:t>она только факт а н.. н..обходимость</w:t>
      </w:r>
      <w:r w:rsidR="007445FC" w:rsidRPr="007445FC">
        <w:t xml:space="preserve"> </w:t>
      </w:r>
      <w:r w:rsidR="007445FC">
        <w:t>и навеки н..изменной</w:t>
      </w:r>
    </w:p>
    <w:p w14:paraId="4A8B3219" w14:textId="581EAB7B" w:rsidR="00284D48" w:rsidRDefault="00F46BAC" w:rsidP="007445FC">
      <w:pPr>
        <w:ind w:left="720" w:firstLine="0"/>
      </w:pPr>
      <w:r>
        <w:t>останется для Тютчева истина что</w:t>
      </w:r>
      <w:r w:rsidR="00284D48">
        <w:t xml:space="preserve"> «дума за думой волна за волной - два проявления стихии одной»…</w:t>
      </w:r>
    </w:p>
    <w:p w14:paraId="7EF42A2A" w14:textId="0CA37F34" w:rsidR="00F46BAC" w:rsidRDefault="00284D48" w:rsidP="00284D48">
      <w:pPr>
        <w:ind w:left="0" w:firstLine="0"/>
      </w:pPr>
      <w:r>
        <w:t xml:space="preserve">           </w:t>
      </w:r>
      <w:r w:rsidR="007445FC">
        <w:t xml:space="preserve">    </w:t>
      </w:r>
      <w:r w:rsidR="00F46BAC">
        <w:t>Это неизме...ое соответствие духа и природы у Тютчева не придумано не с..чинено а</w:t>
      </w:r>
    </w:p>
    <w:p w14:paraId="13FCC4FF" w14:textId="4DD707EA" w:rsidR="00F46BAC" w:rsidRDefault="00F46BAC" w:rsidP="00284D48">
      <w:r>
        <w:t>аналогия является такой естестве..ой и простой образы и олицетв..рения как бы приходят сами</w:t>
      </w:r>
      <w:r w:rsidR="00284D48">
        <w:t xml:space="preserve"> </w:t>
      </w:r>
      <w:r>
        <w:t>собою.</w:t>
      </w:r>
    </w:p>
    <w:p w14:paraId="631E3616" w14:textId="77777777" w:rsidR="00F46BAC" w:rsidRPr="005E2274" w:rsidRDefault="00F46BAC" w:rsidP="00F46BAC">
      <w:pPr>
        <w:rPr>
          <w:b/>
          <w:bCs/>
        </w:rPr>
      </w:pPr>
      <w:r w:rsidRPr="005E2274">
        <w:rPr>
          <w:b/>
          <w:bCs/>
        </w:rPr>
        <w:t>2. Выполните указанные в тексте разборы.</w:t>
      </w:r>
    </w:p>
    <w:p w14:paraId="02B4FFC8" w14:textId="190DE6D3" w:rsidR="00F46BAC" w:rsidRPr="005E2274" w:rsidRDefault="00F46BAC" w:rsidP="00F46BAC">
      <w:pPr>
        <w:rPr>
          <w:b/>
          <w:bCs/>
        </w:rPr>
      </w:pPr>
      <w:r w:rsidRPr="005E2274">
        <w:rPr>
          <w:b/>
          <w:bCs/>
        </w:rPr>
        <w:t>3. Дайте лексическое толкование слов: хаос, соответствовать, н..ожиданный</w:t>
      </w:r>
    </w:p>
    <w:p w14:paraId="11E03761" w14:textId="77777777" w:rsidR="00F46BAC" w:rsidRDefault="00F46BAC" w:rsidP="00F46BAC"/>
    <w:p w14:paraId="387CB467" w14:textId="77777777" w:rsidR="00F46BAC" w:rsidRPr="00805808" w:rsidRDefault="00F46BAC" w:rsidP="00F46BAC">
      <w:pPr>
        <w:rPr>
          <w:b/>
          <w:bCs/>
        </w:rPr>
      </w:pPr>
      <w:r w:rsidRPr="00805808">
        <w:rPr>
          <w:b/>
          <w:bCs/>
        </w:rPr>
        <w:t>II вариант</w:t>
      </w:r>
    </w:p>
    <w:p w14:paraId="232198F4" w14:textId="77777777" w:rsidR="00F46BAC" w:rsidRPr="00805808" w:rsidRDefault="00F46BAC" w:rsidP="00F46BAC">
      <w:pPr>
        <w:rPr>
          <w:b/>
          <w:bCs/>
        </w:rPr>
      </w:pPr>
      <w:r w:rsidRPr="00805808">
        <w:rPr>
          <w:b/>
          <w:bCs/>
        </w:rPr>
        <w:t>I часть</w:t>
      </w:r>
    </w:p>
    <w:p w14:paraId="5AF591B2" w14:textId="77777777" w:rsidR="00F46BAC" w:rsidRPr="00805808" w:rsidRDefault="00F46BAC" w:rsidP="00F46BAC">
      <w:pPr>
        <w:rPr>
          <w:b/>
          <w:bCs/>
        </w:rPr>
      </w:pPr>
      <w:r w:rsidRPr="00805808">
        <w:rPr>
          <w:b/>
          <w:bCs/>
        </w:rPr>
        <w:t>1. В каком слове или сочетании нет звука [Ы]?</w:t>
      </w:r>
    </w:p>
    <w:p w14:paraId="19E33754" w14:textId="77777777" w:rsidR="00F46BAC" w:rsidRDefault="00F46BAC" w:rsidP="00F46BAC">
      <w:r>
        <w:t>1. межинститутский</w:t>
      </w:r>
    </w:p>
    <w:p w14:paraId="3CCE46F1" w14:textId="77777777" w:rsidR="00F46BAC" w:rsidRDefault="00F46BAC" w:rsidP="00F46BAC">
      <w:r>
        <w:t>2. к итогам</w:t>
      </w:r>
    </w:p>
    <w:p w14:paraId="50845295" w14:textId="77777777" w:rsidR="00F46BAC" w:rsidRDefault="00F46BAC" w:rsidP="00F46BAC">
      <w:r>
        <w:t>3. цирк</w:t>
      </w:r>
    </w:p>
    <w:p w14:paraId="7F60FF75" w14:textId="77777777" w:rsidR="00F46BAC" w:rsidRDefault="00F46BAC" w:rsidP="00F46BAC">
      <w:r>
        <w:t>4. чисто</w:t>
      </w:r>
    </w:p>
    <w:p w14:paraId="473529D5" w14:textId="77777777" w:rsidR="00F46BAC" w:rsidRPr="00805808" w:rsidRDefault="00F46BAC" w:rsidP="00F46BAC">
      <w:pPr>
        <w:rPr>
          <w:b/>
          <w:bCs/>
        </w:rPr>
      </w:pPr>
      <w:r w:rsidRPr="00805808">
        <w:rPr>
          <w:b/>
          <w:bCs/>
        </w:rPr>
        <w:t>2. В каком слове ударение падает на третий слог?</w:t>
      </w:r>
    </w:p>
    <w:p w14:paraId="5D92B3CF" w14:textId="77777777" w:rsidR="00F46BAC" w:rsidRDefault="00F46BAC" w:rsidP="00F46BAC">
      <w:r>
        <w:t>1. перезвоним</w:t>
      </w:r>
    </w:p>
    <w:p w14:paraId="6008E776" w14:textId="77777777" w:rsidR="00F46BAC" w:rsidRDefault="00F46BAC" w:rsidP="00F46BAC">
      <w:r>
        <w:t>2. избалован</w:t>
      </w:r>
    </w:p>
    <w:p w14:paraId="50A47CD9" w14:textId="77777777" w:rsidR="00F46BAC" w:rsidRDefault="00F46BAC" w:rsidP="00F46BAC">
      <w:r>
        <w:t>3. ягодицы</w:t>
      </w:r>
    </w:p>
    <w:p w14:paraId="515668A6" w14:textId="77777777" w:rsidR="00F46BAC" w:rsidRDefault="00F46BAC" w:rsidP="00F46BAC">
      <w:r>
        <w:t>4. простолюдин</w:t>
      </w:r>
    </w:p>
    <w:p w14:paraId="7AF97DA5" w14:textId="77777777" w:rsidR="00F46BAC" w:rsidRPr="00805808" w:rsidRDefault="00F46BAC" w:rsidP="00F46BAC">
      <w:pPr>
        <w:rPr>
          <w:b/>
          <w:bCs/>
        </w:rPr>
      </w:pPr>
      <w:r w:rsidRPr="00805808">
        <w:rPr>
          <w:b/>
          <w:bCs/>
        </w:rPr>
        <w:t>3. Укажите грамматически правильное продолжение предложения.</w:t>
      </w:r>
    </w:p>
    <w:p w14:paraId="50561EDF" w14:textId="77777777" w:rsidR="00F46BAC" w:rsidRDefault="00F46BAC" w:rsidP="00F46BAC">
      <w:r>
        <w:t>Находясь на экскалаторе,</w:t>
      </w:r>
    </w:p>
    <w:p w14:paraId="12EB3BA3" w14:textId="77777777" w:rsidR="00F46BAC" w:rsidRDefault="00F46BAC" w:rsidP="00F46BAC">
      <w:r>
        <w:t>1. запрещается садиться на ступени,</w:t>
      </w:r>
    </w:p>
    <w:p w14:paraId="655BA1E5" w14:textId="77777777" w:rsidR="00F46BAC" w:rsidRDefault="00F46BAC" w:rsidP="00F46BAC">
      <w:r>
        <w:t>2. держитесь за поручни,</w:t>
      </w:r>
    </w:p>
    <w:p w14:paraId="075ECB8D" w14:textId="77777777" w:rsidR="00F46BAC" w:rsidRDefault="00F46BAC" w:rsidP="00F46BAC">
      <w:r>
        <w:t>3. есть простые правила, которые нужно соблюдать,</w:t>
      </w:r>
    </w:p>
    <w:p w14:paraId="5AB38F47" w14:textId="77777777" w:rsidR="00F46BAC" w:rsidRDefault="00F46BAC" w:rsidP="00F46BAC">
      <w:r>
        <w:t>4. левый ряд должен быть свободен.</w:t>
      </w:r>
    </w:p>
    <w:p w14:paraId="358C7355" w14:textId="77777777" w:rsidR="00F46BAC" w:rsidRPr="00805808" w:rsidRDefault="00F46BAC" w:rsidP="00F46BAC">
      <w:pPr>
        <w:rPr>
          <w:b/>
          <w:bCs/>
        </w:rPr>
      </w:pPr>
      <w:r w:rsidRPr="00805808">
        <w:rPr>
          <w:b/>
          <w:bCs/>
        </w:rPr>
        <w:t>4. В каком ряду во всех трех словах пропущена одна и та же буква?</w:t>
      </w:r>
    </w:p>
    <w:p w14:paraId="683143DE" w14:textId="77777777" w:rsidR="00F46BAC" w:rsidRDefault="00F46BAC" w:rsidP="00F46BAC">
      <w:r>
        <w:t>1. упл..тнить, запл..тить, спл..титься</w:t>
      </w:r>
    </w:p>
    <w:p w14:paraId="45057A22" w14:textId="77777777" w:rsidR="00F46BAC" w:rsidRDefault="00F46BAC" w:rsidP="00F46BAC">
      <w:r>
        <w:lastRenderedPageBreak/>
        <w:t>2. за..вление, просв..щение, прит..жение</w:t>
      </w:r>
    </w:p>
    <w:p w14:paraId="7E2B460F" w14:textId="77777777" w:rsidR="00F46BAC" w:rsidRDefault="00F46BAC" w:rsidP="00F46BAC">
      <w:r>
        <w:t>3. т..рритория, т..рмометр, компьют..рный</w:t>
      </w:r>
    </w:p>
    <w:p w14:paraId="5D2BBA3D" w14:textId="77777777" w:rsidR="00F46BAC" w:rsidRDefault="00F46BAC" w:rsidP="00F46BAC">
      <w:r>
        <w:t>4. прик..саться, прик..сновение, к..сательная</w:t>
      </w:r>
    </w:p>
    <w:p w14:paraId="71949BAF" w14:textId="77777777" w:rsidR="00F46BAC" w:rsidRPr="00805808" w:rsidRDefault="00F46BAC" w:rsidP="00F46BAC">
      <w:pPr>
        <w:rPr>
          <w:b/>
          <w:bCs/>
        </w:rPr>
      </w:pPr>
      <w:r w:rsidRPr="00805808">
        <w:rPr>
          <w:b/>
          <w:bCs/>
        </w:rPr>
        <w:t>5. В каком ряду во всех словах пропущена одна и та же буква?</w:t>
      </w:r>
    </w:p>
    <w:p w14:paraId="6D258D7F" w14:textId="77777777" w:rsidR="00F46BAC" w:rsidRDefault="00F46BAC" w:rsidP="00F46BAC">
      <w:r>
        <w:t>1. пр..вычный, пр..успевать, пр..вет,</w:t>
      </w:r>
    </w:p>
    <w:p w14:paraId="54B223F7" w14:textId="77777777" w:rsidR="00F46BAC" w:rsidRDefault="00F46BAC" w:rsidP="00F46BAC">
      <w:r>
        <w:t>2. во..стание, ра..сказчик, по..говорчивее,</w:t>
      </w:r>
    </w:p>
    <w:p w14:paraId="511AAB0C" w14:textId="77777777" w:rsidR="00F46BAC" w:rsidRDefault="00F46BAC" w:rsidP="00F46BAC">
      <w:r>
        <w:t>3. об..рачиваться, прип..днимать, нез..медлительно</w:t>
      </w:r>
    </w:p>
    <w:p w14:paraId="4595F7B5" w14:textId="7753B5D2" w:rsidR="00805808" w:rsidRPr="007445FC" w:rsidRDefault="00F46BAC" w:rsidP="007445FC">
      <w:r>
        <w:t>4. ни..падать, не..гибаемый, и..желта-красный</w:t>
      </w:r>
    </w:p>
    <w:p w14:paraId="10D514B5" w14:textId="799AE026" w:rsidR="00F46BAC" w:rsidRPr="00805808" w:rsidRDefault="00F46BAC" w:rsidP="00F46BAC">
      <w:pPr>
        <w:rPr>
          <w:b/>
          <w:bCs/>
        </w:rPr>
      </w:pPr>
      <w:r w:rsidRPr="00805808">
        <w:rPr>
          <w:b/>
          <w:bCs/>
        </w:rPr>
        <w:t>6. В каком ряду в обоих словах на месте пропуска пишется буква Е?</w:t>
      </w:r>
    </w:p>
    <w:p w14:paraId="59882F48" w14:textId="77777777" w:rsidR="00F46BAC" w:rsidRDefault="00F46BAC" w:rsidP="00F46BAC">
      <w:r>
        <w:t>1. Зерно мел..тся, хорошо, колебл..мый ветром</w:t>
      </w:r>
    </w:p>
    <w:p w14:paraId="588ABA97" w14:textId="77777777" w:rsidR="00F46BAC" w:rsidRDefault="00F46BAC" w:rsidP="00F46BAC">
      <w:r>
        <w:t>2. Возьмите и вынес..те вещи, рассматрива..мый</w:t>
      </w:r>
    </w:p>
    <w:p w14:paraId="5D252019" w14:textId="77777777" w:rsidR="00F46BAC" w:rsidRDefault="00F46BAC" w:rsidP="00F46BAC">
      <w:r>
        <w:t>3. Кто замет..т ошибку, незамеч..нная ошибка</w:t>
      </w:r>
    </w:p>
    <w:p w14:paraId="744D58D6" w14:textId="77777777" w:rsidR="00F46BAC" w:rsidRDefault="00F46BAC" w:rsidP="00F46BAC">
      <w:r>
        <w:t>4. малыш плач..т, невид..мый объект</w:t>
      </w:r>
    </w:p>
    <w:p w14:paraId="56561050" w14:textId="77777777" w:rsidR="00F46BAC" w:rsidRPr="00805808" w:rsidRDefault="00F46BAC" w:rsidP="00F46BAC">
      <w:pPr>
        <w:rPr>
          <w:b/>
          <w:bCs/>
        </w:rPr>
      </w:pPr>
      <w:r w:rsidRPr="00805808">
        <w:rPr>
          <w:b/>
          <w:bCs/>
        </w:rPr>
        <w:t>7. В каком ряду во всех пропуска пишется буква Ь?</w:t>
      </w:r>
    </w:p>
    <w:p w14:paraId="3EBCAF98" w14:textId="77777777" w:rsidR="00F46BAC" w:rsidRDefault="00F46BAC" w:rsidP="00F46BAC">
      <w:r>
        <w:t>1. съеш..те, противник сдаст..ся, навзнич..</w:t>
      </w:r>
    </w:p>
    <w:p w14:paraId="67A92E96" w14:textId="77777777" w:rsidR="00F46BAC" w:rsidRDefault="00F46BAC" w:rsidP="00F46BAC">
      <w:r>
        <w:t>2. лиш.., кон..юнктура, можно согласит..ся,</w:t>
      </w:r>
    </w:p>
    <w:p w14:paraId="606D1E8F" w14:textId="77777777" w:rsidR="00F46BAC" w:rsidRDefault="00F46BAC" w:rsidP="00F46BAC">
      <w:r>
        <w:t>3. мелоч.., восем..десят, никто не согласит..ся</w:t>
      </w:r>
    </w:p>
    <w:p w14:paraId="553A4DA2" w14:textId="77777777" w:rsidR="00F46BAC" w:rsidRDefault="00F46BAC" w:rsidP="00F46BAC">
      <w:r>
        <w:t>4. найдите и отмет..те, в..ется, бреш..</w:t>
      </w:r>
    </w:p>
    <w:p w14:paraId="38C11918" w14:textId="77777777" w:rsidR="00F46BAC" w:rsidRPr="00805808" w:rsidRDefault="00F46BAC" w:rsidP="00F46BAC">
      <w:pPr>
        <w:rPr>
          <w:b/>
          <w:bCs/>
        </w:rPr>
      </w:pPr>
      <w:r w:rsidRPr="00805808">
        <w:rPr>
          <w:b/>
          <w:bCs/>
        </w:rPr>
        <w:t>8. В каком предложении НЕ со словом пишется раздельно?</w:t>
      </w:r>
    </w:p>
    <w:p w14:paraId="62EC6E01" w14:textId="77777777" w:rsidR="00F46BAC" w:rsidRDefault="00F46BAC" w:rsidP="00F46BAC">
      <w:r>
        <w:t>1. В этот день уроки были (не)выучены, готовить их приходилось частями за</w:t>
      </w:r>
    </w:p>
    <w:p w14:paraId="234516B9" w14:textId="77777777" w:rsidR="00F46BAC" w:rsidRDefault="00F46BAC" w:rsidP="00F46BAC">
      <w:r>
        <w:t>время перемен.</w:t>
      </w:r>
    </w:p>
    <w:p w14:paraId="2C858270" w14:textId="77777777" w:rsidR="00F46BAC" w:rsidRDefault="00F46BAC" w:rsidP="00F46BAC">
      <w:r>
        <w:t>2. И он (не)ловко топтался на месте, смешной в своем детском смущении.</w:t>
      </w:r>
    </w:p>
    <w:p w14:paraId="18E9C441" w14:textId="77777777" w:rsidR="00F46BAC" w:rsidRDefault="00F46BAC" w:rsidP="00F46BAC">
      <w:r>
        <w:t>3. Он смотрел на безмолвное движение губ парикмахера от (не)слышного,</w:t>
      </w:r>
    </w:p>
    <w:p w14:paraId="5B1AA29D" w14:textId="77777777" w:rsidR="00F46BAC" w:rsidRDefault="00F46BAC" w:rsidP="00F46BAC">
      <w:r>
        <w:t>но выразительного шепота.</w:t>
      </w:r>
    </w:p>
    <w:p w14:paraId="27DD594C" w14:textId="77777777" w:rsidR="00F46BAC" w:rsidRDefault="00F46BAC" w:rsidP="00F46BAC">
      <w:r>
        <w:t>4. По предложению того же Мити, (не)истощимого на выдумки, они</w:t>
      </w:r>
    </w:p>
    <w:p w14:paraId="71B7808A" w14:textId="77777777" w:rsidR="00F46BAC" w:rsidRDefault="00F46BAC" w:rsidP="00F46BAC">
      <w:r>
        <w:t>исследовали развалины дворца.</w:t>
      </w:r>
    </w:p>
    <w:p w14:paraId="27CB165C" w14:textId="77777777" w:rsidR="00F46BAC" w:rsidRPr="00805808" w:rsidRDefault="00F46BAC" w:rsidP="00F46BAC">
      <w:pPr>
        <w:rPr>
          <w:b/>
          <w:bCs/>
        </w:rPr>
      </w:pPr>
      <w:r w:rsidRPr="00805808">
        <w:rPr>
          <w:b/>
          <w:bCs/>
        </w:rPr>
        <w:t>9. В каком ряду все слова пишутся слитно?</w:t>
      </w:r>
    </w:p>
    <w:p w14:paraId="35259460" w14:textId="77777777" w:rsidR="00F46BAC" w:rsidRDefault="00F46BAC" w:rsidP="00F46BAC">
      <w:r>
        <w:t>1. (по)терпеливее, (из)далека, (пол)метра,</w:t>
      </w:r>
    </w:p>
    <w:p w14:paraId="7DB9EF41" w14:textId="77777777" w:rsidR="00F46BAC" w:rsidRDefault="00F46BAC" w:rsidP="00F46BAC">
      <w:r>
        <w:t>2. Вряд (ли), (за)долго, (в)дребезги</w:t>
      </w:r>
    </w:p>
    <w:p w14:paraId="1C1F1C30" w14:textId="611C7C49" w:rsidR="00F46BAC" w:rsidRDefault="00F46BAC" w:rsidP="00F46BAC">
      <w:r>
        <w:t>3. (с)высока, (не)взлюбить, говорить (пол)литра</w:t>
      </w:r>
    </w:p>
    <w:p w14:paraId="2F1D81B1" w14:textId="77777777" w:rsidR="00E9746B" w:rsidRDefault="00E9746B" w:rsidP="00E9746B">
      <w:r>
        <w:t>4. (на)встречу нам , (по)светcки, (дву)годичный</w:t>
      </w:r>
    </w:p>
    <w:p w14:paraId="56047FE1" w14:textId="0AE6FAD3" w:rsidR="00E9746B" w:rsidRPr="00805808" w:rsidRDefault="00E9746B" w:rsidP="00805808">
      <w:pPr>
        <w:rPr>
          <w:b/>
          <w:bCs/>
        </w:rPr>
      </w:pPr>
      <w:r w:rsidRPr="00805808">
        <w:rPr>
          <w:b/>
          <w:bCs/>
        </w:rPr>
        <w:t>10. В каком варианте ответа правильно указаны все цифры, на месте которых</w:t>
      </w:r>
      <w:r w:rsidR="00805808">
        <w:rPr>
          <w:b/>
          <w:bCs/>
        </w:rPr>
        <w:t xml:space="preserve"> </w:t>
      </w:r>
      <w:r w:rsidRPr="00805808">
        <w:rPr>
          <w:b/>
          <w:bCs/>
        </w:rPr>
        <w:t>в предложениях должны стоять запятые?</w:t>
      </w:r>
    </w:p>
    <w:p w14:paraId="05AAB841" w14:textId="77777777" w:rsidR="00E9746B" w:rsidRDefault="00E9746B" w:rsidP="00E9746B">
      <w:r>
        <w:t>Брат со смехом говорил, что ему (1) если в чем-либо повезет (2) то сейчас же в чем- нибудь</w:t>
      </w:r>
    </w:p>
    <w:p w14:paraId="016B3D1B" w14:textId="77777777" w:rsidR="00E9746B" w:rsidRDefault="00E9746B" w:rsidP="00E9746B">
      <w:r>
        <w:t>другом не повезет (3) так (4) что становилось хуже, чем до того (5) как повезло.</w:t>
      </w:r>
    </w:p>
    <w:p w14:paraId="0A13DDB9" w14:textId="77777777" w:rsidR="00E9746B" w:rsidRDefault="00E9746B" w:rsidP="00E9746B">
      <w:r>
        <w:t>1. 1,2,4 2. 2,3,5 3. 1,3,5 4. 1,2, 3,4</w:t>
      </w:r>
    </w:p>
    <w:p w14:paraId="372DBC6E" w14:textId="77777777" w:rsidR="00E9746B" w:rsidRPr="00805808" w:rsidRDefault="00E9746B" w:rsidP="00E9746B">
      <w:pPr>
        <w:rPr>
          <w:b/>
          <w:bCs/>
        </w:rPr>
      </w:pPr>
      <w:r w:rsidRPr="00805808">
        <w:rPr>
          <w:b/>
          <w:bCs/>
        </w:rPr>
        <w:t>11. Укажите вариант ответа, где правильно указаны и объяснены все запятые.</w:t>
      </w:r>
    </w:p>
    <w:p w14:paraId="26E5DC8C" w14:textId="2BD085D1" w:rsidR="00E9746B" w:rsidRPr="00805808" w:rsidRDefault="00E9746B" w:rsidP="00805808">
      <w:pPr>
        <w:rPr>
          <w:b/>
          <w:bCs/>
          <w:i/>
          <w:iCs/>
        </w:rPr>
      </w:pPr>
      <w:r w:rsidRPr="00805808">
        <w:rPr>
          <w:b/>
          <w:bCs/>
          <w:i/>
          <w:iCs/>
        </w:rPr>
        <w:t>Оторвав большой, неуклюжий кусок обоев(1) висевший у двери (2) я бросил его</w:t>
      </w:r>
      <w:r w:rsidR="00805808" w:rsidRPr="00805808">
        <w:rPr>
          <w:b/>
          <w:bCs/>
          <w:i/>
          <w:iCs/>
        </w:rPr>
        <w:t xml:space="preserve"> </w:t>
      </w:r>
      <w:r w:rsidRPr="00805808">
        <w:rPr>
          <w:b/>
          <w:bCs/>
          <w:i/>
          <w:iCs/>
        </w:rPr>
        <w:t>в угол.</w:t>
      </w:r>
    </w:p>
    <w:p w14:paraId="5B4AC0B2" w14:textId="77777777" w:rsidR="00E9746B" w:rsidRDefault="00E9746B" w:rsidP="00E9746B">
      <w:r>
        <w:t>1. 1,2 – выделяется деепричастный оборот</w:t>
      </w:r>
    </w:p>
    <w:p w14:paraId="5DCF64B3" w14:textId="77777777" w:rsidR="00E9746B" w:rsidRDefault="00E9746B" w:rsidP="00E9746B">
      <w:r>
        <w:t>2. 1,2 – выделяется причастный оборот</w:t>
      </w:r>
    </w:p>
    <w:p w14:paraId="7857006A" w14:textId="77777777" w:rsidR="00E9746B" w:rsidRDefault="00E9746B" w:rsidP="00E9746B">
      <w:r>
        <w:t>3. 1 - выделяется деепричастный оборот</w:t>
      </w:r>
    </w:p>
    <w:p w14:paraId="3CB7D719" w14:textId="77777777" w:rsidR="00E9746B" w:rsidRDefault="00E9746B" w:rsidP="00E9746B">
      <w:r>
        <w:t>4. 2 - выделяется причастный оборот</w:t>
      </w:r>
    </w:p>
    <w:p w14:paraId="6A9D2066" w14:textId="6E43EC12" w:rsidR="002B52E6" w:rsidRDefault="00E9746B" w:rsidP="009F0E7E">
      <w:r>
        <w:t>12. Назовите способ образования слова ПОГОНИТСЯ (ответ запишите словами).</w:t>
      </w:r>
    </w:p>
    <w:p w14:paraId="3C7962ED" w14:textId="227800DC" w:rsidR="002B52E6" w:rsidRDefault="00E9746B" w:rsidP="009F0E7E">
      <w:pPr>
        <w:rPr>
          <w:b/>
          <w:bCs/>
        </w:rPr>
      </w:pPr>
      <w:r w:rsidRPr="002B52E6">
        <w:rPr>
          <w:b/>
          <w:bCs/>
        </w:rPr>
        <w:t>II часть</w:t>
      </w:r>
    </w:p>
    <w:p w14:paraId="0C2B199B" w14:textId="70C5C5D8" w:rsidR="005E2274" w:rsidRPr="009F0E7E" w:rsidRDefault="005E2274" w:rsidP="005E2274">
      <w:pPr>
        <w:ind w:left="0" w:firstLine="0"/>
        <w:rPr>
          <w:b/>
          <w:bCs/>
        </w:rPr>
      </w:pPr>
      <w:r>
        <w:rPr>
          <w:b/>
          <w:bCs/>
        </w:rPr>
        <w:t xml:space="preserve">           </w:t>
      </w:r>
      <w:r w:rsidR="00E9746B" w:rsidRPr="005E2274">
        <w:rPr>
          <w:b/>
          <w:bCs/>
        </w:rPr>
        <w:t>Спишите текст, расставляя знаки препинания и орфограммы.</w:t>
      </w:r>
    </w:p>
    <w:p w14:paraId="6D0EF8D4" w14:textId="77777777" w:rsidR="00E9746B" w:rsidRDefault="00E9746B" w:rsidP="005E2274">
      <w:pPr>
        <w:ind w:left="142" w:firstLine="1276"/>
      </w:pPr>
      <w:r>
        <w:lastRenderedPageBreak/>
        <w:t>Отря.. назначе..ный в набе.. с..стоял из ч..тырех б..тальонов п..хоты двух сотен</w:t>
      </w:r>
    </w:p>
    <w:p w14:paraId="726CD0C7" w14:textId="77777777" w:rsidR="00E9746B" w:rsidRDefault="00E9746B" w:rsidP="00E9746B">
      <w:r>
        <w:t>казаков и в..сьми орудий. К..ло..на шла по обеим ст..ронам д..роги не..прерывной цепью.</w:t>
      </w:r>
    </w:p>
    <w:p w14:paraId="5392548F" w14:textId="77777777" w:rsidR="00E9746B" w:rsidRDefault="00E9746B" w:rsidP="00E9746B">
      <w:r>
        <w:t>Спускаясь и п..днимаясь по балкам шли егеря в высоких сапогах и папахах с ружьями</w:t>
      </w:r>
    </w:p>
    <w:p w14:paraId="0073884B" w14:textId="5A85CDAE" w:rsidR="00E9746B" w:rsidRDefault="00E9746B" w:rsidP="000B7D7D">
      <w:r>
        <w:t>на плечах и патронами на перевязи. Как всегда отряд двигался по н..приятельской з..мле</w:t>
      </w:r>
      <w:r w:rsidR="002B52E6">
        <w:t xml:space="preserve"> </w:t>
      </w:r>
      <w:r>
        <w:t>соблюдая1возможную тишину. Только из..редка позвякивали встряхнутые орудия или не</w:t>
      </w:r>
      <w:r w:rsidR="000B7D7D">
        <w:t xml:space="preserve"> </w:t>
      </w:r>
      <w:r>
        <w:t>понимающая приказа о тишине фыркала и ржала лошадь или хриплым сдержа..ным</w:t>
      </w:r>
      <w:r w:rsidR="000B7D7D">
        <w:t xml:space="preserve"> </w:t>
      </w:r>
      <w:r>
        <w:t>голосом кричал рассерже...ый2 начальник на своих подчиненных за то что цепь или</w:t>
      </w:r>
      <w:r w:rsidR="000B7D7D">
        <w:t xml:space="preserve"> </w:t>
      </w:r>
      <w:r>
        <w:t>слишком ра..тянулась или слишком бли..ко или далеко идет от колонны. Один раз</w:t>
      </w:r>
      <w:r w:rsidR="000B7D7D" w:rsidRPr="000B7D7D">
        <w:t xml:space="preserve"> </w:t>
      </w:r>
      <w:r w:rsidR="000B7D7D">
        <w:t>только тишина нарушалась тем что из небольшой</w:t>
      </w:r>
      <w:r w:rsidR="000B7D7D" w:rsidRPr="000B7D7D">
        <w:t xml:space="preserve"> </w:t>
      </w:r>
      <w:r w:rsidR="000B7D7D">
        <w:t>к..лючки находившейся</w:t>
      </w:r>
    </w:p>
    <w:p w14:paraId="4C0F24B2" w14:textId="5F43AC78" w:rsidR="00E9746B" w:rsidRDefault="00E9746B" w:rsidP="000B7D7D">
      <w:pPr>
        <w:ind w:left="720" w:firstLine="0"/>
      </w:pPr>
      <w:r>
        <w:t>между цепью</w:t>
      </w:r>
      <w:r w:rsidR="000B7D7D">
        <w:t xml:space="preserve"> </w:t>
      </w:r>
      <w:r>
        <w:t>и колонной выскочила коза с белым брюшком и серой спинкой и такой же козел с</w:t>
      </w:r>
      <w:r w:rsidR="000B7D7D">
        <w:t xml:space="preserve"> </w:t>
      </w:r>
      <w:r>
        <w:t>не..большими на спину закинутыми рожками.</w:t>
      </w:r>
    </w:p>
    <w:p w14:paraId="7BFFA2AB" w14:textId="77777777" w:rsidR="00E9746B" w:rsidRDefault="00E9746B" w:rsidP="00E9746B">
      <w:r>
        <w:t>Красивые испуга..ые животные б..льшими пры..ками поджимая п..редние ноги</w:t>
      </w:r>
    </w:p>
    <w:p w14:paraId="19106A71" w14:textId="5FAF56AD" w:rsidR="00E9746B" w:rsidRDefault="00E9746B" w:rsidP="00E9746B">
      <w:r>
        <w:t>нал..тели на колонну так близко что некоторые солдаты с криками и хох..том поб..жали</w:t>
      </w:r>
      <w:r w:rsidR="00284D48" w:rsidRPr="00284D48">
        <w:t xml:space="preserve"> </w:t>
      </w:r>
      <w:r w:rsidR="00284D48">
        <w:t>за ними нам..реваясь заколоть их штыками но козы</w:t>
      </w:r>
      <w:r w:rsidR="00284D48" w:rsidRPr="00284D48">
        <w:t xml:space="preserve"> </w:t>
      </w:r>
      <w:r w:rsidR="00284D48">
        <w:t>п..воротили назад</w:t>
      </w:r>
    </w:p>
    <w:p w14:paraId="25D02F51" w14:textId="13827720" w:rsidR="00E9746B" w:rsidRDefault="00E9746B" w:rsidP="00284D48">
      <w:r>
        <w:t>сквозь</w:t>
      </w:r>
      <w:r w:rsidR="00284D48" w:rsidRPr="00284D48">
        <w:t xml:space="preserve"> </w:t>
      </w:r>
      <w:r w:rsidR="00284D48">
        <w:t>цепь и пр..следуемые</w:t>
      </w:r>
      <w:r w:rsidR="00284D48" w:rsidRPr="00284D48">
        <w:t xml:space="preserve"> </w:t>
      </w:r>
      <w:r w:rsidR="00284D48">
        <w:t>несколькими ко..ыми и</w:t>
      </w:r>
      <w:r w:rsidR="00284D48" w:rsidRPr="00284D48">
        <w:t xml:space="preserve"> </w:t>
      </w:r>
      <w:r w:rsidR="00284D48">
        <w:t>проск..чили</w:t>
      </w:r>
      <w:r w:rsidR="00284D48" w:rsidRPr="00284D48">
        <w:t xml:space="preserve"> </w:t>
      </w:r>
      <w:r w:rsidR="00284D48">
        <w:t>ротными собаками</w:t>
      </w:r>
    </w:p>
    <w:p w14:paraId="1C8D7621" w14:textId="3BD1A511" w:rsidR="00E9746B" w:rsidRDefault="00E9746B" w:rsidP="00284D48">
      <w:r>
        <w:t>как птицы помчались в</w:t>
      </w:r>
      <w:r w:rsidR="00284D48">
        <w:t xml:space="preserve"> </w:t>
      </w:r>
      <w:r>
        <w:t>горы.</w:t>
      </w:r>
    </w:p>
    <w:p w14:paraId="79F9876F" w14:textId="77777777" w:rsidR="00E9746B" w:rsidRPr="005E2274" w:rsidRDefault="00E9746B" w:rsidP="00E9746B">
      <w:pPr>
        <w:rPr>
          <w:b/>
          <w:bCs/>
        </w:rPr>
      </w:pPr>
      <w:r w:rsidRPr="005E2274">
        <w:rPr>
          <w:b/>
          <w:bCs/>
        </w:rPr>
        <w:t>2. Выполните указанные в тексте разборы.</w:t>
      </w:r>
    </w:p>
    <w:p w14:paraId="450B79DA" w14:textId="74CD970C" w:rsidR="00E9746B" w:rsidRPr="005E2274" w:rsidRDefault="00E9746B" w:rsidP="00E9746B">
      <w:pPr>
        <w:rPr>
          <w:b/>
          <w:bCs/>
        </w:rPr>
      </w:pPr>
      <w:r w:rsidRPr="005E2274">
        <w:rPr>
          <w:b/>
          <w:bCs/>
        </w:rPr>
        <w:t>3. Дайте лексическое толкование слов: проскочить, цепь, не..прерывный.</w:t>
      </w:r>
    </w:p>
    <w:p w14:paraId="38E3642B" w14:textId="77777777" w:rsidR="00E9746B" w:rsidRDefault="00E9746B" w:rsidP="00E9746B"/>
    <w:p w14:paraId="1712792B" w14:textId="7391E9CD" w:rsidR="00E9746B" w:rsidRPr="0076293B" w:rsidRDefault="00E9746B" w:rsidP="0076293B">
      <w:pPr>
        <w:rPr>
          <w:b/>
          <w:bCs/>
          <w:color w:val="auto"/>
        </w:rPr>
      </w:pPr>
      <w:r w:rsidRPr="0076293B">
        <w:rPr>
          <w:b/>
          <w:bCs/>
          <w:color w:val="auto"/>
        </w:rPr>
        <w:t>Ключ</w:t>
      </w:r>
      <w:r w:rsidR="0076293B">
        <w:rPr>
          <w:b/>
          <w:bCs/>
          <w:color w:val="auto"/>
        </w:rPr>
        <w:t xml:space="preserve"> к 1 части</w:t>
      </w:r>
    </w:p>
    <w:tbl>
      <w:tblPr>
        <w:tblStyle w:val="af1"/>
        <w:tblW w:w="0" w:type="auto"/>
        <w:tblInd w:w="730" w:type="dxa"/>
        <w:tblLook w:val="04A0" w:firstRow="1" w:lastRow="0" w:firstColumn="1" w:lastColumn="0" w:noHBand="0" w:noVBand="1"/>
      </w:tblPr>
      <w:tblGrid>
        <w:gridCol w:w="1533"/>
        <w:gridCol w:w="1985"/>
        <w:gridCol w:w="1701"/>
      </w:tblGrid>
      <w:tr w:rsidR="00F36FE7" w14:paraId="6D3B97C5" w14:textId="77777777" w:rsidTr="00C81437">
        <w:tc>
          <w:tcPr>
            <w:tcW w:w="1533" w:type="dxa"/>
          </w:tcPr>
          <w:p w14:paraId="5B7F54F3" w14:textId="54C901FE" w:rsidR="00F36FE7" w:rsidRPr="00F36FE7" w:rsidRDefault="00F36FE7" w:rsidP="00F36FE7">
            <w:pPr>
              <w:ind w:left="0" w:firstLine="0"/>
              <w:jc w:val="center"/>
              <w:rPr>
                <w:b/>
                <w:bCs/>
              </w:rPr>
            </w:pPr>
            <w:r>
              <w:rPr>
                <w:b/>
                <w:bCs/>
              </w:rPr>
              <w:t>№</w:t>
            </w:r>
          </w:p>
          <w:p w14:paraId="4FC1595E" w14:textId="3EEAE7BD" w:rsidR="00F36FE7" w:rsidRDefault="00F36FE7" w:rsidP="00F36FE7">
            <w:pPr>
              <w:ind w:left="0" w:firstLine="0"/>
              <w:jc w:val="center"/>
              <w:rPr>
                <w:b/>
                <w:bCs/>
              </w:rPr>
            </w:pPr>
            <w:r w:rsidRPr="00F36FE7">
              <w:rPr>
                <w:b/>
                <w:bCs/>
              </w:rPr>
              <w:t>вопроса</w:t>
            </w:r>
          </w:p>
        </w:tc>
        <w:tc>
          <w:tcPr>
            <w:tcW w:w="1985" w:type="dxa"/>
          </w:tcPr>
          <w:p w14:paraId="478E4AFB" w14:textId="4BBA6DA3" w:rsidR="00F36FE7" w:rsidRDefault="00F36FE7" w:rsidP="00F36FE7">
            <w:pPr>
              <w:ind w:left="0" w:firstLine="0"/>
              <w:jc w:val="center"/>
              <w:rPr>
                <w:b/>
                <w:bCs/>
              </w:rPr>
            </w:pPr>
            <w:r w:rsidRPr="00F36FE7">
              <w:rPr>
                <w:b/>
                <w:bCs/>
              </w:rPr>
              <w:t xml:space="preserve">I вариант </w:t>
            </w:r>
          </w:p>
        </w:tc>
        <w:tc>
          <w:tcPr>
            <w:tcW w:w="1701" w:type="dxa"/>
          </w:tcPr>
          <w:p w14:paraId="38DF653D" w14:textId="4A0CD304" w:rsidR="00F36FE7" w:rsidRDefault="00F36FE7" w:rsidP="00E9746B">
            <w:pPr>
              <w:ind w:left="0" w:firstLine="0"/>
              <w:rPr>
                <w:b/>
                <w:bCs/>
              </w:rPr>
            </w:pPr>
            <w:r w:rsidRPr="00F36FE7">
              <w:rPr>
                <w:b/>
                <w:bCs/>
              </w:rPr>
              <w:t>II вариант</w:t>
            </w:r>
          </w:p>
        </w:tc>
      </w:tr>
      <w:tr w:rsidR="00F36FE7" w14:paraId="2AB26150" w14:textId="77777777" w:rsidTr="00C81437">
        <w:tc>
          <w:tcPr>
            <w:tcW w:w="1533" w:type="dxa"/>
          </w:tcPr>
          <w:p w14:paraId="223A4CC4" w14:textId="423C721A" w:rsidR="00F36FE7" w:rsidRDefault="000B7D7D" w:rsidP="00E9746B">
            <w:pPr>
              <w:ind w:left="0" w:firstLine="0"/>
              <w:rPr>
                <w:b/>
                <w:bCs/>
              </w:rPr>
            </w:pPr>
            <w:r>
              <w:rPr>
                <w:b/>
                <w:bCs/>
              </w:rPr>
              <w:t>1</w:t>
            </w:r>
          </w:p>
        </w:tc>
        <w:tc>
          <w:tcPr>
            <w:tcW w:w="1985" w:type="dxa"/>
          </w:tcPr>
          <w:p w14:paraId="319FB9C5" w14:textId="54934DE9" w:rsidR="00F36FE7" w:rsidRDefault="000B7D7D" w:rsidP="00E9746B">
            <w:pPr>
              <w:ind w:left="0" w:firstLine="0"/>
              <w:rPr>
                <w:b/>
                <w:bCs/>
              </w:rPr>
            </w:pPr>
            <w:r>
              <w:rPr>
                <w:b/>
                <w:bCs/>
              </w:rPr>
              <w:t>3</w:t>
            </w:r>
          </w:p>
        </w:tc>
        <w:tc>
          <w:tcPr>
            <w:tcW w:w="1701" w:type="dxa"/>
          </w:tcPr>
          <w:p w14:paraId="57A687BE" w14:textId="5758404A" w:rsidR="00F36FE7" w:rsidRDefault="00A1648E" w:rsidP="00E9746B">
            <w:pPr>
              <w:ind w:left="0" w:firstLine="0"/>
              <w:rPr>
                <w:b/>
                <w:bCs/>
              </w:rPr>
            </w:pPr>
            <w:r>
              <w:rPr>
                <w:b/>
                <w:bCs/>
              </w:rPr>
              <w:t>4</w:t>
            </w:r>
          </w:p>
        </w:tc>
      </w:tr>
      <w:tr w:rsidR="00F36FE7" w14:paraId="52BD8E19" w14:textId="77777777" w:rsidTr="00C81437">
        <w:tc>
          <w:tcPr>
            <w:tcW w:w="1533" w:type="dxa"/>
          </w:tcPr>
          <w:p w14:paraId="184BF303" w14:textId="23F2289D" w:rsidR="00F36FE7" w:rsidRDefault="000B7D7D" w:rsidP="00E9746B">
            <w:pPr>
              <w:ind w:left="0" w:firstLine="0"/>
              <w:rPr>
                <w:b/>
                <w:bCs/>
              </w:rPr>
            </w:pPr>
            <w:r>
              <w:rPr>
                <w:b/>
                <w:bCs/>
              </w:rPr>
              <w:t>2</w:t>
            </w:r>
          </w:p>
        </w:tc>
        <w:tc>
          <w:tcPr>
            <w:tcW w:w="1985" w:type="dxa"/>
          </w:tcPr>
          <w:p w14:paraId="34B66F5D" w14:textId="3220B65E" w:rsidR="00F36FE7" w:rsidRDefault="000B7D7D" w:rsidP="00E9746B">
            <w:pPr>
              <w:ind w:left="0" w:firstLine="0"/>
              <w:rPr>
                <w:b/>
                <w:bCs/>
              </w:rPr>
            </w:pPr>
            <w:r>
              <w:rPr>
                <w:b/>
                <w:bCs/>
              </w:rPr>
              <w:t>4</w:t>
            </w:r>
          </w:p>
        </w:tc>
        <w:tc>
          <w:tcPr>
            <w:tcW w:w="1701" w:type="dxa"/>
          </w:tcPr>
          <w:p w14:paraId="55DB223E" w14:textId="6FA72BB3" w:rsidR="00F36FE7" w:rsidRDefault="00A1648E" w:rsidP="00E9746B">
            <w:pPr>
              <w:ind w:left="0" w:firstLine="0"/>
              <w:rPr>
                <w:b/>
                <w:bCs/>
              </w:rPr>
            </w:pPr>
            <w:r>
              <w:rPr>
                <w:b/>
                <w:bCs/>
              </w:rPr>
              <w:t>2</w:t>
            </w:r>
          </w:p>
        </w:tc>
      </w:tr>
      <w:tr w:rsidR="00F36FE7" w14:paraId="0CF08F1E" w14:textId="77777777" w:rsidTr="00C81437">
        <w:tc>
          <w:tcPr>
            <w:tcW w:w="1533" w:type="dxa"/>
          </w:tcPr>
          <w:p w14:paraId="4D012C4C" w14:textId="1C0CC85C" w:rsidR="00F36FE7" w:rsidRDefault="000B7D7D" w:rsidP="00E9746B">
            <w:pPr>
              <w:ind w:left="0" w:firstLine="0"/>
              <w:rPr>
                <w:b/>
                <w:bCs/>
              </w:rPr>
            </w:pPr>
            <w:r>
              <w:rPr>
                <w:b/>
                <w:bCs/>
              </w:rPr>
              <w:t>3</w:t>
            </w:r>
          </w:p>
        </w:tc>
        <w:tc>
          <w:tcPr>
            <w:tcW w:w="1985" w:type="dxa"/>
          </w:tcPr>
          <w:p w14:paraId="410D49EF" w14:textId="2C00FC02" w:rsidR="00F36FE7" w:rsidRDefault="000B7D7D" w:rsidP="00E9746B">
            <w:pPr>
              <w:ind w:left="0" w:firstLine="0"/>
              <w:rPr>
                <w:b/>
                <w:bCs/>
              </w:rPr>
            </w:pPr>
            <w:r>
              <w:rPr>
                <w:b/>
                <w:bCs/>
              </w:rPr>
              <w:t>4</w:t>
            </w:r>
          </w:p>
        </w:tc>
        <w:tc>
          <w:tcPr>
            <w:tcW w:w="1701" w:type="dxa"/>
          </w:tcPr>
          <w:p w14:paraId="35DA2600" w14:textId="7B44638A" w:rsidR="00F36FE7" w:rsidRDefault="00A1648E" w:rsidP="00E9746B">
            <w:pPr>
              <w:ind w:left="0" w:firstLine="0"/>
              <w:rPr>
                <w:b/>
                <w:bCs/>
              </w:rPr>
            </w:pPr>
            <w:r>
              <w:rPr>
                <w:b/>
                <w:bCs/>
              </w:rPr>
              <w:t>2</w:t>
            </w:r>
          </w:p>
        </w:tc>
      </w:tr>
      <w:tr w:rsidR="00F36FE7" w14:paraId="075F369C" w14:textId="77777777" w:rsidTr="00C81437">
        <w:tc>
          <w:tcPr>
            <w:tcW w:w="1533" w:type="dxa"/>
          </w:tcPr>
          <w:p w14:paraId="03AF1F75" w14:textId="316F232D" w:rsidR="00F36FE7" w:rsidRDefault="000B7D7D" w:rsidP="00E9746B">
            <w:pPr>
              <w:ind w:left="0" w:firstLine="0"/>
              <w:rPr>
                <w:b/>
                <w:bCs/>
              </w:rPr>
            </w:pPr>
            <w:r>
              <w:rPr>
                <w:b/>
                <w:bCs/>
              </w:rPr>
              <w:t>4</w:t>
            </w:r>
          </w:p>
        </w:tc>
        <w:tc>
          <w:tcPr>
            <w:tcW w:w="1985" w:type="dxa"/>
          </w:tcPr>
          <w:p w14:paraId="70568FC3" w14:textId="3CD0939F" w:rsidR="00F36FE7" w:rsidRDefault="000B7D7D" w:rsidP="00E9746B">
            <w:pPr>
              <w:ind w:left="0" w:firstLine="0"/>
              <w:rPr>
                <w:b/>
                <w:bCs/>
              </w:rPr>
            </w:pPr>
            <w:r>
              <w:rPr>
                <w:b/>
                <w:bCs/>
              </w:rPr>
              <w:t>1</w:t>
            </w:r>
          </w:p>
        </w:tc>
        <w:tc>
          <w:tcPr>
            <w:tcW w:w="1701" w:type="dxa"/>
          </w:tcPr>
          <w:p w14:paraId="43D617E3" w14:textId="09ABAC88" w:rsidR="00F36FE7" w:rsidRDefault="00A1648E" w:rsidP="00E9746B">
            <w:pPr>
              <w:ind w:left="0" w:firstLine="0"/>
              <w:rPr>
                <w:b/>
                <w:bCs/>
              </w:rPr>
            </w:pPr>
            <w:r>
              <w:rPr>
                <w:b/>
                <w:bCs/>
              </w:rPr>
              <w:t>3</w:t>
            </w:r>
          </w:p>
        </w:tc>
      </w:tr>
      <w:tr w:rsidR="00F36FE7" w14:paraId="27423018" w14:textId="77777777" w:rsidTr="00C81437">
        <w:tc>
          <w:tcPr>
            <w:tcW w:w="1533" w:type="dxa"/>
          </w:tcPr>
          <w:p w14:paraId="6ABEBBA9" w14:textId="0FA54034" w:rsidR="00F36FE7" w:rsidRDefault="000B7D7D" w:rsidP="00E9746B">
            <w:pPr>
              <w:ind w:left="0" w:firstLine="0"/>
              <w:rPr>
                <w:b/>
                <w:bCs/>
              </w:rPr>
            </w:pPr>
            <w:r>
              <w:rPr>
                <w:b/>
                <w:bCs/>
              </w:rPr>
              <w:t>5</w:t>
            </w:r>
          </w:p>
        </w:tc>
        <w:tc>
          <w:tcPr>
            <w:tcW w:w="1985" w:type="dxa"/>
          </w:tcPr>
          <w:p w14:paraId="32323D0E" w14:textId="28BC0BC3" w:rsidR="00F36FE7" w:rsidRDefault="000B7D7D" w:rsidP="00E9746B">
            <w:pPr>
              <w:ind w:left="0" w:firstLine="0"/>
              <w:rPr>
                <w:b/>
                <w:bCs/>
              </w:rPr>
            </w:pPr>
            <w:r>
              <w:rPr>
                <w:b/>
                <w:bCs/>
              </w:rPr>
              <w:t>3</w:t>
            </w:r>
          </w:p>
        </w:tc>
        <w:tc>
          <w:tcPr>
            <w:tcW w:w="1701" w:type="dxa"/>
          </w:tcPr>
          <w:p w14:paraId="4C5D02D3" w14:textId="1A069994" w:rsidR="00F36FE7" w:rsidRDefault="00A1648E" w:rsidP="00E9746B">
            <w:pPr>
              <w:ind w:left="0" w:firstLine="0"/>
              <w:rPr>
                <w:b/>
                <w:bCs/>
              </w:rPr>
            </w:pPr>
            <w:r>
              <w:rPr>
                <w:b/>
                <w:bCs/>
              </w:rPr>
              <w:t>2</w:t>
            </w:r>
          </w:p>
        </w:tc>
      </w:tr>
      <w:tr w:rsidR="00F36FE7" w14:paraId="5A554DC2" w14:textId="77777777" w:rsidTr="00C81437">
        <w:tc>
          <w:tcPr>
            <w:tcW w:w="1533" w:type="dxa"/>
          </w:tcPr>
          <w:p w14:paraId="313BE196" w14:textId="519CCFF9" w:rsidR="00F36FE7" w:rsidRDefault="000B7D7D" w:rsidP="00E9746B">
            <w:pPr>
              <w:ind w:left="0" w:firstLine="0"/>
              <w:rPr>
                <w:b/>
                <w:bCs/>
              </w:rPr>
            </w:pPr>
            <w:r>
              <w:rPr>
                <w:b/>
                <w:bCs/>
              </w:rPr>
              <w:t>6</w:t>
            </w:r>
          </w:p>
        </w:tc>
        <w:tc>
          <w:tcPr>
            <w:tcW w:w="1985" w:type="dxa"/>
          </w:tcPr>
          <w:p w14:paraId="6149FB4D" w14:textId="511BF8E0" w:rsidR="00F36FE7" w:rsidRDefault="000B7D7D" w:rsidP="00E9746B">
            <w:pPr>
              <w:ind w:left="0" w:firstLine="0"/>
              <w:rPr>
                <w:b/>
                <w:bCs/>
              </w:rPr>
            </w:pPr>
            <w:r>
              <w:rPr>
                <w:b/>
                <w:bCs/>
              </w:rPr>
              <w:t>3</w:t>
            </w:r>
          </w:p>
        </w:tc>
        <w:tc>
          <w:tcPr>
            <w:tcW w:w="1701" w:type="dxa"/>
          </w:tcPr>
          <w:p w14:paraId="6E3AA192" w14:textId="0A3E70C6" w:rsidR="00F36FE7" w:rsidRDefault="00A1648E" w:rsidP="00E9746B">
            <w:pPr>
              <w:ind w:left="0" w:firstLine="0"/>
              <w:rPr>
                <w:b/>
                <w:bCs/>
              </w:rPr>
            </w:pPr>
            <w:r>
              <w:rPr>
                <w:b/>
                <w:bCs/>
              </w:rPr>
              <w:t>1</w:t>
            </w:r>
          </w:p>
        </w:tc>
      </w:tr>
      <w:tr w:rsidR="00F36FE7" w14:paraId="40C46C57" w14:textId="77777777" w:rsidTr="00C81437">
        <w:tc>
          <w:tcPr>
            <w:tcW w:w="1533" w:type="dxa"/>
          </w:tcPr>
          <w:p w14:paraId="1594DEBA" w14:textId="07E36F6F" w:rsidR="00F36FE7" w:rsidRDefault="000B7D7D" w:rsidP="00E9746B">
            <w:pPr>
              <w:ind w:left="0" w:firstLine="0"/>
              <w:rPr>
                <w:b/>
                <w:bCs/>
              </w:rPr>
            </w:pPr>
            <w:r>
              <w:rPr>
                <w:b/>
                <w:bCs/>
              </w:rPr>
              <w:t>7</w:t>
            </w:r>
          </w:p>
        </w:tc>
        <w:tc>
          <w:tcPr>
            <w:tcW w:w="1985" w:type="dxa"/>
          </w:tcPr>
          <w:p w14:paraId="0B31317B" w14:textId="39279CB1" w:rsidR="00F36FE7" w:rsidRDefault="000B7D7D" w:rsidP="00E9746B">
            <w:pPr>
              <w:ind w:left="0" w:firstLine="0"/>
              <w:rPr>
                <w:b/>
                <w:bCs/>
              </w:rPr>
            </w:pPr>
            <w:r>
              <w:rPr>
                <w:b/>
                <w:bCs/>
              </w:rPr>
              <w:t>2</w:t>
            </w:r>
          </w:p>
        </w:tc>
        <w:tc>
          <w:tcPr>
            <w:tcW w:w="1701" w:type="dxa"/>
          </w:tcPr>
          <w:p w14:paraId="79440017" w14:textId="187923A4" w:rsidR="00F36FE7" w:rsidRDefault="00A1648E" w:rsidP="00E9746B">
            <w:pPr>
              <w:ind w:left="0" w:firstLine="0"/>
              <w:rPr>
                <w:b/>
                <w:bCs/>
              </w:rPr>
            </w:pPr>
            <w:r>
              <w:rPr>
                <w:b/>
                <w:bCs/>
              </w:rPr>
              <w:t>4</w:t>
            </w:r>
          </w:p>
        </w:tc>
      </w:tr>
      <w:tr w:rsidR="00F36FE7" w14:paraId="66078AD1" w14:textId="77777777" w:rsidTr="00C81437">
        <w:tc>
          <w:tcPr>
            <w:tcW w:w="1533" w:type="dxa"/>
          </w:tcPr>
          <w:p w14:paraId="4A7D145B" w14:textId="3B369EFC" w:rsidR="00F36FE7" w:rsidRDefault="000B7D7D" w:rsidP="00E9746B">
            <w:pPr>
              <w:ind w:left="0" w:firstLine="0"/>
              <w:rPr>
                <w:b/>
                <w:bCs/>
              </w:rPr>
            </w:pPr>
            <w:r>
              <w:rPr>
                <w:b/>
                <w:bCs/>
              </w:rPr>
              <w:t>8</w:t>
            </w:r>
          </w:p>
        </w:tc>
        <w:tc>
          <w:tcPr>
            <w:tcW w:w="1985" w:type="dxa"/>
          </w:tcPr>
          <w:p w14:paraId="3B82BD3A" w14:textId="3FB2FAAF" w:rsidR="00F36FE7" w:rsidRDefault="000B7D7D" w:rsidP="00E9746B">
            <w:pPr>
              <w:ind w:left="0" w:firstLine="0"/>
              <w:rPr>
                <w:b/>
                <w:bCs/>
              </w:rPr>
            </w:pPr>
            <w:r>
              <w:rPr>
                <w:b/>
                <w:bCs/>
              </w:rPr>
              <w:t>1</w:t>
            </w:r>
          </w:p>
        </w:tc>
        <w:tc>
          <w:tcPr>
            <w:tcW w:w="1701" w:type="dxa"/>
          </w:tcPr>
          <w:p w14:paraId="21A22F91" w14:textId="7A58F788" w:rsidR="00F36FE7" w:rsidRDefault="00A1648E" w:rsidP="00E9746B">
            <w:pPr>
              <w:ind w:left="0" w:firstLine="0"/>
              <w:rPr>
                <w:b/>
                <w:bCs/>
              </w:rPr>
            </w:pPr>
            <w:r>
              <w:rPr>
                <w:b/>
                <w:bCs/>
              </w:rPr>
              <w:t>1</w:t>
            </w:r>
          </w:p>
        </w:tc>
      </w:tr>
      <w:tr w:rsidR="00F36FE7" w14:paraId="28D7F724" w14:textId="77777777" w:rsidTr="00C81437">
        <w:tc>
          <w:tcPr>
            <w:tcW w:w="1533" w:type="dxa"/>
          </w:tcPr>
          <w:p w14:paraId="4A655628" w14:textId="397E0316" w:rsidR="00F36FE7" w:rsidRDefault="000B7D7D" w:rsidP="00E9746B">
            <w:pPr>
              <w:ind w:left="0" w:firstLine="0"/>
              <w:rPr>
                <w:b/>
                <w:bCs/>
              </w:rPr>
            </w:pPr>
            <w:r>
              <w:rPr>
                <w:b/>
                <w:bCs/>
              </w:rPr>
              <w:t>9</w:t>
            </w:r>
          </w:p>
        </w:tc>
        <w:tc>
          <w:tcPr>
            <w:tcW w:w="1985" w:type="dxa"/>
          </w:tcPr>
          <w:p w14:paraId="2CA71B64" w14:textId="5047D0E2" w:rsidR="00F36FE7" w:rsidRDefault="000B7D7D" w:rsidP="00E9746B">
            <w:pPr>
              <w:ind w:left="0" w:firstLine="0"/>
              <w:rPr>
                <w:b/>
                <w:bCs/>
              </w:rPr>
            </w:pPr>
            <w:r>
              <w:rPr>
                <w:b/>
                <w:bCs/>
              </w:rPr>
              <w:t>3</w:t>
            </w:r>
          </w:p>
        </w:tc>
        <w:tc>
          <w:tcPr>
            <w:tcW w:w="1701" w:type="dxa"/>
          </w:tcPr>
          <w:p w14:paraId="21D2A385" w14:textId="421D1C02" w:rsidR="00F36FE7" w:rsidRDefault="00A1648E" w:rsidP="00E9746B">
            <w:pPr>
              <w:ind w:left="0" w:firstLine="0"/>
              <w:rPr>
                <w:b/>
                <w:bCs/>
              </w:rPr>
            </w:pPr>
            <w:r>
              <w:rPr>
                <w:b/>
                <w:bCs/>
              </w:rPr>
              <w:t>1</w:t>
            </w:r>
          </w:p>
        </w:tc>
      </w:tr>
      <w:tr w:rsidR="00F36FE7" w14:paraId="541AC055" w14:textId="77777777" w:rsidTr="00C81437">
        <w:tc>
          <w:tcPr>
            <w:tcW w:w="1533" w:type="dxa"/>
          </w:tcPr>
          <w:p w14:paraId="0030E10C" w14:textId="3F08A50B" w:rsidR="00F36FE7" w:rsidRDefault="000B7D7D" w:rsidP="00E9746B">
            <w:pPr>
              <w:ind w:left="0" w:firstLine="0"/>
              <w:rPr>
                <w:b/>
                <w:bCs/>
              </w:rPr>
            </w:pPr>
            <w:r>
              <w:rPr>
                <w:b/>
                <w:bCs/>
              </w:rPr>
              <w:t>10</w:t>
            </w:r>
          </w:p>
        </w:tc>
        <w:tc>
          <w:tcPr>
            <w:tcW w:w="1985" w:type="dxa"/>
          </w:tcPr>
          <w:p w14:paraId="6E3628FA" w14:textId="6E25489D" w:rsidR="00F36FE7" w:rsidRDefault="000B7D7D" w:rsidP="00E9746B">
            <w:pPr>
              <w:ind w:left="0" w:firstLine="0"/>
              <w:rPr>
                <w:b/>
                <w:bCs/>
              </w:rPr>
            </w:pPr>
            <w:r>
              <w:rPr>
                <w:b/>
                <w:bCs/>
              </w:rPr>
              <w:t>1</w:t>
            </w:r>
          </w:p>
        </w:tc>
        <w:tc>
          <w:tcPr>
            <w:tcW w:w="1701" w:type="dxa"/>
          </w:tcPr>
          <w:p w14:paraId="2ECEF1B0" w14:textId="71C85F73" w:rsidR="00F36FE7" w:rsidRDefault="00A1648E" w:rsidP="00E9746B">
            <w:pPr>
              <w:ind w:left="0" w:firstLine="0"/>
              <w:rPr>
                <w:b/>
                <w:bCs/>
              </w:rPr>
            </w:pPr>
            <w:r>
              <w:rPr>
                <w:b/>
                <w:bCs/>
              </w:rPr>
              <w:t>2</w:t>
            </w:r>
          </w:p>
        </w:tc>
      </w:tr>
      <w:tr w:rsidR="00F36FE7" w14:paraId="3A824E6E" w14:textId="77777777" w:rsidTr="00C81437">
        <w:tc>
          <w:tcPr>
            <w:tcW w:w="1533" w:type="dxa"/>
          </w:tcPr>
          <w:p w14:paraId="21515D17" w14:textId="0EEE8A0D" w:rsidR="00F36FE7" w:rsidRDefault="000B7D7D" w:rsidP="00E9746B">
            <w:pPr>
              <w:ind w:left="0" w:firstLine="0"/>
              <w:rPr>
                <w:b/>
                <w:bCs/>
              </w:rPr>
            </w:pPr>
            <w:r>
              <w:rPr>
                <w:b/>
                <w:bCs/>
              </w:rPr>
              <w:t>11</w:t>
            </w:r>
          </w:p>
        </w:tc>
        <w:tc>
          <w:tcPr>
            <w:tcW w:w="1985" w:type="dxa"/>
          </w:tcPr>
          <w:p w14:paraId="496CF786" w14:textId="275F990F" w:rsidR="00F36FE7" w:rsidRDefault="000B7D7D" w:rsidP="00E9746B">
            <w:pPr>
              <w:ind w:left="0" w:firstLine="0"/>
              <w:rPr>
                <w:b/>
                <w:bCs/>
              </w:rPr>
            </w:pPr>
            <w:r>
              <w:rPr>
                <w:b/>
                <w:bCs/>
              </w:rPr>
              <w:t>4</w:t>
            </w:r>
          </w:p>
        </w:tc>
        <w:tc>
          <w:tcPr>
            <w:tcW w:w="1701" w:type="dxa"/>
          </w:tcPr>
          <w:p w14:paraId="7460A40C" w14:textId="2F02C01B" w:rsidR="00F36FE7" w:rsidRDefault="00A1648E" w:rsidP="00E9746B">
            <w:pPr>
              <w:ind w:left="0" w:firstLine="0"/>
              <w:rPr>
                <w:b/>
                <w:bCs/>
              </w:rPr>
            </w:pPr>
            <w:r>
              <w:rPr>
                <w:b/>
                <w:bCs/>
              </w:rPr>
              <w:t>4</w:t>
            </w:r>
          </w:p>
        </w:tc>
      </w:tr>
      <w:tr w:rsidR="000B7D7D" w14:paraId="30522F7A" w14:textId="77777777" w:rsidTr="00C81437">
        <w:tc>
          <w:tcPr>
            <w:tcW w:w="1533" w:type="dxa"/>
          </w:tcPr>
          <w:p w14:paraId="5C67357A" w14:textId="579FEA8A" w:rsidR="000B7D7D" w:rsidRDefault="000B7D7D" w:rsidP="00E9746B">
            <w:pPr>
              <w:ind w:left="0" w:firstLine="0"/>
              <w:rPr>
                <w:b/>
                <w:bCs/>
              </w:rPr>
            </w:pPr>
            <w:r>
              <w:rPr>
                <w:b/>
                <w:bCs/>
              </w:rPr>
              <w:t>12</w:t>
            </w:r>
          </w:p>
        </w:tc>
        <w:tc>
          <w:tcPr>
            <w:tcW w:w="1985" w:type="dxa"/>
          </w:tcPr>
          <w:p w14:paraId="7E7B7789" w14:textId="7E36F231" w:rsidR="000B7D7D" w:rsidRDefault="000B7D7D" w:rsidP="00E9746B">
            <w:pPr>
              <w:ind w:left="0" w:firstLine="0"/>
              <w:rPr>
                <w:b/>
                <w:bCs/>
              </w:rPr>
            </w:pPr>
            <w:r>
              <w:t>суффиксальный</w:t>
            </w:r>
          </w:p>
        </w:tc>
        <w:tc>
          <w:tcPr>
            <w:tcW w:w="1701" w:type="dxa"/>
          </w:tcPr>
          <w:p w14:paraId="61A5CA63" w14:textId="29AAF144" w:rsidR="000B7D7D" w:rsidRDefault="000B7D7D" w:rsidP="00E9746B">
            <w:pPr>
              <w:ind w:left="0" w:firstLine="0"/>
              <w:rPr>
                <w:b/>
                <w:bCs/>
              </w:rPr>
            </w:pPr>
            <w:r>
              <w:t>приставочный</w:t>
            </w:r>
          </w:p>
        </w:tc>
      </w:tr>
    </w:tbl>
    <w:p w14:paraId="62F5A6E6" w14:textId="34B2277B" w:rsidR="001A03AE" w:rsidRDefault="00E9746B" w:rsidP="00CF3484">
      <w:pPr>
        <w:rPr>
          <w:b/>
          <w:bCs/>
        </w:rPr>
      </w:pPr>
      <w:r w:rsidRPr="00E9746B">
        <w:rPr>
          <w:b/>
          <w:bCs/>
        </w:rPr>
        <w:cr/>
      </w:r>
    </w:p>
    <w:p w14:paraId="617CCFC7" w14:textId="77777777" w:rsidR="009F0E7E" w:rsidRDefault="009F0E7E" w:rsidP="00CF3484">
      <w:pPr>
        <w:rPr>
          <w:b/>
          <w:bCs/>
        </w:rPr>
      </w:pPr>
    </w:p>
    <w:p w14:paraId="2FE71FBF" w14:textId="77777777" w:rsidR="00C81437" w:rsidRDefault="00C81437" w:rsidP="00CF3484">
      <w:pPr>
        <w:rPr>
          <w:b/>
          <w:bCs/>
        </w:rPr>
      </w:pPr>
    </w:p>
    <w:p w14:paraId="7FFB344D" w14:textId="77777777" w:rsidR="00C81437" w:rsidRDefault="00C81437" w:rsidP="00CF3484">
      <w:pPr>
        <w:rPr>
          <w:b/>
          <w:bCs/>
        </w:rPr>
      </w:pPr>
    </w:p>
    <w:p w14:paraId="52D7C02A" w14:textId="77777777" w:rsidR="00C81437" w:rsidRDefault="00C81437" w:rsidP="00CF3484">
      <w:pPr>
        <w:rPr>
          <w:b/>
          <w:bCs/>
        </w:rPr>
      </w:pPr>
    </w:p>
    <w:p w14:paraId="5C556581" w14:textId="77777777" w:rsidR="00C81437" w:rsidRDefault="00C81437" w:rsidP="00CF3484">
      <w:pPr>
        <w:rPr>
          <w:b/>
          <w:bCs/>
        </w:rPr>
      </w:pPr>
    </w:p>
    <w:p w14:paraId="1A85C820" w14:textId="77777777" w:rsidR="00952DBA" w:rsidRDefault="00952DBA" w:rsidP="00CF3484">
      <w:pPr>
        <w:rPr>
          <w:b/>
          <w:bCs/>
        </w:rPr>
      </w:pPr>
    </w:p>
    <w:p w14:paraId="74D9D43F" w14:textId="77777777" w:rsidR="009F0E7E" w:rsidRDefault="009F0E7E" w:rsidP="003709C5">
      <w:pPr>
        <w:ind w:left="0" w:firstLine="0"/>
        <w:rPr>
          <w:b/>
          <w:bCs/>
        </w:rPr>
      </w:pPr>
    </w:p>
    <w:p w14:paraId="0DF46FEC" w14:textId="77777777" w:rsidR="003709C5" w:rsidRDefault="001A03AE" w:rsidP="003709C5">
      <w:pPr>
        <w:pStyle w:val="a7"/>
        <w:numPr>
          <w:ilvl w:val="1"/>
          <w:numId w:val="2"/>
        </w:numPr>
        <w:jc w:val="center"/>
        <w:rPr>
          <w:b/>
          <w:bCs/>
          <w:color w:val="auto"/>
        </w:rPr>
      </w:pPr>
      <w:r w:rsidRPr="003709C5">
        <w:rPr>
          <w:b/>
          <w:bCs/>
          <w:color w:val="auto"/>
        </w:rPr>
        <w:t xml:space="preserve">Контрольная работа №2 </w:t>
      </w:r>
    </w:p>
    <w:p w14:paraId="6B0D285C" w14:textId="3A3F1736" w:rsidR="001A03AE" w:rsidRPr="003709C5" w:rsidRDefault="001A03AE" w:rsidP="003709C5">
      <w:pPr>
        <w:pStyle w:val="a7"/>
        <w:ind w:left="1080" w:firstLine="0"/>
        <w:rPr>
          <w:b/>
          <w:bCs/>
          <w:color w:val="auto"/>
        </w:rPr>
      </w:pPr>
      <w:r w:rsidRPr="003709C5">
        <w:rPr>
          <w:b/>
          <w:bCs/>
          <w:color w:val="auto"/>
        </w:rPr>
        <w:t>по темам</w:t>
      </w:r>
      <w:r w:rsidRPr="00786F45">
        <w:rPr>
          <w:b/>
          <w:bCs/>
          <w:color w:val="auto"/>
        </w:rPr>
        <w:t xml:space="preserve"> «Морфемика и словообразование», «</w:t>
      </w:r>
      <w:r w:rsidR="00D17EAD" w:rsidRPr="00786F45">
        <w:rPr>
          <w:b/>
          <w:bCs/>
          <w:color w:val="auto"/>
        </w:rPr>
        <w:t>Лексика», «Фонетика</w:t>
      </w:r>
      <w:r w:rsidRPr="00786F45">
        <w:rPr>
          <w:b/>
          <w:bCs/>
          <w:color w:val="auto"/>
        </w:rPr>
        <w:t>»</w:t>
      </w:r>
    </w:p>
    <w:p w14:paraId="61F35AF7" w14:textId="77777777" w:rsidR="00086BE7" w:rsidRPr="00086BE7" w:rsidRDefault="00086BE7" w:rsidP="00086BE7">
      <w:pPr>
        <w:jc w:val="center"/>
        <w:rPr>
          <w:b/>
          <w:bCs/>
          <w:color w:val="EE0000"/>
        </w:rPr>
      </w:pPr>
    </w:p>
    <w:p w14:paraId="16C850F5" w14:textId="77777777" w:rsidR="00625DB0" w:rsidRPr="00086BE7" w:rsidRDefault="00625DB0" w:rsidP="00625DB0">
      <w:pPr>
        <w:rPr>
          <w:b/>
          <w:bCs/>
        </w:rPr>
      </w:pPr>
      <w:r w:rsidRPr="00086BE7">
        <w:rPr>
          <w:b/>
          <w:bCs/>
        </w:rPr>
        <w:t>1. Найдите слова, окончания которых имеют одинаковое грамматическое значение:</w:t>
      </w:r>
    </w:p>
    <w:p w14:paraId="1DD69681" w14:textId="77777777" w:rsidR="00625DB0" w:rsidRDefault="00625DB0" w:rsidP="00625DB0">
      <w:r>
        <w:t>1. Умница</w:t>
      </w:r>
    </w:p>
    <w:p w14:paraId="4C58A1FD" w14:textId="77777777" w:rsidR="00625DB0" w:rsidRDefault="00625DB0" w:rsidP="00625DB0">
      <w:r>
        <w:t>2. Города</w:t>
      </w:r>
    </w:p>
    <w:p w14:paraId="7F4B398D" w14:textId="77777777" w:rsidR="00625DB0" w:rsidRDefault="00625DB0" w:rsidP="00625DB0">
      <w:r>
        <w:t>3. Отличница</w:t>
      </w:r>
    </w:p>
    <w:p w14:paraId="03EBE3D7" w14:textId="77777777" w:rsidR="00625DB0" w:rsidRDefault="00625DB0" w:rsidP="00625DB0">
      <w:r>
        <w:t>4. Папаша</w:t>
      </w:r>
    </w:p>
    <w:p w14:paraId="0B906E46" w14:textId="77777777" w:rsidR="00625DB0" w:rsidRDefault="00625DB0" w:rsidP="00625DB0">
      <w:r>
        <w:t>5. Листва</w:t>
      </w:r>
    </w:p>
    <w:p w14:paraId="3EE32BA0" w14:textId="77777777" w:rsidR="00625DB0" w:rsidRDefault="00625DB0" w:rsidP="00625DB0">
      <w:r>
        <w:t>6. Осина</w:t>
      </w:r>
    </w:p>
    <w:p w14:paraId="1C537025" w14:textId="1C914EB2" w:rsidR="00625DB0" w:rsidRPr="00086BE7" w:rsidRDefault="00625DB0" w:rsidP="00086BE7">
      <w:pPr>
        <w:rPr>
          <w:b/>
          <w:bCs/>
        </w:rPr>
      </w:pPr>
      <w:r w:rsidRPr="00086BE7">
        <w:rPr>
          <w:b/>
          <w:bCs/>
        </w:rPr>
        <w:t>2. Укажите словосочетания, в которых выделенные курсивом слова употреблены в</w:t>
      </w:r>
      <w:r w:rsidR="00086BE7">
        <w:rPr>
          <w:b/>
          <w:bCs/>
        </w:rPr>
        <w:t xml:space="preserve"> </w:t>
      </w:r>
      <w:r w:rsidRPr="00086BE7">
        <w:rPr>
          <w:b/>
          <w:bCs/>
        </w:rPr>
        <w:t>прямом значении:</w:t>
      </w:r>
    </w:p>
    <w:p w14:paraId="4801FAE8" w14:textId="77777777" w:rsidR="00625DB0" w:rsidRDefault="00625DB0" w:rsidP="00625DB0">
      <w:r>
        <w:t>1. Защита диссертации</w:t>
      </w:r>
    </w:p>
    <w:p w14:paraId="0F036A5B" w14:textId="77777777" w:rsidR="00625DB0" w:rsidRDefault="00625DB0" w:rsidP="00625DB0">
      <w:r>
        <w:t>2. Группа работает</w:t>
      </w:r>
    </w:p>
    <w:p w14:paraId="1113D0E5" w14:textId="77777777" w:rsidR="00625DB0" w:rsidRDefault="00625DB0" w:rsidP="00625DB0">
      <w:r>
        <w:t>3. Чувство локтя</w:t>
      </w:r>
    </w:p>
    <w:p w14:paraId="40419EA2" w14:textId="77777777" w:rsidR="00625DB0" w:rsidRDefault="00625DB0" w:rsidP="00625DB0">
      <w:r>
        <w:t>4. Переход через горы</w:t>
      </w:r>
    </w:p>
    <w:p w14:paraId="306F8498" w14:textId="77777777" w:rsidR="00625DB0" w:rsidRDefault="00625DB0" w:rsidP="00625DB0">
      <w:r>
        <w:t>5. Играли Шекспира</w:t>
      </w:r>
    </w:p>
    <w:p w14:paraId="413E8998" w14:textId="77777777" w:rsidR="00625DB0" w:rsidRDefault="00625DB0" w:rsidP="00625DB0">
      <w:r>
        <w:t>6. Простые люди</w:t>
      </w:r>
    </w:p>
    <w:p w14:paraId="173165E9" w14:textId="77777777" w:rsidR="00625DB0" w:rsidRPr="00086BE7" w:rsidRDefault="00625DB0" w:rsidP="00625DB0">
      <w:pPr>
        <w:rPr>
          <w:b/>
          <w:bCs/>
        </w:rPr>
      </w:pPr>
      <w:r w:rsidRPr="00086BE7">
        <w:rPr>
          <w:b/>
          <w:bCs/>
        </w:rPr>
        <w:t>3. Укажите словосочетания, в которых выделенные слова являются омонимами:</w:t>
      </w:r>
    </w:p>
    <w:p w14:paraId="5D1F5F61" w14:textId="77777777" w:rsidR="00625DB0" w:rsidRDefault="00625DB0" w:rsidP="00625DB0">
      <w:r>
        <w:t>1. Коренной житель- коренной вопрос</w:t>
      </w:r>
    </w:p>
    <w:p w14:paraId="179AEDDF" w14:textId="77777777" w:rsidR="00625DB0" w:rsidRDefault="00625DB0" w:rsidP="00625DB0">
      <w:r>
        <w:t>2. Человек худой – худой мир</w:t>
      </w:r>
    </w:p>
    <w:p w14:paraId="2DA4517D" w14:textId="77777777" w:rsidR="00625DB0" w:rsidRDefault="00625DB0" w:rsidP="00625DB0">
      <w:r>
        <w:t>3. Больной заснул – больной ребенок</w:t>
      </w:r>
    </w:p>
    <w:p w14:paraId="13D6FB35" w14:textId="77777777" w:rsidR="00625DB0" w:rsidRDefault="00625DB0" w:rsidP="00625DB0">
      <w:r>
        <w:t>4. Спутник Марса – спутник в дороге</w:t>
      </w:r>
    </w:p>
    <w:p w14:paraId="396FEF14" w14:textId="77777777" w:rsidR="00625DB0" w:rsidRDefault="00625DB0" w:rsidP="00625DB0">
      <w:r>
        <w:t>5. Звезда эстрады - звезда на небе</w:t>
      </w:r>
    </w:p>
    <w:p w14:paraId="1633AF68" w14:textId="77777777" w:rsidR="00625DB0" w:rsidRPr="00086BE7" w:rsidRDefault="00625DB0" w:rsidP="00625DB0">
      <w:pPr>
        <w:rPr>
          <w:b/>
          <w:bCs/>
        </w:rPr>
      </w:pPr>
      <w:r w:rsidRPr="00086BE7">
        <w:rPr>
          <w:b/>
          <w:bCs/>
        </w:rPr>
        <w:t>4. Подберите к выделенным курсивом словам из левого столбика</w:t>
      </w:r>
    </w:p>
    <w:p w14:paraId="7FA37BFF" w14:textId="57DCD3CA" w:rsidR="001A03AE" w:rsidRDefault="00625DB0" w:rsidP="00625DB0">
      <w:r w:rsidRPr="00086BE7">
        <w:rPr>
          <w:b/>
          <w:bCs/>
        </w:rPr>
        <w:t>соответствующие антонимы из правого столбца:</w:t>
      </w:r>
      <w:r>
        <w:cr/>
      </w:r>
    </w:p>
    <w:tbl>
      <w:tblPr>
        <w:tblStyle w:val="af1"/>
        <w:tblW w:w="0" w:type="auto"/>
        <w:tblInd w:w="730" w:type="dxa"/>
        <w:tblLook w:val="04A0" w:firstRow="1" w:lastRow="0" w:firstColumn="1" w:lastColumn="0" w:noHBand="0" w:noVBand="1"/>
      </w:tblPr>
      <w:tblGrid>
        <w:gridCol w:w="4411"/>
        <w:gridCol w:w="4487"/>
      </w:tblGrid>
      <w:tr w:rsidR="00625DB0" w14:paraId="5FC855A0" w14:textId="77777777" w:rsidTr="00086BE7">
        <w:tc>
          <w:tcPr>
            <w:tcW w:w="4411" w:type="dxa"/>
          </w:tcPr>
          <w:p w14:paraId="5BA9FD7A" w14:textId="39CA1864" w:rsidR="00625DB0" w:rsidRDefault="00625DB0" w:rsidP="00625DB0">
            <w:pPr>
              <w:ind w:left="0" w:firstLine="0"/>
            </w:pPr>
            <w:r>
              <w:t xml:space="preserve">1. Тонкая работа </w:t>
            </w:r>
          </w:p>
          <w:p w14:paraId="031FFCC7" w14:textId="77777777" w:rsidR="00625DB0" w:rsidRDefault="00625DB0" w:rsidP="00625DB0">
            <w:pPr>
              <w:ind w:left="0" w:firstLine="0"/>
            </w:pPr>
          </w:p>
        </w:tc>
        <w:tc>
          <w:tcPr>
            <w:tcW w:w="4487" w:type="dxa"/>
          </w:tcPr>
          <w:p w14:paraId="654F0D5F" w14:textId="77777777" w:rsidR="00625DB0" w:rsidRDefault="00625DB0" w:rsidP="00625DB0">
            <w:pPr>
              <w:ind w:left="0" w:firstLine="0"/>
            </w:pPr>
            <w:r>
              <w:t>а) толстая</w:t>
            </w:r>
          </w:p>
          <w:p w14:paraId="14527C32" w14:textId="77777777" w:rsidR="00625DB0" w:rsidRDefault="00625DB0" w:rsidP="00625DB0">
            <w:pPr>
              <w:ind w:left="0" w:firstLine="0"/>
            </w:pPr>
            <w:r>
              <w:t xml:space="preserve"> б)топорная </w:t>
            </w:r>
          </w:p>
          <w:p w14:paraId="7D311A3B" w14:textId="24C0D25A" w:rsidR="00625DB0" w:rsidRDefault="00625DB0" w:rsidP="00625DB0">
            <w:pPr>
              <w:ind w:left="0" w:firstLine="0"/>
            </w:pPr>
            <w:r>
              <w:t>в)заметная</w:t>
            </w:r>
          </w:p>
        </w:tc>
      </w:tr>
      <w:tr w:rsidR="00625DB0" w14:paraId="521A20A9" w14:textId="77777777" w:rsidTr="00086BE7">
        <w:tc>
          <w:tcPr>
            <w:tcW w:w="4411" w:type="dxa"/>
          </w:tcPr>
          <w:p w14:paraId="530A2078" w14:textId="17F73D1C" w:rsidR="00625DB0" w:rsidRDefault="00625DB0" w:rsidP="00625DB0">
            <w:pPr>
              <w:ind w:left="0" w:firstLine="0"/>
            </w:pPr>
            <w:r>
              <w:t xml:space="preserve">2. Простой фасон </w:t>
            </w:r>
          </w:p>
          <w:p w14:paraId="2389C633" w14:textId="77777777" w:rsidR="00625DB0" w:rsidRDefault="00625DB0" w:rsidP="00625DB0">
            <w:pPr>
              <w:ind w:left="0" w:firstLine="0"/>
            </w:pPr>
          </w:p>
        </w:tc>
        <w:tc>
          <w:tcPr>
            <w:tcW w:w="4487" w:type="dxa"/>
          </w:tcPr>
          <w:p w14:paraId="4B90B5EC" w14:textId="77777777" w:rsidR="00625DB0" w:rsidRDefault="00625DB0" w:rsidP="00625DB0">
            <w:pPr>
              <w:ind w:left="0" w:firstLine="0"/>
            </w:pPr>
            <w:r>
              <w:t>а) сложный</w:t>
            </w:r>
          </w:p>
          <w:p w14:paraId="5B3AB81D" w14:textId="77777777" w:rsidR="00625DB0" w:rsidRDefault="00625DB0" w:rsidP="00625DB0">
            <w:pPr>
              <w:ind w:left="0" w:firstLine="0"/>
            </w:pPr>
            <w:r>
              <w:t xml:space="preserve"> б) бедный </w:t>
            </w:r>
          </w:p>
          <w:p w14:paraId="77855BA7" w14:textId="09A0070A" w:rsidR="00625DB0" w:rsidRDefault="00625DB0" w:rsidP="00625DB0">
            <w:pPr>
              <w:ind w:left="0" w:firstLine="0"/>
            </w:pPr>
            <w:r>
              <w:t>в) ювелирный</w:t>
            </w:r>
          </w:p>
        </w:tc>
      </w:tr>
      <w:tr w:rsidR="00625DB0" w14:paraId="15C6680C" w14:textId="77777777" w:rsidTr="00086BE7">
        <w:tc>
          <w:tcPr>
            <w:tcW w:w="4411" w:type="dxa"/>
          </w:tcPr>
          <w:p w14:paraId="4231659B" w14:textId="76CC590C" w:rsidR="00625DB0" w:rsidRDefault="00625DB0" w:rsidP="00625DB0">
            <w:pPr>
              <w:ind w:left="0" w:firstLine="0"/>
            </w:pPr>
            <w:r>
              <w:t xml:space="preserve">3. Сильный художник </w:t>
            </w:r>
          </w:p>
          <w:p w14:paraId="4F63CB23" w14:textId="77777777" w:rsidR="00625DB0" w:rsidRDefault="00625DB0" w:rsidP="00625DB0">
            <w:pPr>
              <w:ind w:left="0" w:firstLine="0"/>
            </w:pPr>
          </w:p>
        </w:tc>
        <w:tc>
          <w:tcPr>
            <w:tcW w:w="4487" w:type="dxa"/>
          </w:tcPr>
          <w:p w14:paraId="2FB27F87" w14:textId="77777777" w:rsidR="00625DB0" w:rsidRDefault="00625DB0" w:rsidP="00625DB0">
            <w:pPr>
              <w:ind w:left="0" w:firstLine="0"/>
            </w:pPr>
            <w:r>
              <w:t xml:space="preserve">а) неубедительный </w:t>
            </w:r>
          </w:p>
          <w:p w14:paraId="5A673288" w14:textId="77777777" w:rsidR="00625DB0" w:rsidRDefault="00625DB0" w:rsidP="00625DB0">
            <w:pPr>
              <w:ind w:left="0" w:firstLine="0"/>
            </w:pPr>
            <w:r>
              <w:t xml:space="preserve">б) заурядный </w:t>
            </w:r>
          </w:p>
          <w:p w14:paraId="4274CC17" w14:textId="6DD33362" w:rsidR="00625DB0" w:rsidRDefault="00625DB0" w:rsidP="00625DB0">
            <w:pPr>
              <w:ind w:left="0" w:firstLine="0"/>
            </w:pPr>
            <w:r>
              <w:t>в) поверхностный</w:t>
            </w:r>
          </w:p>
        </w:tc>
      </w:tr>
      <w:tr w:rsidR="00625DB0" w14:paraId="7711B43E" w14:textId="77777777" w:rsidTr="00086BE7">
        <w:tc>
          <w:tcPr>
            <w:tcW w:w="4411" w:type="dxa"/>
          </w:tcPr>
          <w:p w14:paraId="1D0659E9" w14:textId="6D07F2B2" w:rsidR="00625DB0" w:rsidRDefault="00625DB0" w:rsidP="00625DB0">
            <w:pPr>
              <w:ind w:left="0" w:firstLine="0"/>
            </w:pPr>
            <w:r>
              <w:t xml:space="preserve">4. Суровый тон </w:t>
            </w:r>
          </w:p>
          <w:p w14:paraId="77925817" w14:textId="77777777" w:rsidR="00625DB0" w:rsidRDefault="00625DB0" w:rsidP="00625DB0">
            <w:pPr>
              <w:ind w:left="0" w:firstLine="0"/>
            </w:pPr>
          </w:p>
        </w:tc>
        <w:tc>
          <w:tcPr>
            <w:tcW w:w="4487" w:type="dxa"/>
          </w:tcPr>
          <w:p w14:paraId="5521ECC3" w14:textId="77777777" w:rsidR="00625DB0" w:rsidRDefault="00625DB0" w:rsidP="00625DB0">
            <w:pPr>
              <w:ind w:left="0" w:firstLine="0"/>
            </w:pPr>
            <w:r>
              <w:t xml:space="preserve">а) легкий </w:t>
            </w:r>
          </w:p>
          <w:p w14:paraId="3052AB5D" w14:textId="77777777" w:rsidR="00625DB0" w:rsidRDefault="00625DB0" w:rsidP="00625DB0">
            <w:pPr>
              <w:ind w:left="0" w:firstLine="0"/>
            </w:pPr>
            <w:r>
              <w:t xml:space="preserve">б) мягкий </w:t>
            </w:r>
          </w:p>
          <w:p w14:paraId="444A725A" w14:textId="1184D7AC" w:rsidR="00625DB0" w:rsidRDefault="00625DB0" w:rsidP="00625DB0">
            <w:pPr>
              <w:ind w:left="0" w:firstLine="0"/>
            </w:pPr>
            <w:r>
              <w:t>в) тихий</w:t>
            </w:r>
          </w:p>
        </w:tc>
      </w:tr>
    </w:tbl>
    <w:p w14:paraId="70F70742" w14:textId="77777777" w:rsidR="00086BE7" w:rsidRDefault="00086BE7" w:rsidP="00625DB0"/>
    <w:p w14:paraId="6030E5CA" w14:textId="0C493EB3" w:rsidR="00625DB0" w:rsidRPr="00086BE7" w:rsidRDefault="00625DB0" w:rsidP="00625DB0">
      <w:pPr>
        <w:rPr>
          <w:b/>
          <w:bCs/>
        </w:rPr>
      </w:pPr>
      <w:r w:rsidRPr="00086BE7">
        <w:rPr>
          <w:b/>
          <w:bCs/>
        </w:rPr>
        <w:t>5. Укажите предложения, в которых выделенные слова являются историзмами:</w:t>
      </w:r>
    </w:p>
    <w:p w14:paraId="4EEC5923" w14:textId="77777777" w:rsidR="00625DB0" w:rsidRDefault="00625DB0" w:rsidP="00625DB0">
      <w:r>
        <w:t>1. По прошествии немногих лет он был избран губернатором…(Ю. Нагибин)</w:t>
      </w:r>
    </w:p>
    <w:p w14:paraId="5C247CFD" w14:textId="77777777" w:rsidR="00625DB0" w:rsidRDefault="00625DB0" w:rsidP="00625DB0">
      <w:r>
        <w:t>2. В тот же час Петр отдал приказ воеводам…(А. Платонов)</w:t>
      </w:r>
    </w:p>
    <w:p w14:paraId="7EDBD79D" w14:textId="77777777" w:rsidR="00625DB0" w:rsidRDefault="00625DB0" w:rsidP="00625DB0">
      <w:r>
        <w:t>3. Всем до казначейства есть дело, а он – душа казначейства. (М. Щедрин)</w:t>
      </w:r>
    </w:p>
    <w:p w14:paraId="52EB9CD8" w14:textId="77777777" w:rsidR="00625DB0" w:rsidRDefault="00625DB0" w:rsidP="00625DB0">
      <w:r>
        <w:t>4. Это, Нафаня, друг моего детства! В гимназии вместе учились! (А. Чехов)</w:t>
      </w:r>
    </w:p>
    <w:p w14:paraId="584ABFCA" w14:textId="77777777" w:rsidR="00486D8F" w:rsidRDefault="00486D8F" w:rsidP="00625DB0"/>
    <w:p w14:paraId="657B593C" w14:textId="46AC9DB8" w:rsidR="00625DB0" w:rsidRPr="00486D8F" w:rsidRDefault="00625DB0" w:rsidP="00486D8F">
      <w:pPr>
        <w:rPr>
          <w:b/>
          <w:bCs/>
        </w:rPr>
      </w:pPr>
      <w:r w:rsidRPr="00486D8F">
        <w:rPr>
          <w:b/>
          <w:bCs/>
        </w:rPr>
        <w:t>6. Соотнесите слова:</w:t>
      </w:r>
    </w:p>
    <w:tbl>
      <w:tblPr>
        <w:tblStyle w:val="af1"/>
        <w:tblW w:w="0" w:type="auto"/>
        <w:tblInd w:w="730" w:type="dxa"/>
        <w:tblLook w:val="04A0" w:firstRow="1" w:lastRow="0" w:firstColumn="1" w:lastColumn="0" w:noHBand="0" w:noVBand="1"/>
      </w:tblPr>
      <w:tblGrid>
        <w:gridCol w:w="4417"/>
        <w:gridCol w:w="4481"/>
      </w:tblGrid>
      <w:tr w:rsidR="00625DB0" w14:paraId="48E8A7FD" w14:textId="77777777" w:rsidTr="00486D8F">
        <w:tc>
          <w:tcPr>
            <w:tcW w:w="4417" w:type="dxa"/>
          </w:tcPr>
          <w:p w14:paraId="3088CE85" w14:textId="77777777" w:rsidR="00625DB0" w:rsidRDefault="00625DB0" w:rsidP="00625DB0">
            <w:pPr>
              <w:ind w:left="0" w:firstLine="0"/>
            </w:pPr>
            <w:r>
              <w:lastRenderedPageBreak/>
              <w:t>1. Фломастер</w:t>
            </w:r>
          </w:p>
          <w:p w14:paraId="0B678223" w14:textId="77777777" w:rsidR="00625DB0" w:rsidRDefault="00625DB0" w:rsidP="00625DB0">
            <w:pPr>
              <w:ind w:left="0" w:firstLine="0"/>
            </w:pPr>
            <w:r>
              <w:t>2. Компьютер</w:t>
            </w:r>
          </w:p>
          <w:p w14:paraId="1CF82693" w14:textId="77777777" w:rsidR="00625DB0" w:rsidRDefault="00625DB0" w:rsidP="00625DB0">
            <w:pPr>
              <w:ind w:left="0" w:firstLine="0"/>
            </w:pPr>
            <w:r>
              <w:t>3. Свитер</w:t>
            </w:r>
          </w:p>
          <w:p w14:paraId="76EC8F2B" w14:textId="77777777" w:rsidR="00625DB0" w:rsidRDefault="00625DB0" w:rsidP="00625DB0">
            <w:pPr>
              <w:ind w:left="0" w:firstLine="0"/>
            </w:pPr>
            <w:r>
              <w:t>4. Нарком</w:t>
            </w:r>
          </w:p>
          <w:p w14:paraId="6C3D668B" w14:textId="77777777" w:rsidR="00625DB0" w:rsidRDefault="00625DB0" w:rsidP="00625DB0">
            <w:pPr>
              <w:ind w:left="0" w:firstLine="0"/>
            </w:pPr>
            <w:r>
              <w:t>5. Маркетинг</w:t>
            </w:r>
          </w:p>
          <w:p w14:paraId="63BC7754" w14:textId="0A93E181" w:rsidR="00625DB0" w:rsidRDefault="00625DB0" w:rsidP="00625DB0">
            <w:pPr>
              <w:ind w:left="0" w:firstLine="0"/>
            </w:pPr>
            <w:r>
              <w:t>6. видеомагнитофон</w:t>
            </w:r>
          </w:p>
          <w:p w14:paraId="652A0B22" w14:textId="77777777" w:rsidR="00625DB0" w:rsidRDefault="00625DB0" w:rsidP="00625DB0">
            <w:pPr>
              <w:ind w:left="0" w:firstLine="0"/>
            </w:pPr>
          </w:p>
        </w:tc>
        <w:tc>
          <w:tcPr>
            <w:tcW w:w="4481" w:type="dxa"/>
          </w:tcPr>
          <w:p w14:paraId="5D7C313F" w14:textId="77777777" w:rsidR="00625DB0" w:rsidRDefault="00625DB0" w:rsidP="00625DB0">
            <w:pPr>
              <w:ind w:left="0" w:firstLine="0"/>
            </w:pPr>
            <w:r>
              <w:t>а) устаревшее слово</w:t>
            </w:r>
          </w:p>
          <w:p w14:paraId="67BC02EE" w14:textId="77777777" w:rsidR="00625DB0" w:rsidRDefault="00625DB0" w:rsidP="00625DB0">
            <w:pPr>
              <w:ind w:left="0" w:firstLine="0"/>
            </w:pPr>
            <w:r>
              <w:t xml:space="preserve"> б) общеупотребительное слово </w:t>
            </w:r>
          </w:p>
          <w:p w14:paraId="18F9F996" w14:textId="007A1D20" w:rsidR="00625DB0" w:rsidRDefault="00625DB0" w:rsidP="00625DB0">
            <w:pPr>
              <w:ind w:left="0" w:firstLine="0"/>
            </w:pPr>
            <w:r>
              <w:t>в) неологизм</w:t>
            </w:r>
          </w:p>
        </w:tc>
      </w:tr>
    </w:tbl>
    <w:p w14:paraId="7D45352F" w14:textId="77777777" w:rsidR="00486D8F" w:rsidRDefault="00486D8F" w:rsidP="00B37BB4"/>
    <w:p w14:paraId="7B5A51AC" w14:textId="76AD9BF6" w:rsidR="00B37BB4" w:rsidRPr="00486D8F" w:rsidRDefault="00B37BB4" w:rsidP="00B37BB4">
      <w:pPr>
        <w:rPr>
          <w:b/>
          <w:bCs/>
        </w:rPr>
      </w:pPr>
      <w:r w:rsidRPr="00486D8F">
        <w:rPr>
          <w:b/>
          <w:bCs/>
        </w:rPr>
        <w:t>7. Каким способом образовались слова:</w:t>
      </w:r>
    </w:p>
    <w:p w14:paraId="52FC1CAF" w14:textId="77777777" w:rsidR="00B37BB4" w:rsidRDefault="00B37BB4" w:rsidP="00B37BB4">
      <w:r>
        <w:t>1. Потемнеть -</w:t>
      </w:r>
    </w:p>
    <w:p w14:paraId="32D1FE37" w14:textId="2CE54050" w:rsidR="00625DB0" w:rsidRDefault="00B37BB4" w:rsidP="00B37BB4">
      <w:r>
        <w:t>2. Автозаводской -</w:t>
      </w:r>
    </w:p>
    <w:p w14:paraId="65F4CE55" w14:textId="77777777" w:rsidR="00B37BB4" w:rsidRDefault="00B37BB4" w:rsidP="00B37BB4">
      <w:r>
        <w:t>3. (Вкусное) мороженое- мороженое (мясо) -</w:t>
      </w:r>
    </w:p>
    <w:p w14:paraId="7B9C8105" w14:textId="77777777" w:rsidR="00B37BB4" w:rsidRDefault="00B37BB4" w:rsidP="00B37BB4">
      <w:r>
        <w:t>4. Соединять -</w:t>
      </w:r>
    </w:p>
    <w:p w14:paraId="54FC816A" w14:textId="63163FFD" w:rsidR="00625DB0" w:rsidRDefault="00B37BB4" w:rsidP="00486D8F">
      <w:r>
        <w:t>5. Ледокол -</w:t>
      </w:r>
    </w:p>
    <w:p w14:paraId="037272CF" w14:textId="77777777" w:rsidR="00B37BB4" w:rsidRPr="00486D8F" w:rsidRDefault="00B37BB4" w:rsidP="00B37BB4">
      <w:pPr>
        <w:rPr>
          <w:b/>
          <w:bCs/>
        </w:rPr>
      </w:pPr>
      <w:r w:rsidRPr="00486D8F">
        <w:rPr>
          <w:b/>
          <w:bCs/>
        </w:rPr>
        <w:t>8. Выпишите слова с уменьшительно-ласкательными суффиксами:</w:t>
      </w:r>
    </w:p>
    <w:p w14:paraId="58AB17E2" w14:textId="5FD2E8FA" w:rsidR="00B37BB4" w:rsidRDefault="00B37BB4" w:rsidP="00B37BB4">
      <w:r>
        <w:t>« А знаете ли вы, маменька, отчего мы в дворянском звании родились? А все оттого, что</w:t>
      </w:r>
      <w:r w:rsidR="00486D8F" w:rsidRPr="00486D8F">
        <w:t xml:space="preserve"> </w:t>
      </w:r>
      <w:r w:rsidR="00486D8F">
        <w:t>милость божья к нам была.</w:t>
      </w:r>
    </w:p>
    <w:p w14:paraId="0543EF74" w14:textId="00A2EC36" w:rsidR="00B37BB4" w:rsidRDefault="00B37BB4" w:rsidP="00486D8F">
      <w:r>
        <w:t>Кабы не она, и мы сидели бы теперь в избушке, да горела бы</w:t>
      </w:r>
      <w:r w:rsidR="00486D8F">
        <w:t xml:space="preserve"> </w:t>
      </w:r>
      <w:r>
        <w:t>у нас не свечка, а лучинушка, а уж чайку да кофейку – об этом и думать бы не смели!</w:t>
      </w:r>
    </w:p>
    <w:p w14:paraId="08A613CE" w14:textId="655D2494" w:rsidR="00B37BB4" w:rsidRDefault="00B37BB4" w:rsidP="00486D8F">
      <w:r>
        <w:t>Сидели бы, я лаптишечки ковырял, вы бы щец там каких-нибудь пустеньких поужинать</w:t>
      </w:r>
      <w:r w:rsidR="00486D8F">
        <w:t xml:space="preserve"> </w:t>
      </w:r>
      <w:r>
        <w:t>собирали. (М. Салтыков-Щедрин)</w:t>
      </w:r>
    </w:p>
    <w:p w14:paraId="665278A3" w14:textId="77777777" w:rsidR="00B37BB4" w:rsidRPr="00486D8F" w:rsidRDefault="00B37BB4" w:rsidP="00B37BB4">
      <w:pPr>
        <w:rPr>
          <w:b/>
          <w:bCs/>
        </w:rPr>
      </w:pPr>
      <w:r w:rsidRPr="00486D8F">
        <w:rPr>
          <w:b/>
          <w:bCs/>
        </w:rPr>
        <w:t>9. Укажите свободные и несвободные сочетания (фразеологизмы)</w:t>
      </w:r>
    </w:p>
    <w:p w14:paraId="04EAE4E7" w14:textId="77777777" w:rsidR="00B37BB4" w:rsidRDefault="00B37BB4" w:rsidP="00B37BB4">
      <w:r>
        <w:t>1. Кот наплакал</w:t>
      </w:r>
    </w:p>
    <w:p w14:paraId="425C23AC" w14:textId="77777777" w:rsidR="00B37BB4" w:rsidRDefault="00B37BB4" w:rsidP="00B37BB4">
      <w:r>
        <w:t>2. Громко плакать</w:t>
      </w:r>
    </w:p>
    <w:p w14:paraId="63D14856" w14:textId="77777777" w:rsidR="00B37BB4" w:rsidRDefault="00B37BB4" w:rsidP="00B37BB4">
      <w:r>
        <w:t>3. Хоть кол на голове теши</w:t>
      </w:r>
    </w:p>
    <w:p w14:paraId="6ED0F6B0" w14:textId="77777777" w:rsidR="00B37BB4" w:rsidRDefault="00B37BB4" w:rsidP="00B37BB4">
      <w:r>
        <w:t>4. Медвежья услуга</w:t>
      </w:r>
    </w:p>
    <w:p w14:paraId="6194A9E8" w14:textId="77777777" w:rsidR="00B37BB4" w:rsidRDefault="00B37BB4" w:rsidP="00B37BB4">
      <w:r>
        <w:t>5. Усердно работать</w:t>
      </w:r>
    </w:p>
    <w:p w14:paraId="1F471FBF" w14:textId="77777777" w:rsidR="00B37BB4" w:rsidRDefault="00B37BB4" w:rsidP="00B37BB4">
      <w:r>
        <w:t>6. Красна девица</w:t>
      </w:r>
    </w:p>
    <w:p w14:paraId="4E16E572" w14:textId="6178679B" w:rsidR="00B37BB4" w:rsidRPr="00486D8F" w:rsidRDefault="00B37BB4" w:rsidP="00486D8F">
      <w:pPr>
        <w:rPr>
          <w:b/>
          <w:bCs/>
        </w:rPr>
      </w:pPr>
      <w:r w:rsidRPr="00486D8F">
        <w:rPr>
          <w:b/>
          <w:bCs/>
        </w:rPr>
        <w:t>10. Спишите, обозначая корни слов, в которых</w:t>
      </w:r>
      <w:r w:rsidR="00486D8F" w:rsidRPr="00486D8F">
        <w:rPr>
          <w:b/>
          <w:bCs/>
        </w:rPr>
        <w:t xml:space="preserve"> </w:t>
      </w:r>
      <w:r w:rsidRPr="00486D8F">
        <w:rPr>
          <w:b/>
          <w:bCs/>
        </w:rPr>
        <w:t>безударный гласный проверяется ударением. Расставьте знаки препинания.</w:t>
      </w:r>
    </w:p>
    <w:p w14:paraId="5F6D30A9" w14:textId="77777777" w:rsidR="00B37BB4" w:rsidRDefault="00B37BB4" w:rsidP="00B37BB4">
      <w:r>
        <w:t>В доме воц..рилась мёртвая тиш..на. Наступил час всеобщего послеобед..нного сна.</w:t>
      </w:r>
    </w:p>
    <w:p w14:paraId="685D4146" w14:textId="52796777" w:rsidR="00B37BB4" w:rsidRDefault="00B37BB4" w:rsidP="00486D8F">
      <w:r>
        <w:t>Ребёнок видит что и отец и мать и старая тётка и свита все ра..бр..лись по своим углам а</w:t>
      </w:r>
      <w:r w:rsidR="00486D8F">
        <w:t>(у)кого (не)было его тот</w:t>
      </w:r>
      <w:r w:rsidR="00486D8F" w:rsidRPr="00486D8F">
        <w:t xml:space="preserve"> </w:t>
      </w:r>
      <w:r w:rsidR="00486D8F">
        <w:t xml:space="preserve">Ш..л на сен..вал другой </w:t>
      </w:r>
      <w:r>
        <w:t>в сад трет..й искал пр..хлады в сенях а</w:t>
      </w:r>
      <w:r w:rsidR="00486D8F">
        <w:t xml:space="preserve"> </w:t>
      </w:r>
      <w:r>
        <w:t>иной прикрыв лицо пл.тком от мух засыпал там где см..рила его жара и пов..лил</w:t>
      </w:r>
    </w:p>
    <w:p w14:paraId="5C9E08A6" w14:textId="168325E9" w:rsidR="00B37BB4" w:rsidRDefault="00B37BB4" w:rsidP="00B37BB4">
      <w:r>
        <w:t>громоздкий обед. И садовник растянулся под кустом в саду и куч..р спал на конюшн...</w:t>
      </w:r>
    </w:p>
    <w:p w14:paraId="35BEA990" w14:textId="77777777" w:rsidR="00B37BB4" w:rsidRDefault="00B37BB4" w:rsidP="00B37BB4">
      <w:r>
        <w:t>Илья Ил..ич загл..нул в лю..скую в лю..ской все легли (в)повалку по лавкам по полу и</w:t>
      </w:r>
    </w:p>
    <w:p w14:paraId="6E7BCA4F" w14:textId="77777777" w:rsidR="00B37BB4" w:rsidRDefault="00B37BB4" w:rsidP="00B37BB4">
      <w:r>
        <w:t>в сенях предоставив реб..тишек самим себе реб..тишки ползают по двору и роются в</w:t>
      </w:r>
    </w:p>
    <w:p w14:paraId="1EBF882F" w14:textId="1E0D201A" w:rsidR="00625DB0" w:rsidRDefault="00B37BB4" w:rsidP="00B37BB4">
      <w:r>
        <w:t>песке. И с..баки далеко залезли в конуры благо (не)(на)кого было лаять.</w:t>
      </w:r>
      <w:r>
        <w:cr/>
      </w:r>
    </w:p>
    <w:p w14:paraId="674B12DA" w14:textId="77777777" w:rsidR="00625DB0" w:rsidRDefault="00625DB0" w:rsidP="00625DB0">
      <w:pPr>
        <w:rPr>
          <w:b/>
          <w:bCs/>
        </w:rPr>
      </w:pPr>
    </w:p>
    <w:p w14:paraId="4DED33AF" w14:textId="77777777" w:rsidR="003709C5" w:rsidRDefault="003709C5" w:rsidP="00625DB0">
      <w:pPr>
        <w:rPr>
          <w:b/>
          <w:bCs/>
        </w:rPr>
      </w:pPr>
    </w:p>
    <w:p w14:paraId="219CD3D1" w14:textId="77777777" w:rsidR="003709C5" w:rsidRDefault="003709C5" w:rsidP="00625DB0">
      <w:pPr>
        <w:rPr>
          <w:b/>
          <w:bCs/>
        </w:rPr>
      </w:pPr>
    </w:p>
    <w:p w14:paraId="1F4DECB4" w14:textId="77777777" w:rsidR="00766FE7" w:rsidRDefault="00766FE7" w:rsidP="00625DB0">
      <w:pPr>
        <w:rPr>
          <w:b/>
          <w:bCs/>
        </w:rPr>
      </w:pPr>
    </w:p>
    <w:p w14:paraId="1FF98C77" w14:textId="77777777" w:rsidR="003709C5" w:rsidRDefault="003709C5" w:rsidP="00625DB0">
      <w:pPr>
        <w:rPr>
          <w:b/>
          <w:bCs/>
        </w:rPr>
      </w:pPr>
    </w:p>
    <w:p w14:paraId="4C29DDDA" w14:textId="77777777" w:rsidR="003709C5" w:rsidRPr="00B37BB4" w:rsidRDefault="003709C5" w:rsidP="00625DB0">
      <w:pPr>
        <w:rPr>
          <w:b/>
          <w:bCs/>
        </w:rPr>
      </w:pPr>
    </w:p>
    <w:p w14:paraId="2D0E188B" w14:textId="6E0DAB75" w:rsidR="003709C5" w:rsidRDefault="00B37BB4" w:rsidP="003709C5">
      <w:pPr>
        <w:pStyle w:val="a7"/>
        <w:numPr>
          <w:ilvl w:val="1"/>
          <w:numId w:val="2"/>
        </w:numPr>
        <w:jc w:val="center"/>
        <w:rPr>
          <w:b/>
          <w:bCs/>
        </w:rPr>
      </w:pPr>
      <w:r w:rsidRPr="003709C5">
        <w:rPr>
          <w:b/>
          <w:bCs/>
        </w:rPr>
        <w:t>Контрольная работа №3</w:t>
      </w:r>
    </w:p>
    <w:p w14:paraId="46CDA5A5" w14:textId="1B231CA1" w:rsidR="001A03AE" w:rsidRPr="003709C5" w:rsidRDefault="00B37BB4" w:rsidP="003709C5">
      <w:pPr>
        <w:pStyle w:val="a7"/>
        <w:ind w:left="1080" w:firstLine="0"/>
        <w:jc w:val="center"/>
        <w:rPr>
          <w:b/>
          <w:bCs/>
        </w:rPr>
      </w:pPr>
      <w:r w:rsidRPr="003709C5">
        <w:rPr>
          <w:b/>
          <w:bCs/>
        </w:rPr>
        <w:lastRenderedPageBreak/>
        <w:t>по теме «Самостоятельные и служебные части речи»</w:t>
      </w:r>
    </w:p>
    <w:p w14:paraId="0E587BF2" w14:textId="77777777" w:rsidR="001A03AE" w:rsidRDefault="001A03AE" w:rsidP="001A03AE">
      <w:pPr>
        <w:rPr>
          <w:b/>
          <w:bCs/>
          <w:color w:val="EE0000"/>
        </w:rPr>
      </w:pPr>
    </w:p>
    <w:p w14:paraId="7A47B9F9" w14:textId="77777777" w:rsidR="001A03AE" w:rsidRPr="00486D8F" w:rsidRDefault="001A03AE" w:rsidP="00786F45">
      <w:pPr>
        <w:ind w:left="567" w:firstLine="0"/>
        <w:rPr>
          <w:b/>
          <w:bCs/>
        </w:rPr>
      </w:pPr>
      <w:r w:rsidRPr="00486D8F">
        <w:rPr>
          <w:b/>
          <w:bCs/>
        </w:rPr>
        <w:t>I вариант</w:t>
      </w:r>
    </w:p>
    <w:p w14:paraId="7282C6EF" w14:textId="29E6A9BC" w:rsidR="001A03AE" w:rsidRPr="00486D8F" w:rsidRDefault="001A03AE" w:rsidP="00786F45">
      <w:pPr>
        <w:ind w:left="567" w:firstLine="0"/>
        <w:rPr>
          <w:b/>
          <w:bCs/>
        </w:rPr>
      </w:pPr>
      <w:r w:rsidRPr="00486D8F">
        <w:rPr>
          <w:b/>
          <w:bCs/>
        </w:rPr>
        <w:t>1. Прочитайте и запишите текст, расставляя недостающие знаки препинания и</w:t>
      </w:r>
      <w:r w:rsidR="00486D8F" w:rsidRPr="00486D8F">
        <w:rPr>
          <w:b/>
          <w:bCs/>
        </w:rPr>
        <w:t xml:space="preserve"> </w:t>
      </w:r>
      <w:r w:rsidRPr="00486D8F">
        <w:rPr>
          <w:b/>
          <w:bCs/>
        </w:rPr>
        <w:t>пропущенные орфограммы.</w:t>
      </w:r>
    </w:p>
    <w:p w14:paraId="1E16A8C6" w14:textId="77777777" w:rsidR="001A03AE" w:rsidRDefault="001A03AE" w:rsidP="00786F45">
      <w:pPr>
        <w:ind w:left="567" w:firstLine="0"/>
      </w:pPr>
      <w:r>
        <w:t>1) Места по которым они проезжали н(..) могли назват..ся живописными. 2) П..ля все</w:t>
      </w:r>
    </w:p>
    <w:p w14:paraId="665587C6" w14:textId="77777777" w:rsidR="001A03AE" w:rsidRDefault="001A03AE" w:rsidP="00786F45">
      <w:pPr>
        <w:ind w:left="567" w:firstLine="0"/>
      </w:pPr>
      <w:r>
        <w:t>п..ля тянулись до сам..го неб..склона то сле..ка в..дымаясь то опускаясь снов..; кое(где)</w:t>
      </w:r>
    </w:p>
    <w:p w14:paraId="7A469A95" w14:textId="77777777" w:rsidR="001A03AE" w:rsidRDefault="001A03AE" w:rsidP="00786F45">
      <w:pPr>
        <w:ind w:left="567" w:firstLine="0"/>
      </w:pPr>
      <w:r>
        <w:t>виднелись (н..)большие л..са и ус..я(н,нн)ые ре..кими и ни..кими кустарниками</w:t>
      </w:r>
    </w:p>
    <w:p w14:paraId="3A20D84D" w14:textId="110A4DFE" w:rsidR="001A03AE" w:rsidRDefault="001A03AE" w:rsidP="00786F45">
      <w:pPr>
        <w:ind w:left="567" w:firstLine="0"/>
      </w:pPr>
      <w:r>
        <w:t>вились..враги нап..миная глазу и собстве(н,нн)ое изображение на стари(н,нн)ых планах</w:t>
      </w:r>
    </w:p>
    <w:p w14:paraId="1916E1E2" w14:textId="77777777" w:rsidR="001A03AE" w:rsidRDefault="001A03AE" w:rsidP="00786F45">
      <w:pPr>
        <w:ind w:left="567" w:firstLine="0"/>
      </w:pPr>
      <w:r>
        <w:t>екатерининских времен. 3) П..падались и реч..ки с ..брытыми б..регами и крошечные</w:t>
      </w:r>
    </w:p>
    <w:p w14:paraId="1DE46D3A" w14:textId="77777777" w:rsidR="001A03AE" w:rsidRDefault="001A03AE" w:rsidP="00786F45">
      <w:pPr>
        <w:ind w:left="567" w:firstLine="0"/>
      </w:pPr>
      <w:r>
        <w:t>пруды с худыми пл..тинами и д..ревеньки с ни..кими избенками под темными часто</w:t>
      </w:r>
    </w:p>
    <w:p w14:paraId="5F3F008B" w14:textId="77777777" w:rsidR="001A03AE" w:rsidRDefault="001A03AE" w:rsidP="00786F45">
      <w:pPr>
        <w:ind w:left="567" w:firstLine="0"/>
      </w:pPr>
      <w:r>
        <w:t>(до)п..ловины размета(н,нн)ыми крышами и покрививши..ся м..лотильные сарайчики с</w:t>
      </w:r>
    </w:p>
    <w:p w14:paraId="0F04B05D" w14:textId="77777777" w:rsidR="001A03AE" w:rsidRDefault="001A03AE" w:rsidP="00786F45">
      <w:pPr>
        <w:ind w:left="567" w:firstLine="0"/>
      </w:pPr>
      <w:r>
        <w:t>плете(н,нн)ыми их хвороста стенами и зевающими воротищами возле опустелых</w:t>
      </w:r>
    </w:p>
    <w:p w14:paraId="41EE876C" w14:textId="77777777" w:rsidR="001A03AE" w:rsidRDefault="001A03AE" w:rsidP="00786F45">
      <w:pPr>
        <w:ind w:left="567" w:firstLine="0"/>
      </w:pPr>
      <w:r>
        <w:t>гумен3 и церкви то кирпичные с отваливш..юся кое(где) штукатуркой то деревя(н,нн)ые</w:t>
      </w:r>
    </w:p>
    <w:p w14:paraId="76CE1771" w14:textId="77777777" w:rsidR="001A03AE" w:rsidRDefault="001A03AE" w:rsidP="00786F45">
      <w:pPr>
        <w:ind w:left="567" w:firstLine="0"/>
      </w:pPr>
      <w:r>
        <w:t>с накл..нившимися крестами и разоре(н,нн)ыми кладбищами. 4) Сердце Аркадия</w:t>
      </w:r>
    </w:p>
    <w:p w14:paraId="5B6648C1" w14:textId="77777777" w:rsidR="001A03AE" w:rsidRDefault="001A03AE" w:rsidP="00786F45">
      <w:pPr>
        <w:ind w:left="567" w:firstLine="0"/>
      </w:pPr>
      <w:r>
        <w:t>по(не)многу сжималось. (И. С. Тургенев «Отцы и дети»)</w:t>
      </w:r>
    </w:p>
    <w:p w14:paraId="7E01F3F1" w14:textId="77777777" w:rsidR="001A03AE" w:rsidRPr="00486D8F" w:rsidRDefault="001A03AE" w:rsidP="00786F45">
      <w:pPr>
        <w:ind w:left="567" w:firstLine="0"/>
        <w:rPr>
          <w:b/>
          <w:bCs/>
        </w:rPr>
      </w:pPr>
      <w:r w:rsidRPr="00486D8F">
        <w:rPr>
          <w:b/>
          <w:bCs/>
        </w:rPr>
        <w:t>2) Из предложения 2 выпишите наречие(-я).</w:t>
      </w:r>
    </w:p>
    <w:p w14:paraId="2BF870F8" w14:textId="77777777" w:rsidR="001A03AE" w:rsidRPr="00486D8F" w:rsidRDefault="001A03AE" w:rsidP="00786F45">
      <w:pPr>
        <w:ind w:left="567" w:firstLine="0"/>
        <w:rPr>
          <w:b/>
          <w:bCs/>
        </w:rPr>
      </w:pPr>
      <w:r w:rsidRPr="00486D8F">
        <w:rPr>
          <w:b/>
          <w:bCs/>
        </w:rPr>
        <w:t>3) Укажите предложение, в котором есть страдательное причастие прошедшего</w:t>
      </w:r>
    </w:p>
    <w:p w14:paraId="75129CDA" w14:textId="77777777" w:rsidR="001A03AE" w:rsidRPr="00486D8F" w:rsidRDefault="001A03AE" w:rsidP="00786F45">
      <w:pPr>
        <w:ind w:left="567" w:firstLine="0"/>
        <w:rPr>
          <w:b/>
          <w:bCs/>
        </w:rPr>
      </w:pPr>
      <w:r w:rsidRPr="00486D8F">
        <w:rPr>
          <w:b/>
          <w:bCs/>
        </w:rPr>
        <w:t>времени.</w:t>
      </w:r>
    </w:p>
    <w:p w14:paraId="66185154" w14:textId="77777777" w:rsidR="001A03AE" w:rsidRPr="00486D8F" w:rsidRDefault="001A03AE" w:rsidP="00786F45">
      <w:pPr>
        <w:ind w:left="567" w:firstLine="0"/>
        <w:rPr>
          <w:b/>
          <w:bCs/>
        </w:rPr>
      </w:pPr>
      <w:r w:rsidRPr="00486D8F">
        <w:rPr>
          <w:b/>
          <w:bCs/>
        </w:rPr>
        <w:t>4) Из предложений 2-3 выпишите все деепричастия.</w:t>
      </w:r>
    </w:p>
    <w:p w14:paraId="4DF4E05A" w14:textId="77777777" w:rsidR="001A03AE" w:rsidRPr="00486D8F" w:rsidRDefault="001A03AE" w:rsidP="00786F45">
      <w:pPr>
        <w:ind w:left="567" w:firstLine="0"/>
        <w:rPr>
          <w:b/>
          <w:bCs/>
        </w:rPr>
      </w:pPr>
      <w:r w:rsidRPr="00486D8F">
        <w:rPr>
          <w:b/>
          <w:bCs/>
        </w:rPr>
        <w:t>5) Из предложений 2-3 выпишите относительное(-ые) прилагательное(-ые).</w:t>
      </w:r>
    </w:p>
    <w:p w14:paraId="464FB88F" w14:textId="77777777" w:rsidR="001A03AE" w:rsidRPr="00486D8F" w:rsidRDefault="001A03AE" w:rsidP="00786F45">
      <w:pPr>
        <w:ind w:left="567" w:firstLine="0"/>
        <w:rPr>
          <w:b/>
          <w:bCs/>
        </w:rPr>
      </w:pPr>
      <w:r w:rsidRPr="00486D8F">
        <w:rPr>
          <w:b/>
          <w:bCs/>
        </w:rPr>
        <w:t>Выполните морфологический разбор.</w:t>
      </w:r>
    </w:p>
    <w:p w14:paraId="7B6813F2" w14:textId="77777777" w:rsidR="001A03AE" w:rsidRPr="00486D8F" w:rsidRDefault="001A03AE" w:rsidP="00786F45">
      <w:pPr>
        <w:ind w:left="567" w:firstLine="0"/>
        <w:rPr>
          <w:b/>
          <w:bCs/>
        </w:rPr>
      </w:pPr>
      <w:r w:rsidRPr="00486D8F">
        <w:rPr>
          <w:b/>
          <w:bCs/>
        </w:rPr>
        <w:t>6) Выполните морфологический разбор выделенных частей речи.</w:t>
      </w:r>
    </w:p>
    <w:p w14:paraId="62D22E7D" w14:textId="4DEA12ED" w:rsidR="001A03AE" w:rsidRDefault="001A03AE" w:rsidP="00786F45">
      <w:pPr>
        <w:ind w:left="567" w:firstLine="0"/>
      </w:pPr>
    </w:p>
    <w:p w14:paraId="344E49C0" w14:textId="77777777" w:rsidR="001A03AE" w:rsidRPr="00B37BB4" w:rsidRDefault="001A03AE" w:rsidP="00786F45">
      <w:pPr>
        <w:ind w:left="284" w:firstLine="0"/>
        <w:rPr>
          <w:b/>
          <w:bCs/>
        </w:rPr>
      </w:pPr>
      <w:r w:rsidRPr="00B37BB4">
        <w:rPr>
          <w:b/>
          <w:bCs/>
        </w:rPr>
        <w:t>II вариант</w:t>
      </w:r>
    </w:p>
    <w:p w14:paraId="3A702A82" w14:textId="77777777" w:rsidR="001A03AE" w:rsidRPr="00486D8F" w:rsidRDefault="001A03AE" w:rsidP="00786F45">
      <w:pPr>
        <w:ind w:left="284" w:firstLine="0"/>
        <w:rPr>
          <w:b/>
          <w:bCs/>
        </w:rPr>
      </w:pPr>
      <w:r w:rsidRPr="00486D8F">
        <w:rPr>
          <w:b/>
          <w:bCs/>
        </w:rPr>
        <w:t>1. Прочитайте и запишите текст, расставляя недостающие знаки препинания и</w:t>
      </w:r>
    </w:p>
    <w:p w14:paraId="7C1B9C4F" w14:textId="77777777" w:rsidR="001A03AE" w:rsidRPr="00486D8F" w:rsidRDefault="001A03AE" w:rsidP="00786F45">
      <w:pPr>
        <w:ind w:left="284" w:firstLine="0"/>
        <w:rPr>
          <w:b/>
          <w:bCs/>
        </w:rPr>
      </w:pPr>
      <w:r w:rsidRPr="00486D8F">
        <w:rPr>
          <w:b/>
          <w:bCs/>
        </w:rPr>
        <w:t>пропущенные орфограммы.</w:t>
      </w:r>
    </w:p>
    <w:p w14:paraId="4A486FCB" w14:textId="77777777" w:rsidR="001A03AE" w:rsidRDefault="001A03AE" w:rsidP="00786F45">
      <w:pPr>
        <w:ind w:left="284" w:firstLine="0"/>
      </w:pPr>
      <w:r>
        <w:t>1)Лив..нь хлынул (н..)ожида(н,нн)о и тогда гр..за п..решла в ураган. 2) В том сам..м</w:t>
      </w:r>
    </w:p>
    <w:p w14:paraId="57F5AA91" w14:textId="77777777" w:rsidR="001A03AE" w:rsidRDefault="001A03AE" w:rsidP="00786F45">
      <w:pPr>
        <w:ind w:left="284" w:firstLine="0"/>
      </w:pPr>
      <w:r>
        <w:t>мест.. где окол..о (полу)дня близ мраморн..й скамь.. в саду б..седовали прокуратор и</w:t>
      </w:r>
    </w:p>
    <w:p w14:paraId="069D6521" w14:textId="77777777" w:rsidR="001A03AE" w:rsidRDefault="001A03AE" w:rsidP="00786F45">
      <w:pPr>
        <w:ind w:left="284" w:firstLine="0"/>
      </w:pPr>
      <w:r>
        <w:t>превосв..ще(н,нн)ик с ударом похож..м на пушечный как трость п..реломило кипарис. 3)</w:t>
      </w:r>
    </w:p>
    <w:p w14:paraId="5F3D5E68" w14:textId="77777777" w:rsidR="001A03AE" w:rsidRDefault="001A03AE" w:rsidP="00786F45">
      <w:pPr>
        <w:ind w:left="284" w:firstLine="0"/>
      </w:pPr>
      <w:r>
        <w:t>Вместе с в..дя(н,нн)ой пылью и град..м на бакон коло(н,нн)ы несло сорва(н,нн)ые розы</w:t>
      </w:r>
    </w:p>
    <w:p w14:paraId="505B9731" w14:textId="77777777" w:rsidR="001A03AE" w:rsidRDefault="001A03AE" w:rsidP="00786F45">
      <w:pPr>
        <w:ind w:left="284" w:firstLine="0"/>
      </w:pPr>
      <w:r>
        <w:t>листья магнолий маленькие сучья и п..сок. 4) В это время под коло(н,нн)ой находился</w:t>
      </w:r>
    </w:p>
    <w:p w14:paraId="64C423B7" w14:textId="77777777" w:rsidR="001A03AE" w:rsidRDefault="001A03AE" w:rsidP="00786F45">
      <w:pPr>
        <w:ind w:left="284" w:firstLine="0"/>
      </w:pPr>
      <w:r>
        <w:t>только один ч..ловек и этот ч..ловек был прокуратор. 5) Теперь он (н..) сидел в кресл.. а</w:t>
      </w:r>
    </w:p>
    <w:p w14:paraId="539B196B" w14:textId="77777777" w:rsidR="001A03AE" w:rsidRDefault="001A03AE" w:rsidP="00786F45">
      <w:pPr>
        <w:ind w:left="284" w:firstLine="0"/>
      </w:pPr>
      <w:r>
        <w:t>лежал на лож.. у ни..кого (н..)большого стола уставле(н,нн)ого я(?)ствамии вином в</w:t>
      </w:r>
    </w:p>
    <w:p w14:paraId="002AF3F8" w14:textId="77777777" w:rsidR="001A03AE" w:rsidRDefault="001A03AE" w:rsidP="00786F45">
      <w:pPr>
        <w:ind w:left="284" w:firstLine="0"/>
      </w:pPr>
      <w:r>
        <w:t>кувшинах. 6) Слуга перед гр..зою накрывавш..й для прокуратора стол почему(то)</w:t>
      </w:r>
    </w:p>
    <w:p w14:paraId="0ADE1942" w14:textId="77777777" w:rsidR="001A03AE" w:rsidRDefault="001A03AE" w:rsidP="00786F45">
      <w:pPr>
        <w:ind w:left="284" w:firstLine="0"/>
      </w:pPr>
      <w:r>
        <w:t>ра..терялся3 под его взглядом взволн..вался (от)того что чем(то) (н..)угодил и</w:t>
      </w:r>
    </w:p>
    <w:p w14:paraId="76A4A664" w14:textId="49B91B59" w:rsidR="001A03AE" w:rsidRDefault="001A03AE" w:rsidP="00786F45">
      <w:pPr>
        <w:ind w:left="284" w:firstLine="0"/>
      </w:pPr>
      <w:r>
        <w:t>прокуратор ра..сердившись на н..го ра..бил кувшин о м..заичный пол…</w:t>
      </w:r>
      <w:r w:rsidR="00347ABB">
        <w:t xml:space="preserve">  </w:t>
      </w:r>
      <w:r>
        <w:t>(М. А. Булгаков «Мастер и Маргарита»)</w:t>
      </w:r>
    </w:p>
    <w:p w14:paraId="25903F06" w14:textId="77777777" w:rsidR="001A03AE" w:rsidRPr="00347ABB" w:rsidRDefault="001A03AE" w:rsidP="00786F45">
      <w:pPr>
        <w:ind w:left="284" w:firstLine="0"/>
        <w:rPr>
          <w:b/>
          <w:bCs/>
        </w:rPr>
      </w:pPr>
      <w:r w:rsidRPr="00347ABB">
        <w:rPr>
          <w:b/>
          <w:bCs/>
        </w:rPr>
        <w:t>2) Из предложения 1 выпишите наречие(-я).</w:t>
      </w:r>
    </w:p>
    <w:p w14:paraId="29CE7CF5" w14:textId="77777777" w:rsidR="001A03AE" w:rsidRPr="00347ABB" w:rsidRDefault="001A03AE" w:rsidP="00786F45">
      <w:pPr>
        <w:ind w:left="284" w:firstLine="0"/>
        <w:rPr>
          <w:b/>
          <w:bCs/>
        </w:rPr>
      </w:pPr>
      <w:r w:rsidRPr="00347ABB">
        <w:rPr>
          <w:b/>
          <w:bCs/>
        </w:rPr>
        <w:t>3) Укажите предложение, в котором есть действительное причастие прошедшего</w:t>
      </w:r>
    </w:p>
    <w:p w14:paraId="719C8A2F" w14:textId="77777777" w:rsidR="001A03AE" w:rsidRPr="00347ABB" w:rsidRDefault="001A03AE" w:rsidP="00786F45">
      <w:pPr>
        <w:ind w:left="284" w:firstLine="0"/>
        <w:rPr>
          <w:b/>
          <w:bCs/>
        </w:rPr>
      </w:pPr>
      <w:r w:rsidRPr="00347ABB">
        <w:rPr>
          <w:b/>
          <w:bCs/>
        </w:rPr>
        <w:t>времени.</w:t>
      </w:r>
    </w:p>
    <w:p w14:paraId="1D6E1C58" w14:textId="77777777" w:rsidR="001A03AE" w:rsidRPr="00347ABB" w:rsidRDefault="001A03AE" w:rsidP="00786F45">
      <w:pPr>
        <w:ind w:left="284" w:firstLine="0"/>
        <w:rPr>
          <w:b/>
          <w:bCs/>
        </w:rPr>
      </w:pPr>
      <w:r w:rsidRPr="00347ABB">
        <w:rPr>
          <w:b/>
          <w:bCs/>
        </w:rPr>
        <w:t>4) Из предложений 5-6 выпишите все деепричастия.</w:t>
      </w:r>
    </w:p>
    <w:p w14:paraId="24422BC5" w14:textId="77777777" w:rsidR="001A03AE" w:rsidRPr="00347ABB" w:rsidRDefault="001A03AE" w:rsidP="00786F45">
      <w:pPr>
        <w:ind w:left="284" w:firstLine="0"/>
        <w:rPr>
          <w:b/>
          <w:bCs/>
        </w:rPr>
      </w:pPr>
      <w:r w:rsidRPr="00347ABB">
        <w:rPr>
          <w:b/>
          <w:bCs/>
        </w:rPr>
        <w:t>5) Из предложений 3-4 выпишите качественное(-ые) прилагательное(-ые). Выполните</w:t>
      </w:r>
    </w:p>
    <w:p w14:paraId="1995E934" w14:textId="77777777" w:rsidR="001A03AE" w:rsidRPr="00347ABB" w:rsidRDefault="001A03AE" w:rsidP="00786F45">
      <w:pPr>
        <w:ind w:left="284" w:firstLine="0"/>
        <w:rPr>
          <w:b/>
          <w:bCs/>
        </w:rPr>
      </w:pPr>
      <w:r w:rsidRPr="00347ABB">
        <w:rPr>
          <w:b/>
          <w:bCs/>
        </w:rPr>
        <w:t>морфологический разбор.</w:t>
      </w:r>
    </w:p>
    <w:p w14:paraId="2A2E1AE3" w14:textId="216A37C7" w:rsidR="00347ABB" w:rsidRDefault="001A03AE" w:rsidP="00D17EAD">
      <w:pPr>
        <w:ind w:left="284" w:firstLine="0"/>
        <w:rPr>
          <w:b/>
          <w:bCs/>
        </w:rPr>
      </w:pPr>
      <w:r w:rsidRPr="00347ABB">
        <w:rPr>
          <w:b/>
          <w:bCs/>
        </w:rPr>
        <w:t>6) Выполните морфологический разбор выделенных частей речи.</w:t>
      </w:r>
    </w:p>
    <w:p w14:paraId="7BC86567" w14:textId="77777777" w:rsidR="00347ABB" w:rsidRDefault="00347ABB" w:rsidP="00347ABB">
      <w:pPr>
        <w:ind w:left="-142" w:firstLine="0"/>
        <w:jc w:val="center"/>
        <w:rPr>
          <w:b/>
          <w:bCs/>
        </w:rPr>
      </w:pPr>
    </w:p>
    <w:p w14:paraId="2F4934C7" w14:textId="5FD07FD2" w:rsidR="005377B9" w:rsidRDefault="005377B9" w:rsidP="00347ABB">
      <w:pPr>
        <w:ind w:left="-142" w:firstLine="0"/>
        <w:jc w:val="center"/>
        <w:rPr>
          <w:b/>
          <w:bCs/>
        </w:rPr>
      </w:pPr>
      <w:r>
        <w:rPr>
          <w:b/>
          <w:bCs/>
        </w:rPr>
        <w:lastRenderedPageBreak/>
        <w:t>2.5.</w:t>
      </w:r>
      <w:r w:rsidRPr="00302887">
        <w:rPr>
          <w:b/>
          <w:bCs/>
        </w:rPr>
        <w:t xml:space="preserve"> Контрольная</w:t>
      </w:r>
      <w:r w:rsidR="001A03AE" w:rsidRPr="00302887">
        <w:rPr>
          <w:b/>
          <w:bCs/>
        </w:rPr>
        <w:t xml:space="preserve"> работа №4 </w:t>
      </w:r>
    </w:p>
    <w:p w14:paraId="192D057A" w14:textId="654BFD81" w:rsidR="001A03AE" w:rsidRPr="00302887" w:rsidRDefault="001A03AE" w:rsidP="00347ABB">
      <w:pPr>
        <w:ind w:left="-142" w:firstLine="0"/>
        <w:jc w:val="center"/>
        <w:rPr>
          <w:b/>
          <w:bCs/>
        </w:rPr>
      </w:pPr>
      <w:r w:rsidRPr="00302887">
        <w:rPr>
          <w:b/>
          <w:bCs/>
        </w:rPr>
        <w:t>«Словосочетание. Простое предложение»</w:t>
      </w:r>
    </w:p>
    <w:p w14:paraId="13E41882" w14:textId="77777777" w:rsidR="00786F45" w:rsidRDefault="00786F45" w:rsidP="001A03AE">
      <w:pPr>
        <w:ind w:left="-142" w:firstLine="0"/>
        <w:rPr>
          <w:b/>
          <w:bCs/>
        </w:rPr>
      </w:pPr>
    </w:p>
    <w:p w14:paraId="6F37CA3F" w14:textId="41B9E71D" w:rsidR="001A03AE" w:rsidRPr="00302887" w:rsidRDefault="001A03AE" w:rsidP="00441852">
      <w:pPr>
        <w:ind w:left="284" w:firstLine="0"/>
        <w:rPr>
          <w:b/>
          <w:bCs/>
        </w:rPr>
      </w:pPr>
      <w:r w:rsidRPr="00302887">
        <w:rPr>
          <w:b/>
          <w:bCs/>
        </w:rPr>
        <w:t>I вариант</w:t>
      </w:r>
    </w:p>
    <w:p w14:paraId="4A56C42E" w14:textId="77777777" w:rsidR="001A03AE" w:rsidRPr="00347ABB" w:rsidRDefault="001A03AE" w:rsidP="00441852">
      <w:pPr>
        <w:ind w:left="284" w:firstLine="0"/>
        <w:rPr>
          <w:b/>
          <w:bCs/>
        </w:rPr>
      </w:pPr>
      <w:r w:rsidRPr="00347ABB">
        <w:rPr>
          <w:b/>
          <w:bCs/>
        </w:rPr>
        <w:t>1. Прочитайте текст. Спишите, расставляя недостающие знаки препинания. Объясните</w:t>
      </w:r>
    </w:p>
    <w:p w14:paraId="2B70BEC9" w14:textId="5CC47E58" w:rsidR="00347ABB" w:rsidRPr="005377B9" w:rsidRDefault="001A03AE" w:rsidP="005377B9">
      <w:pPr>
        <w:ind w:left="284" w:firstLine="0"/>
        <w:rPr>
          <w:b/>
          <w:bCs/>
        </w:rPr>
      </w:pPr>
      <w:r w:rsidRPr="00347ABB">
        <w:rPr>
          <w:b/>
          <w:bCs/>
        </w:rPr>
        <w:t>их постановку или отсутствие. На какие пунктуационные правила вы опирались?</w:t>
      </w:r>
    </w:p>
    <w:p w14:paraId="0644F4B2" w14:textId="51E72484" w:rsidR="001A03AE" w:rsidRDefault="001A03AE" w:rsidP="00441852">
      <w:pPr>
        <w:ind w:left="284" w:firstLine="0"/>
      </w:pPr>
      <w:r>
        <w:t>Весной, в мае месяце, старая почерневшая мельница казалась убогой горбатой старушонкой</w:t>
      </w:r>
    </w:p>
    <w:p w14:paraId="1E6BFADA" w14:textId="77777777" w:rsidR="001A03AE" w:rsidRDefault="001A03AE" w:rsidP="00441852">
      <w:pPr>
        <w:ind w:left="284" w:firstLine="0"/>
      </w:pPr>
      <w:r>
        <w:t>безнадежно шамкающей дряхлую песню под радостный шёпот зелёной водяной</w:t>
      </w:r>
    </w:p>
    <w:p w14:paraId="2F833ACA" w14:textId="77777777" w:rsidR="001A03AE" w:rsidRDefault="001A03AE" w:rsidP="00441852">
      <w:pPr>
        <w:ind w:left="284" w:firstLine="0"/>
      </w:pPr>
      <w:r>
        <w:t>молодёжи кувшинок камышей и осок. Спокойный зеленоватый пруд медленно цедил</w:t>
      </w:r>
    </w:p>
    <w:p w14:paraId="587316B2" w14:textId="77777777" w:rsidR="001A03AE" w:rsidRDefault="001A03AE" w:rsidP="00441852">
      <w:pPr>
        <w:ind w:left="284" w:firstLine="0"/>
      </w:pPr>
      <w:r>
        <w:t>свою ленивую воду сквозь старые челюсти грохотал жерновами пылил мукой, и было</w:t>
      </w:r>
    </w:p>
    <w:p w14:paraId="523A9729" w14:textId="77777777" w:rsidR="001A03AE" w:rsidRDefault="001A03AE" w:rsidP="00441852">
      <w:pPr>
        <w:ind w:left="284" w:firstLine="0"/>
      </w:pPr>
      <w:r>
        <w:t>похоже, что старушка сердится — умаялась.</w:t>
      </w:r>
    </w:p>
    <w:p w14:paraId="2CC5DA56" w14:textId="77777777" w:rsidR="001A03AE" w:rsidRDefault="001A03AE" w:rsidP="00441852">
      <w:pPr>
        <w:ind w:left="284" w:firstLine="0"/>
      </w:pPr>
      <w:r>
        <w:t>Но только зима давала ей полный близкий к уничтожению и смерти покой. Пустынная</w:t>
      </w:r>
    </w:p>
    <w:p w14:paraId="3D55D1EF" w14:textId="77777777" w:rsidR="001A03AE" w:rsidRDefault="001A03AE" w:rsidP="00441852">
      <w:pPr>
        <w:ind w:left="284" w:firstLine="0"/>
      </w:pPr>
      <w:r>
        <w:t>вьюга серебрила крышу заносила окна оголяла цветущие берега и изо дня в день из ночи</w:t>
      </w:r>
    </w:p>
    <w:p w14:paraId="20639C9C" w14:textId="77777777" w:rsidR="001A03AE" w:rsidRDefault="001A03AE" w:rsidP="00441852">
      <w:pPr>
        <w:ind w:left="284" w:firstLine="0"/>
      </w:pPr>
      <w:r>
        <w:t>в ночь качала напевая тоскливый мотив вершинами сосен гудела и плакала. А с первым</w:t>
      </w:r>
    </w:p>
    <w:p w14:paraId="287BDDE5" w14:textId="77777777" w:rsidR="001A03AE" w:rsidRDefault="001A03AE" w:rsidP="00441852">
      <w:pPr>
        <w:ind w:left="284" w:firstLine="0"/>
      </w:pPr>
      <w:r>
        <w:t>движением льда начиналось беспокойство: колыхалась расшатанная плотина, вода</w:t>
      </w:r>
    </w:p>
    <w:p w14:paraId="32FC7023" w14:textId="77777777" w:rsidR="001A03AE" w:rsidRDefault="001A03AE" w:rsidP="00441852">
      <w:pPr>
        <w:ind w:left="284" w:firstLine="0"/>
      </w:pPr>
      <w:r>
        <w:t>бурлила и буйствовала, гомонили утки и кулики, в небе мчались бурные весенние облака,</w:t>
      </w:r>
    </w:p>
    <w:p w14:paraId="1966AF4E" w14:textId="77777777" w:rsidR="001A03AE" w:rsidRDefault="001A03AE" w:rsidP="00441852">
      <w:pPr>
        <w:ind w:left="284" w:firstLine="0"/>
      </w:pPr>
      <w:r>
        <w:t>и старый, монотонный, как древняя легенда, ропот мельницы будил жидкое эхо</w:t>
      </w:r>
    </w:p>
    <w:p w14:paraId="13600CD8" w14:textId="77777777" w:rsidR="001A03AE" w:rsidRDefault="001A03AE" w:rsidP="00441852">
      <w:pPr>
        <w:ind w:left="284" w:firstLine="0"/>
      </w:pPr>
      <w:r>
        <w:t>соснового перелеска. Водяные жители, впрочем, давно привыкли к этой чужой и</w:t>
      </w:r>
    </w:p>
    <w:p w14:paraId="3F72820B" w14:textId="3FC37C1F" w:rsidR="001A03AE" w:rsidRDefault="001A03AE" w:rsidP="00441852">
      <w:pPr>
        <w:ind w:left="284" w:firstLine="0"/>
      </w:pPr>
      <w:r>
        <w:t>ненужной им воркотне колёс. Птицы жили шумно и весело далёкие от всего, что не</w:t>
      </w:r>
    </w:p>
    <w:p w14:paraId="26F3A947" w14:textId="77777777" w:rsidR="001A03AE" w:rsidRDefault="001A03AE" w:rsidP="00441852">
      <w:pPr>
        <w:ind w:left="284" w:firstLine="0"/>
      </w:pPr>
      <w:r>
        <w:t>было водой небом зеленью камышей любовью и пищей. Дикие курочки зобастые дупеля</w:t>
      </w:r>
    </w:p>
    <w:p w14:paraId="6CB1D4FE" w14:textId="77777777" w:rsidR="001A03AE" w:rsidRDefault="001A03AE" w:rsidP="00441852">
      <w:pPr>
        <w:ind w:left="284" w:firstLine="0"/>
      </w:pPr>
      <w:r>
        <w:t>красавцы бекасы турухтаны кулики- перевозчики мартышки чайки дикие и домашние</w:t>
      </w:r>
    </w:p>
    <w:p w14:paraId="7D450A0F" w14:textId="77777777" w:rsidR="001A03AE" w:rsidRDefault="001A03AE" w:rsidP="00441852">
      <w:pPr>
        <w:ind w:left="284" w:firstLine="0"/>
      </w:pPr>
      <w:r>
        <w:t>утки весь этот сброд от зари до зари кричал на все голоса, и радостный весенний воздух</w:t>
      </w:r>
    </w:p>
    <w:p w14:paraId="5C9FCFF8" w14:textId="77777777" w:rsidR="001A03AE" w:rsidRDefault="001A03AE" w:rsidP="00441852">
      <w:pPr>
        <w:ind w:left="284" w:firstLine="0"/>
      </w:pPr>
      <w:r>
        <w:t>слушал их песни бледнея на рассвете золотясь днём и ярко пылая огромным горном на</w:t>
      </w:r>
    </w:p>
    <w:p w14:paraId="79FA33EF" w14:textId="77777777" w:rsidR="001A03AE" w:rsidRDefault="001A03AE" w:rsidP="00441852">
      <w:pPr>
        <w:ind w:left="284" w:firstLine="0"/>
      </w:pPr>
      <w:r>
        <w:t>склоне запада. Изредка, и то бывало, преимущественно после снежных суровых зим,</w:t>
      </w:r>
    </w:p>
    <w:p w14:paraId="0EA745AC" w14:textId="77777777" w:rsidR="001A03AE" w:rsidRDefault="001A03AE" w:rsidP="00441852">
      <w:pPr>
        <w:ind w:left="284" w:firstLine="0"/>
      </w:pPr>
      <w:r>
        <w:t>появлялись лебеди. Аристократы воды они жили отдельно гордой прекрасной жизнью</w:t>
      </w:r>
    </w:p>
    <w:p w14:paraId="4228960D" w14:textId="77777777" w:rsidR="001A03AE" w:rsidRDefault="001A03AE" w:rsidP="00441852">
      <w:pPr>
        <w:ind w:left="284" w:firstLine="0"/>
      </w:pPr>
      <w:r>
        <w:t>строгие и задумчивые, как тишина летнего вечера. (А. Грин)</w:t>
      </w:r>
    </w:p>
    <w:p w14:paraId="2A113DE7" w14:textId="77777777" w:rsidR="001A03AE" w:rsidRPr="00786F45" w:rsidRDefault="001A03AE" w:rsidP="00441852">
      <w:pPr>
        <w:ind w:left="284" w:firstLine="0"/>
        <w:rPr>
          <w:b/>
          <w:bCs/>
        </w:rPr>
      </w:pPr>
      <w:r w:rsidRPr="00786F45">
        <w:rPr>
          <w:b/>
          <w:bCs/>
        </w:rPr>
        <w:t>2. Определите тип речи.</w:t>
      </w:r>
    </w:p>
    <w:p w14:paraId="72807DD6" w14:textId="77777777" w:rsidR="001A03AE" w:rsidRPr="00786F45" w:rsidRDefault="001A03AE" w:rsidP="00441852">
      <w:pPr>
        <w:ind w:left="284" w:firstLine="0"/>
        <w:rPr>
          <w:b/>
          <w:bCs/>
        </w:rPr>
      </w:pPr>
      <w:r w:rsidRPr="00786F45">
        <w:rPr>
          <w:b/>
          <w:bCs/>
        </w:rPr>
        <w:t>3. Какова основная мысль текста?</w:t>
      </w:r>
    </w:p>
    <w:p w14:paraId="4668806A" w14:textId="77777777" w:rsidR="001A03AE" w:rsidRPr="00786F45" w:rsidRDefault="001A03AE" w:rsidP="00441852">
      <w:pPr>
        <w:ind w:left="284" w:firstLine="0"/>
        <w:rPr>
          <w:b/>
          <w:bCs/>
        </w:rPr>
      </w:pPr>
      <w:r w:rsidRPr="00786F45">
        <w:rPr>
          <w:b/>
          <w:bCs/>
        </w:rPr>
        <w:t>4. Какие художественные средства использует А. Грин при описании мельницы?</w:t>
      </w:r>
    </w:p>
    <w:p w14:paraId="32133E25" w14:textId="77777777" w:rsidR="001A03AE" w:rsidRPr="00786F45" w:rsidRDefault="001A03AE" w:rsidP="00441852">
      <w:pPr>
        <w:ind w:left="284" w:firstLine="0"/>
        <w:rPr>
          <w:b/>
          <w:bCs/>
        </w:rPr>
      </w:pPr>
      <w:r w:rsidRPr="00786F45">
        <w:rPr>
          <w:b/>
          <w:bCs/>
        </w:rPr>
        <w:t>5. Почему в изображении писателя мельница предстаёт как живое существо?</w:t>
      </w:r>
    </w:p>
    <w:p w14:paraId="2743F0E7" w14:textId="77777777" w:rsidR="001A03AE" w:rsidRPr="00786F45" w:rsidRDefault="001A03AE" w:rsidP="00441852">
      <w:pPr>
        <w:ind w:left="284" w:firstLine="0"/>
        <w:rPr>
          <w:b/>
          <w:bCs/>
        </w:rPr>
      </w:pPr>
      <w:r w:rsidRPr="00786F45">
        <w:rPr>
          <w:b/>
          <w:bCs/>
        </w:rPr>
        <w:t>6. Выписать из текста по 1 примеру словосочетаний с синтаксической связью</w:t>
      </w:r>
    </w:p>
    <w:p w14:paraId="79616C00" w14:textId="51F229DF" w:rsidR="00786F45" w:rsidRPr="00441852" w:rsidRDefault="001A03AE" w:rsidP="00441852">
      <w:pPr>
        <w:ind w:left="284" w:firstLine="0"/>
        <w:rPr>
          <w:b/>
          <w:bCs/>
        </w:rPr>
      </w:pPr>
      <w:r w:rsidRPr="00786F45">
        <w:rPr>
          <w:b/>
          <w:bCs/>
        </w:rPr>
        <w:t>управление, примыкание, согласование.</w:t>
      </w:r>
    </w:p>
    <w:p w14:paraId="6E049336" w14:textId="77777777" w:rsidR="001A03AE" w:rsidRPr="00302887" w:rsidRDefault="001A03AE" w:rsidP="001A03AE">
      <w:pPr>
        <w:ind w:left="-142" w:firstLine="0"/>
        <w:rPr>
          <w:b/>
          <w:bCs/>
        </w:rPr>
      </w:pPr>
      <w:r w:rsidRPr="00302887">
        <w:rPr>
          <w:b/>
          <w:bCs/>
        </w:rPr>
        <w:t>II вариант</w:t>
      </w:r>
    </w:p>
    <w:p w14:paraId="40907527" w14:textId="77777777" w:rsidR="001A03AE" w:rsidRPr="00786F45" w:rsidRDefault="001A03AE" w:rsidP="001A03AE">
      <w:pPr>
        <w:ind w:left="-142" w:firstLine="0"/>
        <w:rPr>
          <w:b/>
          <w:bCs/>
        </w:rPr>
      </w:pPr>
      <w:r w:rsidRPr="00786F45">
        <w:rPr>
          <w:b/>
          <w:bCs/>
        </w:rPr>
        <w:t>1. Прочитайте текст. Спишите, расставляя недостающие знаки препинания. Объясните</w:t>
      </w:r>
    </w:p>
    <w:p w14:paraId="00EB40CC" w14:textId="77777777" w:rsidR="001A03AE" w:rsidRPr="00786F45" w:rsidRDefault="001A03AE" w:rsidP="001A03AE">
      <w:pPr>
        <w:ind w:left="-142" w:firstLine="0"/>
        <w:rPr>
          <w:b/>
          <w:bCs/>
        </w:rPr>
      </w:pPr>
      <w:r w:rsidRPr="00786F45">
        <w:rPr>
          <w:b/>
          <w:bCs/>
        </w:rPr>
        <w:t>их постановку или отсутствие. На какие пунктуационные правила вы опирались?</w:t>
      </w:r>
    </w:p>
    <w:p w14:paraId="52E6B826" w14:textId="77777777" w:rsidR="00302887" w:rsidRDefault="00302887" w:rsidP="001A03AE">
      <w:pPr>
        <w:ind w:left="-142" w:firstLine="0"/>
      </w:pPr>
    </w:p>
    <w:p w14:paraId="5C218D9A" w14:textId="046C8994" w:rsidR="001A03AE" w:rsidRDefault="001A03AE" w:rsidP="001A03AE">
      <w:pPr>
        <w:ind w:left="-142" w:firstLine="0"/>
      </w:pPr>
      <w:r>
        <w:t>Ночь была тёмная, по небу двигались толстые пласты лохматых туч, море было</w:t>
      </w:r>
    </w:p>
    <w:p w14:paraId="0E422F55" w14:textId="77777777" w:rsidR="001A03AE" w:rsidRDefault="001A03AE" w:rsidP="001A03AE">
      <w:pPr>
        <w:ind w:left="-142" w:firstLine="0"/>
      </w:pPr>
      <w:r>
        <w:t>покойно, черно и густо, как масло. Оно дышало влажным солёным ароматом и ласково</w:t>
      </w:r>
    </w:p>
    <w:p w14:paraId="1C1E7B6A" w14:textId="77777777" w:rsidR="001A03AE" w:rsidRDefault="001A03AE" w:rsidP="001A03AE">
      <w:pPr>
        <w:ind w:left="-142" w:firstLine="0"/>
      </w:pPr>
      <w:r>
        <w:t>звучало, плескаясь от борта судов о берег, чуть-чуть покачивая лодку Челкаша. На</w:t>
      </w:r>
    </w:p>
    <w:p w14:paraId="58715970" w14:textId="77777777" w:rsidR="001A03AE" w:rsidRDefault="001A03AE" w:rsidP="001A03AE">
      <w:pPr>
        <w:ind w:left="-142" w:firstLine="0"/>
      </w:pPr>
      <w:r>
        <w:t>далёкое пространство от берега с моря подымались тёмные остовы судов, вонзая в небо</w:t>
      </w:r>
    </w:p>
    <w:p w14:paraId="0F8105EB" w14:textId="77777777" w:rsidR="001A03AE" w:rsidRDefault="001A03AE" w:rsidP="001A03AE">
      <w:pPr>
        <w:ind w:left="-142" w:firstLine="0"/>
      </w:pPr>
      <w:r>
        <w:t>острые мачты с разноцветными фонарями на вершинах. Море отражало огни фонарей и</w:t>
      </w:r>
    </w:p>
    <w:p w14:paraId="63CCAEE2" w14:textId="77777777" w:rsidR="001A03AE" w:rsidRDefault="001A03AE" w:rsidP="001A03AE">
      <w:pPr>
        <w:ind w:left="-142" w:firstLine="0"/>
      </w:pPr>
      <w:r>
        <w:t>было усеяно массой жёлтых пятен. Они красиво трепетали на его бархате, мягком,</w:t>
      </w:r>
    </w:p>
    <w:p w14:paraId="3E5DFBE1" w14:textId="77777777" w:rsidR="001A03AE" w:rsidRDefault="001A03AE" w:rsidP="001A03AE">
      <w:pPr>
        <w:ind w:left="-142" w:firstLine="0"/>
      </w:pPr>
      <w:r>
        <w:t>матово- чёрном. Море спало здоровым, крепким сном работника, который сильно устал</w:t>
      </w:r>
    </w:p>
    <w:p w14:paraId="3694B02B" w14:textId="77777777" w:rsidR="001A03AE" w:rsidRDefault="001A03AE" w:rsidP="001A03AE">
      <w:pPr>
        <w:ind w:left="-142" w:firstLine="0"/>
      </w:pPr>
      <w:r>
        <w:t>за день.</w:t>
      </w:r>
    </w:p>
    <w:p w14:paraId="01373BC4" w14:textId="77777777" w:rsidR="001A03AE" w:rsidRDefault="001A03AE" w:rsidP="001A03AE">
      <w:pPr>
        <w:ind w:left="-142" w:firstLine="0"/>
      </w:pPr>
      <w:r>
        <w:t>Море проснулось. Оно играло маленькими волнами, рождая их, украшая бахромой пены,</w:t>
      </w:r>
    </w:p>
    <w:p w14:paraId="3EFC6F06" w14:textId="77777777" w:rsidR="001A03AE" w:rsidRDefault="001A03AE" w:rsidP="001A03AE">
      <w:pPr>
        <w:ind w:left="-142" w:firstLine="0"/>
      </w:pPr>
      <w:r>
        <w:t>сталкивая друг с другом и разбивая в мелкую пыль. Пена, тая, шипела и вздыхала, — и</w:t>
      </w:r>
    </w:p>
    <w:p w14:paraId="753C0215" w14:textId="77777777" w:rsidR="001A03AE" w:rsidRDefault="001A03AE" w:rsidP="001A03AE">
      <w:pPr>
        <w:ind w:left="-142" w:firstLine="0"/>
      </w:pPr>
      <w:r>
        <w:lastRenderedPageBreak/>
        <w:t>всё кругом было заполнено музыкальным шумом и плеском. Тьма как бы стала живее.</w:t>
      </w:r>
    </w:p>
    <w:p w14:paraId="1A28E12F" w14:textId="77777777" w:rsidR="001A03AE" w:rsidRDefault="001A03AE" w:rsidP="001A03AE">
      <w:pPr>
        <w:ind w:left="-142" w:firstLine="0"/>
      </w:pPr>
      <w:r>
        <w:t>Море выло, швыряло большие, тяжёлые волны на прибрежный песок, разбивая их в</w:t>
      </w:r>
    </w:p>
    <w:p w14:paraId="2D537DCD" w14:textId="77777777" w:rsidR="001A03AE" w:rsidRDefault="001A03AE" w:rsidP="001A03AE">
      <w:pPr>
        <w:ind w:left="-142" w:firstLine="0"/>
      </w:pPr>
      <w:r>
        <w:t>брызги и пену.4 Дождь ретиво сёк воду и землю... ветер ревел... Всё кругом наполнялось</w:t>
      </w:r>
    </w:p>
    <w:p w14:paraId="770DDE03" w14:textId="79B33B36" w:rsidR="001A03AE" w:rsidRDefault="001A03AE" w:rsidP="001A03AE">
      <w:pPr>
        <w:ind w:left="-142" w:firstLine="0"/>
      </w:pPr>
      <w:r>
        <w:t>воем, рёвом, гулом... За дождём не видно было ни моря, ни неба.</w:t>
      </w:r>
      <w:r w:rsidR="00786F45">
        <w:t xml:space="preserve"> </w:t>
      </w:r>
      <w:r>
        <w:t>(М. Горький)</w:t>
      </w:r>
    </w:p>
    <w:p w14:paraId="67A7B56B" w14:textId="77777777" w:rsidR="00302887" w:rsidRDefault="00302887" w:rsidP="001A03AE">
      <w:pPr>
        <w:ind w:left="-142" w:firstLine="0"/>
      </w:pPr>
    </w:p>
    <w:p w14:paraId="6A0B104C" w14:textId="78336B49" w:rsidR="001A03AE" w:rsidRPr="00786F45" w:rsidRDefault="001A03AE" w:rsidP="001A03AE">
      <w:pPr>
        <w:ind w:left="-142" w:firstLine="0"/>
        <w:rPr>
          <w:b/>
          <w:bCs/>
        </w:rPr>
      </w:pPr>
      <w:r w:rsidRPr="00786F45">
        <w:rPr>
          <w:b/>
          <w:bCs/>
        </w:rPr>
        <w:t>2. Определите тип речи.</w:t>
      </w:r>
    </w:p>
    <w:p w14:paraId="457D3383" w14:textId="77777777" w:rsidR="001A03AE" w:rsidRPr="00786F45" w:rsidRDefault="001A03AE" w:rsidP="001A03AE">
      <w:pPr>
        <w:ind w:left="-142" w:firstLine="0"/>
        <w:rPr>
          <w:b/>
          <w:bCs/>
        </w:rPr>
      </w:pPr>
      <w:r w:rsidRPr="00786F45">
        <w:rPr>
          <w:b/>
          <w:bCs/>
        </w:rPr>
        <w:t>3. Какова основная мысль текста?</w:t>
      </w:r>
    </w:p>
    <w:p w14:paraId="6F2E04C0" w14:textId="77777777" w:rsidR="001A03AE" w:rsidRPr="00786F45" w:rsidRDefault="001A03AE" w:rsidP="001A03AE">
      <w:pPr>
        <w:ind w:left="-142" w:firstLine="0"/>
        <w:rPr>
          <w:b/>
          <w:bCs/>
        </w:rPr>
      </w:pPr>
      <w:r w:rsidRPr="00786F45">
        <w:rPr>
          <w:b/>
          <w:bCs/>
        </w:rPr>
        <w:t>4. Какие изобразительно-выразительные средства использует автор при описании моря?</w:t>
      </w:r>
    </w:p>
    <w:p w14:paraId="5379239F" w14:textId="77777777" w:rsidR="001A03AE" w:rsidRPr="00786F45" w:rsidRDefault="001A03AE" w:rsidP="001A03AE">
      <w:pPr>
        <w:ind w:left="-142" w:firstLine="0"/>
        <w:rPr>
          <w:b/>
          <w:bCs/>
        </w:rPr>
      </w:pPr>
      <w:r w:rsidRPr="00786F45">
        <w:rPr>
          <w:b/>
          <w:bCs/>
        </w:rPr>
        <w:t>5. С чем он сравнивает море?</w:t>
      </w:r>
    </w:p>
    <w:p w14:paraId="69587DED" w14:textId="77777777" w:rsidR="001A03AE" w:rsidRPr="00786F45" w:rsidRDefault="001A03AE" w:rsidP="001A03AE">
      <w:pPr>
        <w:ind w:left="-142" w:firstLine="0"/>
        <w:rPr>
          <w:b/>
          <w:bCs/>
        </w:rPr>
      </w:pPr>
      <w:r w:rsidRPr="00786F45">
        <w:rPr>
          <w:b/>
          <w:bCs/>
        </w:rPr>
        <w:t>6. Выписать из текста по 1 примеру словосочетаний с синтаксической связью управление,</w:t>
      </w:r>
    </w:p>
    <w:p w14:paraId="02E3CDE9" w14:textId="77777777" w:rsidR="001A03AE" w:rsidRPr="00786F45" w:rsidRDefault="001A03AE" w:rsidP="001A03AE">
      <w:pPr>
        <w:ind w:left="-142" w:firstLine="0"/>
        <w:rPr>
          <w:b/>
          <w:bCs/>
        </w:rPr>
      </w:pPr>
      <w:r w:rsidRPr="00786F45">
        <w:rPr>
          <w:b/>
          <w:bCs/>
        </w:rPr>
        <w:t>примыкание, согласование.</w:t>
      </w:r>
    </w:p>
    <w:p w14:paraId="026E0A82" w14:textId="77777777" w:rsidR="00302887" w:rsidRDefault="00302887" w:rsidP="001A03AE">
      <w:pPr>
        <w:ind w:left="-142" w:firstLine="0"/>
      </w:pPr>
    </w:p>
    <w:p w14:paraId="5A010937" w14:textId="77777777" w:rsidR="00302887" w:rsidRDefault="00302887" w:rsidP="001A03AE">
      <w:pPr>
        <w:ind w:left="-142" w:firstLine="0"/>
      </w:pPr>
    </w:p>
    <w:p w14:paraId="234A9B78" w14:textId="5CA97A96" w:rsidR="005377B9" w:rsidRDefault="005377B9" w:rsidP="00786F45">
      <w:pPr>
        <w:ind w:left="-142" w:firstLine="0"/>
        <w:jc w:val="center"/>
        <w:rPr>
          <w:b/>
          <w:bCs/>
        </w:rPr>
      </w:pPr>
      <w:r>
        <w:rPr>
          <w:b/>
          <w:bCs/>
        </w:rPr>
        <w:t>2.6.</w:t>
      </w:r>
      <w:r w:rsidRPr="00302887">
        <w:rPr>
          <w:b/>
          <w:bCs/>
        </w:rPr>
        <w:t xml:space="preserve"> Контрольная</w:t>
      </w:r>
      <w:r w:rsidR="001A03AE" w:rsidRPr="00302887">
        <w:rPr>
          <w:b/>
          <w:bCs/>
        </w:rPr>
        <w:t xml:space="preserve"> работа №5 </w:t>
      </w:r>
    </w:p>
    <w:p w14:paraId="785F0AD4" w14:textId="4BD0C60C" w:rsidR="001A03AE" w:rsidRDefault="001A03AE" w:rsidP="00786F45">
      <w:pPr>
        <w:ind w:left="-142" w:firstLine="0"/>
        <w:jc w:val="center"/>
        <w:rPr>
          <w:b/>
          <w:bCs/>
        </w:rPr>
      </w:pPr>
      <w:r w:rsidRPr="00302887">
        <w:rPr>
          <w:b/>
          <w:bCs/>
        </w:rPr>
        <w:t>«Текст. Функциональные стили речи»</w:t>
      </w:r>
    </w:p>
    <w:p w14:paraId="6B783CEE" w14:textId="77777777" w:rsidR="00786F45" w:rsidRPr="00302887" w:rsidRDefault="00786F45" w:rsidP="00786F45">
      <w:pPr>
        <w:ind w:left="-142" w:firstLine="0"/>
        <w:jc w:val="center"/>
        <w:rPr>
          <w:b/>
          <w:bCs/>
        </w:rPr>
      </w:pPr>
    </w:p>
    <w:p w14:paraId="712F6725" w14:textId="77777777" w:rsidR="001A03AE" w:rsidRPr="00786F45" w:rsidRDefault="001A03AE" w:rsidP="001A03AE">
      <w:pPr>
        <w:ind w:left="-142" w:firstLine="0"/>
        <w:rPr>
          <w:b/>
          <w:bCs/>
        </w:rPr>
      </w:pPr>
      <w:r w:rsidRPr="00786F45">
        <w:rPr>
          <w:b/>
          <w:bCs/>
        </w:rPr>
        <w:t>Задание. Спишите текст, вставляя пропущенные знаки препинания, буквы, раскрывая</w:t>
      </w:r>
    </w:p>
    <w:p w14:paraId="4294D839" w14:textId="77777777" w:rsidR="001A03AE" w:rsidRPr="00786F45" w:rsidRDefault="001A03AE" w:rsidP="001A03AE">
      <w:pPr>
        <w:ind w:left="-142" w:firstLine="0"/>
        <w:rPr>
          <w:b/>
          <w:bCs/>
        </w:rPr>
      </w:pPr>
      <w:r w:rsidRPr="00786F45">
        <w:rPr>
          <w:b/>
          <w:bCs/>
        </w:rPr>
        <w:t>скобки. Определите функциональный стиль речи, к которому относится данный текст.</w:t>
      </w:r>
    </w:p>
    <w:p w14:paraId="6337DE31" w14:textId="77777777" w:rsidR="001A03AE" w:rsidRPr="00786F45" w:rsidRDefault="001A03AE" w:rsidP="001A03AE">
      <w:pPr>
        <w:ind w:left="-142" w:firstLine="0"/>
        <w:rPr>
          <w:b/>
          <w:bCs/>
        </w:rPr>
      </w:pPr>
      <w:r w:rsidRPr="00786F45">
        <w:rPr>
          <w:b/>
          <w:bCs/>
        </w:rPr>
        <w:t>Прокомментируйте свой ответ письменно, используя примеры из текста.</w:t>
      </w:r>
    </w:p>
    <w:p w14:paraId="7153F5AF" w14:textId="77777777" w:rsidR="001A03AE" w:rsidRPr="00786F45" w:rsidRDefault="001A03AE" w:rsidP="001A03AE">
      <w:pPr>
        <w:ind w:left="-142" w:firstLine="0"/>
        <w:rPr>
          <w:b/>
          <w:bCs/>
        </w:rPr>
      </w:pPr>
      <w:r w:rsidRPr="00786F45">
        <w:rPr>
          <w:b/>
          <w:bCs/>
        </w:rPr>
        <w:t>Вариант 1.</w:t>
      </w:r>
    </w:p>
    <w:p w14:paraId="3D052C64" w14:textId="77777777" w:rsidR="001A03AE" w:rsidRDefault="001A03AE" w:rsidP="001A03AE">
      <w:pPr>
        <w:ind w:left="-142" w:firstLine="0"/>
      </w:pPr>
      <w:r>
        <w:t>1. Книга – это духовное завещание одного поколения другому, совет ум..рающего старца</w:t>
      </w:r>
    </w:p>
    <w:p w14:paraId="0A84CEE0" w14:textId="77777777" w:rsidR="001A03AE" w:rsidRDefault="001A03AE" w:rsidP="001A03AE">
      <w:pPr>
        <w:ind w:left="-142" w:firstLine="0"/>
      </w:pPr>
      <w:r>
        <w:t>юноше начинающего жить; приказ, передава..мый часовым отправляющимся на отдых,</w:t>
      </w:r>
    </w:p>
    <w:p w14:paraId="240112FC" w14:textId="77777777" w:rsidR="001A03AE" w:rsidRDefault="001A03AE" w:rsidP="001A03AE">
      <w:pPr>
        <w:ind w:left="-142" w:firstLine="0"/>
      </w:pPr>
      <w:r>
        <w:t>часовому заступающему на его место… 2. Вся жизнь человечества последовательно</w:t>
      </w:r>
    </w:p>
    <w:p w14:paraId="58421C72" w14:textId="77777777" w:rsidR="001A03AE" w:rsidRDefault="001A03AE" w:rsidP="001A03AE">
      <w:pPr>
        <w:ind w:left="-142" w:firstLine="0"/>
      </w:pPr>
      <w:r>
        <w:t>оседала в книге; племена люди государства исчезали, а книга ост..валась. 3. Она росла</w:t>
      </w:r>
    </w:p>
    <w:p w14:paraId="7B4A2584"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668E2C91" w14:textId="77777777" w:rsidR="001A03AE" w:rsidRDefault="001A03AE" w:rsidP="001A03AE">
      <w:pPr>
        <w:ind w:left="-142" w:firstLine="0"/>
      </w:pPr>
      <w:r>
        <w:t>страсти, потр..савшие сердца… 4. Но в книге ни одно прошлое: она сост..вляет</w:t>
      </w:r>
    </w:p>
    <w:p w14:paraId="77509B00" w14:textId="77777777" w:rsidR="001A03AE" w:rsidRDefault="001A03AE" w:rsidP="001A03AE">
      <w:pPr>
        <w:ind w:left="-142" w:firstLine="0"/>
      </w:pPr>
      <w:r>
        <w:t>документ, по которому мы входим во владения настоящего, во владения всей сум..ы</w:t>
      </w:r>
    </w:p>
    <w:p w14:paraId="6A575784" w14:textId="77777777" w:rsidR="001A03AE" w:rsidRDefault="001A03AE" w:rsidP="001A03AE">
      <w:pPr>
        <w:ind w:left="-142" w:firstLine="0"/>
      </w:pPr>
      <w:r>
        <w:t>истин и усилий, найден..ых страданиями и облитых иногда кровавым потом; она</w:t>
      </w:r>
    </w:p>
    <w:p w14:paraId="08FE4849" w14:textId="0D2068CA" w:rsidR="00786F45" w:rsidRDefault="001A03AE" w:rsidP="00A216BA">
      <w:pPr>
        <w:ind w:left="-142" w:firstLine="0"/>
      </w:pPr>
      <w:r>
        <w:t>программа буду..щего. 5. Итак будем ув..жать книгу!</w:t>
      </w:r>
    </w:p>
    <w:p w14:paraId="3634CA4F" w14:textId="6DAFB6A2" w:rsidR="001A03AE" w:rsidRPr="00786F45" w:rsidRDefault="001A03AE" w:rsidP="001A03AE">
      <w:pPr>
        <w:ind w:left="-142" w:firstLine="0"/>
        <w:rPr>
          <w:b/>
          <w:bCs/>
        </w:rPr>
      </w:pPr>
      <w:r w:rsidRPr="00786F45">
        <w:rPr>
          <w:b/>
          <w:bCs/>
        </w:rPr>
        <w:t>Вариант 2.</w:t>
      </w:r>
    </w:p>
    <w:p w14:paraId="224201E8" w14:textId="77777777" w:rsidR="001A03AE" w:rsidRDefault="001A03AE" w:rsidP="001A03AE">
      <w:pPr>
        <w:ind w:left="-142" w:firstLine="0"/>
      </w:pPr>
      <w:r>
        <w:t>1. «Земля колыбель человечества» - говорил К.Э. Циолковский. 2. Земля родина</w:t>
      </w:r>
    </w:p>
    <w:p w14:paraId="594FE684" w14:textId="77777777" w:rsidR="001A03AE" w:rsidRDefault="001A03AE" w:rsidP="001A03AE">
      <w:pPr>
        <w:ind w:left="-142" w:firstLine="0"/>
      </w:pPr>
      <w:r>
        <w:t>человечества. 3. А что для человека может быть дороже Родины 4. Ведь Родина это не</w:t>
      </w:r>
    </w:p>
    <w:p w14:paraId="694B297F" w14:textId="77777777" w:rsidR="001A03AE" w:rsidRDefault="001A03AE" w:rsidP="001A03AE">
      <w:pPr>
        <w:ind w:left="-142" w:firstLine="0"/>
      </w:pPr>
      <w:r>
        <w:t>только место, где ты родился, не только точка на географической карте. 5. Холмы и</w:t>
      </w:r>
    </w:p>
    <w:p w14:paraId="0383DB49" w14:textId="77777777" w:rsidR="001A03AE" w:rsidRDefault="001A03AE" w:rsidP="001A03AE">
      <w:pPr>
        <w:ind w:left="-142" w:firstLine="0"/>
      </w:pPr>
      <w:r>
        <w:t>овраги луга и озера реки и степи стога и скирды хлеба – все это в зрелом возр..сте</w:t>
      </w:r>
    </w:p>
    <w:p w14:paraId="74803371" w14:textId="77777777" w:rsidR="001A03AE" w:rsidRDefault="001A03AE" w:rsidP="001A03AE">
      <w:pPr>
        <w:ind w:left="-142" w:firstLine="0"/>
      </w:pPr>
      <w:r>
        <w:t>складывается в совершен..о конкретное понятие – Родина, и чу..ства, которые</w:t>
      </w:r>
    </w:p>
    <w:p w14:paraId="75427188" w14:textId="77777777" w:rsidR="001A03AE" w:rsidRDefault="001A03AE" w:rsidP="001A03AE">
      <w:pPr>
        <w:ind w:left="-142" w:firstLine="0"/>
      </w:pPr>
      <w:r>
        <w:t>испытывает человек, общаясь с природой, и сост..вляют ту основу, которая опр..деляет</w:t>
      </w:r>
    </w:p>
    <w:p w14:paraId="110A5570" w14:textId="77777777" w:rsidR="001A03AE" w:rsidRDefault="001A03AE" w:rsidP="001A03AE">
      <w:pPr>
        <w:ind w:left="-142" w:firstLine="0"/>
      </w:pPr>
      <w:r>
        <w:t>человека как лич..ность.</w:t>
      </w:r>
    </w:p>
    <w:p w14:paraId="547C53DF" w14:textId="77777777" w:rsidR="001A03AE" w:rsidRPr="00786F45" w:rsidRDefault="001A03AE" w:rsidP="001A03AE">
      <w:pPr>
        <w:ind w:left="-142" w:firstLine="0"/>
        <w:rPr>
          <w:b/>
          <w:bCs/>
        </w:rPr>
      </w:pPr>
      <w:r w:rsidRPr="00786F45">
        <w:rPr>
          <w:b/>
          <w:bCs/>
        </w:rPr>
        <w:t>Вариант 3.</w:t>
      </w:r>
    </w:p>
    <w:p w14:paraId="40AA75F7" w14:textId="77777777" w:rsidR="001A03AE" w:rsidRDefault="001A03AE" w:rsidP="001A03AE">
      <w:pPr>
        <w:ind w:left="-142" w:firstLine="0"/>
      </w:pPr>
      <w:r>
        <w:t>1. Сначала все было тихо нормально, я уже соб..рался было леч.., да вдруг как св..ркнет</w:t>
      </w:r>
    </w:p>
    <w:p w14:paraId="667C6A68" w14:textId="77777777" w:rsidR="001A03AE" w:rsidRDefault="001A03AE" w:rsidP="001A03AE">
      <w:pPr>
        <w:ind w:left="-142" w:firstLine="0"/>
      </w:pPr>
      <w:r>
        <w:t>молния, бабахнет гром! 2. И с такой силищей, что весь наш дом задр..жал. 3. А потом</w:t>
      </w:r>
    </w:p>
    <w:p w14:paraId="4E0B0447" w14:textId="77777777" w:rsidR="001A03AE" w:rsidRDefault="001A03AE" w:rsidP="001A03AE">
      <w:pPr>
        <w:ind w:left="-142" w:firstLine="0"/>
      </w:pPr>
      <w:r>
        <w:t>развер..лись хляби небес..ные. 4. Я уже подумал, не разл..малось ли небо над нами на</w:t>
      </w:r>
    </w:p>
    <w:p w14:paraId="53ECA47D" w14:textId="77DAB463" w:rsidR="001A03AE" w:rsidRPr="00786F45" w:rsidRDefault="001A03AE" w:rsidP="00786F45">
      <w:pPr>
        <w:ind w:left="-142" w:firstLine="0"/>
      </w:pPr>
      <w:r>
        <w:t>куски которые вот(вот) обрушатся на мою несчас..ную голо</w:t>
      </w:r>
    </w:p>
    <w:p w14:paraId="386F2E32" w14:textId="77777777" w:rsidR="001A03AE" w:rsidRPr="00786F45" w:rsidRDefault="001A03AE" w:rsidP="001A03AE">
      <w:pPr>
        <w:ind w:left="-142" w:firstLine="0"/>
        <w:rPr>
          <w:b/>
          <w:bCs/>
        </w:rPr>
      </w:pPr>
      <w:r w:rsidRPr="00786F45">
        <w:rPr>
          <w:b/>
          <w:bCs/>
        </w:rPr>
        <w:t>Вариант 4.</w:t>
      </w:r>
    </w:p>
    <w:p w14:paraId="1C4C0564" w14:textId="77777777" w:rsidR="001A03AE" w:rsidRDefault="001A03AE" w:rsidP="001A03AE">
      <w:pPr>
        <w:ind w:left="-142" w:firstLine="0"/>
      </w:pPr>
      <w:r>
        <w:t>1. Солнце является одиночной звездой. 2. Но иногда две или (не)сколько звезд</w:t>
      </w:r>
    </w:p>
    <w:p w14:paraId="2B777CE9" w14:textId="77777777" w:rsidR="001A03AE" w:rsidRDefault="001A03AE" w:rsidP="001A03AE">
      <w:pPr>
        <w:ind w:left="-142" w:firstLine="0"/>
      </w:pPr>
      <w:r>
        <w:t>расположен..ы близко друг к другу и обр..щаются одна вокруг другой. 3. Их называют</w:t>
      </w:r>
    </w:p>
    <w:p w14:paraId="21FFB73C" w14:textId="77777777" w:rsidR="001A03AE" w:rsidRDefault="001A03AE" w:rsidP="001A03AE">
      <w:pPr>
        <w:ind w:left="-142" w:firstLine="0"/>
      </w:pPr>
      <w:r>
        <w:t>двойными или кратными звездами. 4. Их в Галактике очень много. 5. Так, у звезды</w:t>
      </w:r>
    </w:p>
    <w:p w14:paraId="6A25424D" w14:textId="77777777" w:rsidR="001A03AE" w:rsidRDefault="001A03AE" w:rsidP="001A03AE">
      <w:pPr>
        <w:ind w:left="-142" w:firstLine="0"/>
      </w:pPr>
      <w:r>
        <w:lastRenderedPageBreak/>
        <w:t>Мицар в созвездии Большой Медведицы есть спутник – Алькор. 6. Некоторые двойные</w:t>
      </w:r>
    </w:p>
    <w:p w14:paraId="326D651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29CB99B1" w14:textId="77777777" w:rsidR="001A03AE" w:rsidRDefault="001A03AE" w:rsidP="001A03AE">
      <w:pPr>
        <w:ind w:left="-142" w:firstLine="0"/>
      </w:pPr>
      <w:r>
        <w:t>затм..ает собой другую. 7. При этом общая ярк..сть звезд ослабевает. 8. Мы</w:t>
      </w:r>
    </w:p>
    <w:p w14:paraId="02D3E496" w14:textId="77777777" w:rsidR="001A03AE" w:rsidRDefault="001A03AE" w:rsidP="001A03AE">
      <w:pPr>
        <w:ind w:left="-142" w:firstLine="0"/>
      </w:pPr>
      <w:r>
        <w:t>восприн..маем это как перемену блеска звезды.</w:t>
      </w:r>
    </w:p>
    <w:p w14:paraId="15F4F455" w14:textId="77777777" w:rsidR="001A03AE" w:rsidRPr="00786F45" w:rsidRDefault="001A03AE" w:rsidP="001A03AE">
      <w:pPr>
        <w:ind w:left="-142" w:firstLine="0"/>
        <w:rPr>
          <w:b/>
          <w:bCs/>
        </w:rPr>
      </w:pPr>
      <w:r w:rsidRPr="00786F45">
        <w:rPr>
          <w:b/>
          <w:bCs/>
        </w:rPr>
        <w:t>Вариант 5.</w:t>
      </w:r>
    </w:p>
    <w:p w14:paraId="714E304D" w14:textId="77777777" w:rsidR="001A03AE" w:rsidRDefault="001A03AE" w:rsidP="001A03AE">
      <w:pPr>
        <w:ind w:left="-142" w:firstLine="0"/>
      </w:pPr>
      <w:r>
        <w:t>1. Безумно насл..ждаясь вернувшейся к ней жизнью Аксинья испытывала огромное</w:t>
      </w:r>
    </w:p>
    <w:p w14:paraId="5F9FFF7E" w14:textId="77777777" w:rsidR="001A03AE" w:rsidRDefault="001A03AE" w:rsidP="001A03AE">
      <w:pPr>
        <w:ind w:left="-142" w:firstLine="0"/>
      </w:pPr>
      <w:r>
        <w:t>желание ко всему прикоснут..ся руками все огл..деть. 2. Ей хотелось потрогать</w:t>
      </w:r>
    </w:p>
    <w:p w14:paraId="181978FD" w14:textId="77777777" w:rsidR="001A03AE" w:rsidRDefault="001A03AE" w:rsidP="001A03AE">
      <w:pPr>
        <w:ind w:left="-142" w:firstLine="0"/>
      </w:pPr>
      <w:r>
        <w:t>почерневший от сырости смородиновый куст, прижаться щекой к ветк.. яблони,</w:t>
      </w:r>
    </w:p>
    <w:p w14:paraId="24435130" w14:textId="77777777" w:rsidR="001A03AE" w:rsidRDefault="001A03AE" w:rsidP="001A03AE">
      <w:pPr>
        <w:ind w:left="-142" w:firstLine="0"/>
      </w:pPr>
      <w:r>
        <w:t>покрытой б..рхатистым налетом, хотелось перешагнуть через разрушен..ое прясло и</w:t>
      </w:r>
    </w:p>
    <w:p w14:paraId="458E58A8" w14:textId="77777777" w:rsidR="001A03AE" w:rsidRDefault="001A03AE" w:rsidP="001A03AE">
      <w:pPr>
        <w:ind w:left="-142" w:firstLine="0"/>
      </w:pPr>
      <w:r>
        <w:t>пойти по грязи туда, где за широким логом сказочно зеленело, сливаясь с туманной</w:t>
      </w:r>
    </w:p>
    <w:p w14:paraId="780344B8" w14:textId="307040E7" w:rsidR="00786F45" w:rsidRDefault="001A03AE" w:rsidP="00786F45">
      <w:pPr>
        <w:ind w:left="-142" w:firstLine="0"/>
      </w:pPr>
      <w:r>
        <w:t>далью, озимое поле.</w:t>
      </w:r>
    </w:p>
    <w:p w14:paraId="7963D9C2" w14:textId="1E27CD7F" w:rsidR="001A03AE" w:rsidRPr="00786F45" w:rsidRDefault="001A03AE" w:rsidP="001A03AE">
      <w:pPr>
        <w:ind w:left="-142" w:firstLine="0"/>
        <w:rPr>
          <w:b/>
          <w:bCs/>
        </w:rPr>
      </w:pPr>
      <w:r w:rsidRPr="00786F45">
        <w:rPr>
          <w:b/>
          <w:bCs/>
        </w:rPr>
        <w:t>Ответы:</w:t>
      </w:r>
    </w:p>
    <w:p w14:paraId="06A5D76D" w14:textId="77777777" w:rsidR="001A03AE" w:rsidRPr="00786F45" w:rsidRDefault="001A03AE" w:rsidP="001A03AE">
      <w:pPr>
        <w:ind w:left="-142" w:firstLine="0"/>
        <w:rPr>
          <w:b/>
          <w:bCs/>
        </w:rPr>
      </w:pPr>
      <w:r w:rsidRPr="00786F45">
        <w:rPr>
          <w:b/>
          <w:bCs/>
        </w:rPr>
        <w:t>Вариант 1.</w:t>
      </w:r>
    </w:p>
    <w:p w14:paraId="2346177D" w14:textId="77777777" w:rsidR="001A03AE" w:rsidRDefault="001A03AE" w:rsidP="001A03AE">
      <w:pPr>
        <w:ind w:left="-142" w:firstLine="0"/>
      </w:pPr>
      <w:r>
        <w:t>1. Книга – это духовное завещание одного поколения другому, совет умирающего старца</w:t>
      </w:r>
    </w:p>
    <w:p w14:paraId="52FFD44D" w14:textId="77777777" w:rsidR="001A03AE" w:rsidRDefault="001A03AE" w:rsidP="001A03AE">
      <w:pPr>
        <w:ind w:left="-142" w:firstLine="0"/>
      </w:pPr>
      <w:r>
        <w:t>юноше, начинающего жить; приказ, передаваемый часовым, отправляющимся на отдых,</w:t>
      </w:r>
    </w:p>
    <w:p w14:paraId="3B806929" w14:textId="77777777" w:rsidR="001A03AE" w:rsidRDefault="001A03AE" w:rsidP="001A03AE">
      <w:pPr>
        <w:ind w:left="-142" w:firstLine="0"/>
      </w:pPr>
      <w:r>
        <w:t>часовому, заступающему на его место… 2. Вся жизнь человечества последовательно</w:t>
      </w:r>
    </w:p>
    <w:p w14:paraId="484F25E8" w14:textId="77777777" w:rsidR="001A03AE" w:rsidRDefault="001A03AE" w:rsidP="001A03AE">
      <w:pPr>
        <w:ind w:left="-142" w:firstLine="0"/>
      </w:pPr>
      <w:r>
        <w:t>оседала в книге; племена, люди государства исчезали, а книга оставалась. 3. Она росла</w:t>
      </w:r>
    </w:p>
    <w:p w14:paraId="1F6E1138"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5C976650" w14:textId="77777777" w:rsidR="001A03AE" w:rsidRDefault="001A03AE" w:rsidP="001A03AE">
      <w:pPr>
        <w:ind w:left="-142" w:firstLine="0"/>
      </w:pPr>
      <w:r>
        <w:t>страсти, потрясавшие сердца… 4. Но в книге ни одно прошлое: она составляет</w:t>
      </w:r>
    </w:p>
    <w:p w14:paraId="373CE427" w14:textId="77777777" w:rsidR="001A03AE" w:rsidRDefault="001A03AE" w:rsidP="001A03AE">
      <w:pPr>
        <w:ind w:left="-142" w:firstLine="0"/>
      </w:pPr>
      <w:r>
        <w:t>документ, по которому мы входим во владения настоящего, во владения всей суммы</w:t>
      </w:r>
    </w:p>
    <w:p w14:paraId="360984E2" w14:textId="77777777" w:rsidR="001A03AE" w:rsidRDefault="001A03AE" w:rsidP="001A03AE">
      <w:pPr>
        <w:ind w:left="-142" w:firstLine="0"/>
      </w:pPr>
      <w:r>
        <w:t>истин и усилий, найденных страданиями и облитых иногда кровавым потом; она</w:t>
      </w:r>
    </w:p>
    <w:p w14:paraId="263BAE57" w14:textId="77777777" w:rsidR="001A03AE" w:rsidRDefault="001A03AE" w:rsidP="001A03AE">
      <w:pPr>
        <w:ind w:left="-142" w:firstLine="0"/>
      </w:pPr>
      <w:r>
        <w:t>программа будущего. 5. Итак, будем уважать книгу!</w:t>
      </w:r>
    </w:p>
    <w:p w14:paraId="5A9C0A15"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2F3BB69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D8E5CC" w14:textId="77777777" w:rsidR="001A03AE" w:rsidRDefault="001A03AE" w:rsidP="001A03AE">
      <w:pPr>
        <w:ind w:left="-142" w:firstLine="0"/>
      </w:pPr>
      <w:r>
        <w:t>формирует у него представление о проблеме, поднятой в тексте: «будем уважать</w:t>
      </w:r>
    </w:p>
    <w:p w14:paraId="3BF49143" w14:textId="77777777" w:rsidR="001A03AE" w:rsidRDefault="001A03AE" w:rsidP="001A03AE">
      <w:pPr>
        <w:ind w:left="-142" w:firstLine="0"/>
      </w:pPr>
      <w:r>
        <w:t>книгу!». В отрывке широко используется высокая лексика: «духовное завещание»,</w:t>
      </w:r>
    </w:p>
    <w:p w14:paraId="30757C20" w14:textId="77777777" w:rsidR="001A03AE" w:rsidRDefault="001A03AE" w:rsidP="001A03AE">
      <w:pPr>
        <w:ind w:left="-142" w:firstLine="0"/>
      </w:pPr>
      <w:r>
        <w:t>«кровавым потом», лексические повторы (предложения 3, 4), восклицательное</w:t>
      </w:r>
    </w:p>
    <w:p w14:paraId="2627A7BA" w14:textId="77777777" w:rsidR="001A03AE" w:rsidRDefault="001A03AE" w:rsidP="001A03AE">
      <w:pPr>
        <w:ind w:left="-142" w:firstLine="0"/>
      </w:pPr>
      <w:r>
        <w:t>предложение, выражающее призыв (предложение 5).</w:t>
      </w:r>
    </w:p>
    <w:p w14:paraId="5A5A44B7" w14:textId="77777777" w:rsidR="001A03AE" w:rsidRPr="00786F45" w:rsidRDefault="001A03AE" w:rsidP="001A03AE">
      <w:pPr>
        <w:ind w:left="-142" w:firstLine="0"/>
        <w:rPr>
          <w:b/>
          <w:bCs/>
        </w:rPr>
      </w:pPr>
      <w:r w:rsidRPr="00786F45">
        <w:rPr>
          <w:b/>
          <w:bCs/>
        </w:rPr>
        <w:t>Вариант 2.</w:t>
      </w:r>
    </w:p>
    <w:p w14:paraId="540AF885" w14:textId="77777777" w:rsidR="001A03AE" w:rsidRDefault="001A03AE" w:rsidP="001A03AE">
      <w:pPr>
        <w:ind w:left="-142" w:firstLine="0"/>
      </w:pPr>
      <w:r>
        <w:t>1. «Земля – колыбель человечества», - говорил К.Э. Циолковский. 2. Земля – родина</w:t>
      </w:r>
    </w:p>
    <w:p w14:paraId="43ECF091" w14:textId="77777777" w:rsidR="001A03AE" w:rsidRDefault="001A03AE" w:rsidP="001A03AE">
      <w:pPr>
        <w:ind w:left="-142" w:firstLine="0"/>
      </w:pPr>
      <w:r>
        <w:t>человечества. 3. А что для человека может быть дороже Родины! 4. Ведь Родина – это не</w:t>
      </w:r>
    </w:p>
    <w:p w14:paraId="73D5B3E1" w14:textId="77777777" w:rsidR="001A03AE" w:rsidRDefault="001A03AE" w:rsidP="001A03AE">
      <w:pPr>
        <w:ind w:left="-142" w:firstLine="0"/>
      </w:pPr>
      <w:r>
        <w:t>только место, где ты родился, не только точка на географической карте. 5. Холмы и</w:t>
      </w:r>
    </w:p>
    <w:p w14:paraId="6862AA55" w14:textId="77777777" w:rsidR="001A03AE" w:rsidRDefault="001A03AE" w:rsidP="001A03AE">
      <w:pPr>
        <w:ind w:left="-142" w:firstLine="0"/>
      </w:pPr>
      <w:r>
        <w:t>овраги, луга и озера, реки и степи, стога и скирды хлеба – все это в зрелом возрасте</w:t>
      </w:r>
    </w:p>
    <w:p w14:paraId="2C2D78CA" w14:textId="77777777" w:rsidR="001A03AE" w:rsidRDefault="001A03AE" w:rsidP="001A03AE">
      <w:pPr>
        <w:ind w:left="-142" w:firstLine="0"/>
      </w:pPr>
      <w:r>
        <w:t>складывается в совершенно конкретное понятие – Родина, и чувства, которые</w:t>
      </w:r>
    </w:p>
    <w:p w14:paraId="677FA529" w14:textId="77777777" w:rsidR="001A03AE" w:rsidRDefault="001A03AE" w:rsidP="001A03AE">
      <w:pPr>
        <w:ind w:left="-142" w:firstLine="0"/>
      </w:pPr>
      <w:r>
        <w:t>испытывает человек, общаясь с природой, и составляют ту основу, которая определяет</w:t>
      </w:r>
    </w:p>
    <w:p w14:paraId="26F0168C" w14:textId="77777777" w:rsidR="001A03AE" w:rsidRDefault="001A03AE" w:rsidP="001A03AE">
      <w:pPr>
        <w:ind w:left="-142" w:firstLine="0"/>
      </w:pPr>
      <w:r>
        <w:t>человека как личность.</w:t>
      </w:r>
    </w:p>
    <w:p w14:paraId="639DCDFA"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37F3D6D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86134F" w14:textId="77777777" w:rsidR="001A03AE" w:rsidRDefault="001A03AE" w:rsidP="001A03AE">
      <w:pPr>
        <w:ind w:left="-142" w:firstLine="0"/>
      </w:pPr>
      <w:r>
        <w:t>формирует у него представление о проблеме, поднятой в тексте: уважение Родины. В</w:t>
      </w:r>
    </w:p>
    <w:p w14:paraId="529F7452" w14:textId="77777777" w:rsidR="001A03AE" w:rsidRDefault="001A03AE" w:rsidP="001A03AE">
      <w:pPr>
        <w:ind w:left="-142" w:firstLine="0"/>
      </w:pPr>
      <w:r>
        <w:t>отрывке широко используется высокая лексика: «колыбель человечества, лексические</w:t>
      </w:r>
    </w:p>
    <w:p w14:paraId="4A3E5796" w14:textId="77777777" w:rsidR="001A03AE" w:rsidRDefault="001A03AE" w:rsidP="001A03AE">
      <w:pPr>
        <w:ind w:left="-142" w:firstLine="0"/>
      </w:pPr>
      <w:r>
        <w:t>повторы (предложения 4, 5), побудительные предложения, выражающее призыв.</w:t>
      </w:r>
    </w:p>
    <w:p w14:paraId="54B3019D" w14:textId="77777777" w:rsidR="001A03AE" w:rsidRPr="00786F45" w:rsidRDefault="001A03AE" w:rsidP="001A03AE">
      <w:pPr>
        <w:ind w:left="-142" w:firstLine="0"/>
        <w:rPr>
          <w:b/>
          <w:bCs/>
        </w:rPr>
      </w:pPr>
      <w:r w:rsidRPr="00786F45">
        <w:rPr>
          <w:b/>
          <w:bCs/>
        </w:rPr>
        <w:t>Вариант 3.</w:t>
      </w:r>
    </w:p>
    <w:p w14:paraId="7251C1FE" w14:textId="77777777" w:rsidR="001A03AE" w:rsidRDefault="001A03AE" w:rsidP="001A03AE">
      <w:pPr>
        <w:ind w:left="-142" w:firstLine="0"/>
      </w:pPr>
      <w:r>
        <w:t>1. Сначала все было тихо, нормально, я уже собирался было лечь, да вдруг как сверкнет</w:t>
      </w:r>
    </w:p>
    <w:p w14:paraId="458C24EF" w14:textId="77777777" w:rsidR="001A03AE" w:rsidRDefault="001A03AE" w:rsidP="001A03AE">
      <w:pPr>
        <w:ind w:left="-142" w:firstLine="0"/>
      </w:pPr>
      <w:r>
        <w:t>молния, бабахнет гром! 2. И с такой силищей, что весь наш дом задрожал. 3. А потом</w:t>
      </w:r>
    </w:p>
    <w:p w14:paraId="2C71C1D0" w14:textId="77777777" w:rsidR="001A03AE" w:rsidRDefault="001A03AE" w:rsidP="001A03AE">
      <w:pPr>
        <w:ind w:left="-142" w:firstLine="0"/>
      </w:pPr>
      <w:r>
        <w:t>разверзлись хляби небесные. 4. Я уже подумал, не разломалось ли небо над нами на</w:t>
      </w:r>
    </w:p>
    <w:p w14:paraId="23250C00" w14:textId="77777777" w:rsidR="001A03AE" w:rsidRDefault="001A03AE" w:rsidP="001A03AE">
      <w:pPr>
        <w:ind w:left="-142" w:firstLine="0"/>
      </w:pPr>
      <w:r>
        <w:t>куски, которые вот-вот обрушатся на мою несчастную голову.</w:t>
      </w:r>
    </w:p>
    <w:p w14:paraId="5F4A21C2" w14:textId="77777777" w:rsidR="001A03AE" w:rsidRDefault="001A03AE" w:rsidP="001A03AE">
      <w:pPr>
        <w:ind w:left="-142" w:firstLine="0"/>
      </w:pPr>
      <w:r>
        <w:lastRenderedPageBreak/>
        <w:t>Данный текст относится к разговорному стилю речи. Текст отличает непринужденная</w:t>
      </w:r>
    </w:p>
    <w:p w14:paraId="5D8AB2FC" w14:textId="13493790" w:rsidR="001A03AE" w:rsidRDefault="001A03AE" w:rsidP="001A03AE">
      <w:pPr>
        <w:ind w:left="-142" w:firstLine="0"/>
      </w:pPr>
      <w:r>
        <w:t>обстановка, необдуманность речи, что сказывается на использовании разговорной</w:t>
      </w:r>
    </w:p>
    <w:p w14:paraId="2D014A76" w14:textId="77777777" w:rsidR="001A03AE" w:rsidRDefault="001A03AE" w:rsidP="001A03AE">
      <w:pPr>
        <w:ind w:left="-142" w:firstLine="0"/>
      </w:pPr>
      <w:r>
        <w:t>лексики: «бабахнет». В отрывке широко используются побудительные или</w:t>
      </w:r>
    </w:p>
    <w:p w14:paraId="25924D56" w14:textId="77777777" w:rsidR="001A03AE" w:rsidRDefault="001A03AE" w:rsidP="001A03AE">
      <w:pPr>
        <w:ind w:left="-142" w:firstLine="0"/>
      </w:pPr>
      <w:r>
        <w:t>восклицательные предложения, выражающие эмоциональное состояние автора текста</w:t>
      </w:r>
    </w:p>
    <w:p w14:paraId="78ADA61E" w14:textId="77777777" w:rsidR="001A03AE" w:rsidRDefault="001A03AE" w:rsidP="001A03AE">
      <w:pPr>
        <w:ind w:left="-142" w:firstLine="0"/>
      </w:pPr>
      <w:r>
        <w:t>(предложение 5).</w:t>
      </w:r>
    </w:p>
    <w:p w14:paraId="38CAD0D9" w14:textId="77777777" w:rsidR="001A03AE" w:rsidRPr="00786F45" w:rsidRDefault="001A03AE" w:rsidP="001A03AE">
      <w:pPr>
        <w:ind w:left="-142" w:firstLine="0"/>
        <w:rPr>
          <w:b/>
          <w:bCs/>
        </w:rPr>
      </w:pPr>
      <w:r w:rsidRPr="00786F45">
        <w:rPr>
          <w:b/>
          <w:bCs/>
        </w:rPr>
        <w:t>Вариант 4.</w:t>
      </w:r>
    </w:p>
    <w:p w14:paraId="57BAE9BA" w14:textId="77777777" w:rsidR="001A03AE" w:rsidRDefault="001A03AE" w:rsidP="001A03AE">
      <w:pPr>
        <w:ind w:left="-142" w:firstLine="0"/>
      </w:pPr>
      <w:r>
        <w:t>1. Солнце является одиночной звездой. 2. Но иногда две или несколько звезд</w:t>
      </w:r>
    </w:p>
    <w:p w14:paraId="38A556B1" w14:textId="77777777" w:rsidR="001A03AE" w:rsidRDefault="001A03AE" w:rsidP="001A03AE">
      <w:pPr>
        <w:ind w:left="-142" w:firstLine="0"/>
      </w:pPr>
      <w:r>
        <w:t>расположены близко друг к другу и обращаются одна вокруг другой. 3. Их называют</w:t>
      </w:r>
    </w:p>
    <w:p w14:paraId="39FBA123" w14:textId="77777777" w:rsidR="001A03AE" w:rsidRDefault="001A03AE" w:rsidP="001A03AE">
      <w:pPr>
        <w:ind w:left="-142" w:firstLine="0"/>
      </w:pPr>
      <w:r>
        <w:t>двойными или кратными звездами. 4. Их в Галактике очень много. 5. Так, у звезды</w:t>
      </w:r>
    </w:p>
    <w:p w14:paraId="05619795" w14:textId="77777777" w:rsidR="001A03AE" w:rsidRDefault="001A03AE" w:rsidP="001A03AE">
      <w:pPr>
        <w:ind w:left="-142" w:firstLine="0"/>
      </w:pPr>
      <w:r>
        <w:t>Мицар в созвездии Большой Медведицы есть спутник – Алькор. 6. Некоторые двойные</w:t>
      </w:r>
    </w:p>
    <w:p w14:paraId="0C00D6C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173BFA6B" w14:textId="77777777" w:rsidR="001A03AE" w:rsidRDefault="001A03AE" w:rsidP="001A03AE">
      <w:pPr>
        <w:ind w:left="-142" w:firstLine="0"/>
      </w:pPr>
      <w:r>
        <w:t>затмевает собой другую. 7. При этом общая яркость звезд ослабевает. 8. Мы</w:t>
      </w:r>
    </w:p>
    <w:p w14:paraId="73028CD8" w14:textId="77777777" w:rsidR="001A03AE" w:rsidRDefault="001A03AE" w:rsidP="001A03AE">
      <w:pPr>
        <w:ind w:left="-142" w:firstLine="0"/>
      </w:pPr>
      <w:r>
        <w:t>воспринимаем это как перемену блеска звезды.</w:t>
      </w:r>
    </w:p>
    <w:p w14:paraId="43E24097" w14:textId="77777777" w:rsidR="001A03AE" w:rsidRDefault="001A03AE" w:rsidP="001A03AE">
      <w:pPr>
        <w:ind w:left="-142" w:firstLine="0"/>
      </w:pPr>
      <w:r>
        <w:t>Данный текст относится к научному стилю речи. В тексте автор объясняет, что такое</w:t>
      </w:r>
    </w:p>
    <w:p w14:paraId="59D4C017" w14:textId="77777777" w:rsidR="001A03AE" w:rsidRDefault="001A03AE" w:rsidP="001A03AE">
      <w:pPr>
        <w:ind w:left="-142" w:firstLine="0"/>
      </w:pPr>
      <w:r>
        <w:t>двойные звезды. Для отрывка характерна логичность, точность, отсутствие</w:t>
      </w:r>
    </w:p>
    <w:p w14:paraId="51DA0706" w14:textId="77777777" w:rsidR="001A03AE" w:rsidRDefault="001A03AE" w:rsidP="001A03AE">
      <w:pPr>
        <w:ind w:left="-142" w:firstLine="0"/>
      </w:pPr>
      <w:r>
        <w:t>эмоциональности (все предложения повествовательные). Все слова использованы в</w:t>
      </w:r>
    </w:p>
    <w:p w14:paraId="344C54C3" w14:textId="77777777" w:rsidR="001A03AE" w:rsidRDefault="001A03AE" w:rsidP="001A03AE">
      <w:pPr>
        <w:ind w:left="-142" w:firstLine="0"/>
      </w:pPr>
      <w:r>
        <w:t>прямом значении, есть термины («двойные звезды»).</w:t>
      </w:r>
    </w:p>
    <w:p w14:paraId="6F5C7FAC" w14:textId="77777777" w:rsidR="001A03AE" w:rsidRPr="00786F45" w:rsidRDefault="001A03AE" w:rsidP="001A03AE">
      <w:pPr>
        <w:ind w:left="-142" w:firstLine="0"/>
        <w:rPr>
          <w:b/>
          <w:bCs/>
        </w:rPr>
      </w:pPr>
      <w:r w:rsidRPr="00786F45">
        <w:rPr>
          <w:b/>
          <w:bCs/>
        </w:rPr>
        <w:t>Вариант 5.</w:t>
      </w:r>
    </w:p>
    <w:p w14:paraId="4A9AEA96" w14:textId="77777777" w:rsidR="001A03AE" w:rsidRDefault="001A03AE" w:rsidP="001A03AE">
      <w:pPr>
        <w:ind w:left="-142" w:firstLine="0"/>
      </w:pPr>
      <w:r>
        <w:t>1. Безумно наслаждаясь вернувшейся к ней жизнью, Аксинья испытывала огромное</w:t>
      </w:r>
    </w:p>
    <w:p w14:paraId="34265522" w14:textId="77777777" w:rsidR="001A03AE" w:rsidRDefault="001A03AE" w:rsidP="001A03AE">
      <w:pPr>
        <w:ind w:left="-142" w:firstLine="0"/>
      </w:pPr>
      <w:r>
        <w:t>желание ко всему прикоснуться руками, все оглядеть. 2. Ей хотелось</w:t>
      </w:r>
    </w:p>
    <w:p w14:paraId="3D9CCE9F" w14:textId="77777777" w:rsidR="001A03AE" w:rsidRDefault="001A03AE" w:rsidP="001A03AE">
      <w:pPr>
        <w:ind w:left="-142" w:firstLine="0"/>
      </w:pPr>
      <w:r>
        <w:t>потрогать почерневший от сырости смородиновый куст, прижаться щекой к ветке</w:t>
      </w:r>
    </w:p>
    <w:p w14:paraId="43AF785D" w14:textId="77777777" w:rsidR="001A03AE" w:rsidRDefault="001A03AE" w:rsidP="001A03AE">
      <w:pPr>
        <w:ind w:left="-142" w:firstLine="0"/>
      </w:pPr>
      <w:r>
        <w:t>яблони, покрытой бархатистым налетом, хотелось перешагнуть через разрушенное</w:t>
      </w:r>
    </w:p>
    <w:p w14:paraId="3DA95004" w14:textId="77777777" w:rsidR="001A03AE" w:rsidRDefault="001A03AE" w:rsidP="001A03AE">
      <w:pPr>
        <w:ind w:left="-142" w:firstLine="0"/>
      </w:pPr>
      <w:r>
        <w:t>прясло и пойти по грязи туда, где за широким логом сказочно зеленело, сливаясь с</w:t>
      </w:r>
    </w:p>
    <w:p w14:paraId="236F8731" w14:textId="77777777" w:rsidR="001A03AE" w:rsidRDefault="001A03AE" w:rsidP="001A03AE">
      <w:pPr>
        <w:ind w:left="-142" w:firstLine="0"/>
      </w:pPr>
      <w:r>
        <w:t>туманной далью, озимое поле. Данный текст относится к художественному стилю речи.</w:t>
      </w:r>
    </w:p>
    <w:p w14:paraId="08A21F32" w14:textId="77777777" w:rsidR="001A03AE" w:rsidRDefault="001A03AE" w:rsidP="001A03AE">
      <w:pPr>
        <w:ind w:left="-142" w:firstLine="0"/>
      </w:pPr>
      <w:r>
        <w:t>Автор воздействует на читателя, передавая эмоциональное состояние героини:</w:t>
      </w:r>
    </w:p>
    <w:p w14:paraId="4E938413" w14:textId="77777777" w:rsidR="001A03AE" w:rsidRDefault="001A03AE" w:rsidP="001A03AE">
      <w:pPr>
        <w:ind w:left="-142" w:firstLine="0"/>
      </w:pPr>
      <w:r>
        <w:t>«испытывала огромное желание», «ей хотелось потрогать». В тексте используются</w:t>
      </w:r>
    </w:p>
    <w:p w14:paraId="0C3EAE9D" w14:textId="77777777" w:rsidR="001A03AE" w:rsidRDefault="001A03AE" w:rsidP="001A03AE">
      <w:pPr>
        <w:ind w:left="-142" w:firstLine="0"/>
      </w:pPr>
      <w:r>
        <w:t>изобразительно-выразительные средства: олицетворение («зеленело поле»), эпитеты</w:t>
      </w:r>
    </w:p>
    <w:p w14:paraId="734BCF38" w14:textId="5AECDFC8" w:rsidR="00302887" w:rsidRDefault="001A03AE" w:rsidP="006056D4">
      <w:pPr>
        <w:ind w:left="-142" w:firstLine="0"/>
      </w:pPr>
      <w:r>
        <w:t>(«почерневший куст»).</w:t>
      </w:r>
      <w:r>
        <w:cr/>
      </w:r>
    </w:p>
    <w:p w14:paraId="7EFBC6D1" w14:textId="77777777" w:rsidR="006056D4" w:rsidRPr="006056D4" w:rsidRDefault="006056D4" w:rsidP="006056D4">
      <w:pPr>
        <w:ind w:left="-142" w:firstLine="0"/>
      </w:pPr>
    </w:p>
    <w:p w14:paraId="2E95FB1E" w14:textId="60593ADA" w:rsidR="006056D4" w:rsidRPr="00A216BA" w:rsidRDefault="00A216BA" w:rsidP="00A216BA">
      <w:pPr>
        <w:ind w:left="-142" w:firstLine="0"/>
        <w:jc w:val="center"/>
        <w:rPr>
          <w:b/>
          <w:bCs/>
        </w:rPr>
      </w:pPr>
      <w:r w:rsidRPr="00A216BA">
        <w:rPr>
          <w:b/>
          <w:bCs/>
        </w:rPr>
        <w:t>3.</w:t>
      </w:r>
      <w:r>
        <w:rPr>
          <w:b/>
          <w:bCs/>
        </w:rPr>
        <w:t xml:space="preserve"> </w:t>
      </w:r>
      <w:r w:rsidR="00302887" w:rsidRPr="00A216BA">
        <w:rPr>
          <w:b/>
          <w:bCs/>
        </w:rPr>
        <w:t xml:space="preserve">МАТЕРИАЛЫ ДЛЯ ПРОВЕДЕНИЯ ТЕСТОВОГО КОНТРОЛЯ </w:t>
      </w:r>
    </w:p>
    <w:p w14:paraId="72287D0D" w14:textId="25F9E627" w:rsidR="003B2429" w:rsidRPr="006056D4" w:rsidRDefault="00A216BA" w:rsidP="006056D4">
      <w:pPr>
        <w:ind w:left="-142" w:firstLine="0"/>
        <w:jc w:val="center"/>
        <w:rPr>
          <w:b/>
          <w:bCs/>
        </w:rPr>
      </w:pPr>
      <w:r>
        <w:rPr>
          <w:b/>
          <w:bCs/>
        </w:rPr>
        <w:t xml:space="preserve">3.1. </w:t>
      </w:r>
      <w:r w:rsidR="00302887" w:rsidRPr="00A216BA">
        <w:rPr>
          <w:b/>
          <w:bCs/>
        </w:rPr>
        <w:t>Тест 1 по теме «Фонетика. Графика. Орфоэпия»</w:t>
      </w:r>
    </w:p>
    <w:p w14:paraId="6F3EB49F" w14:textId="77777777" w:rsidR="003B2429" w:rsidRDefault="003B2429" w:rsidP="003B2429"/>
    <w:p w14:paraId="050D52A9" w14:textId="77777777" w:rsidR="003B2429" w:rsidRPr="006056D4" w:rsidRDefault="003B2429" w:rsidP="003B2429">
      <w:pPr>
        <w:rPr>
          <w:b/>
          <w:bCs/>
        </w:rPr>
      </w:pPr>
      <w:r w:rsidRPr="006056D4">
        <w:rPr>
          <w:b/>
          <w:bCs/>
        </w:rPr>
        <w:t>Вариант 1</w:t>
      </w:r>
    </w:p>
    <w:p w14:paraId="11F404BF" w14:textId="77777777" w:rsidR="006056D4" w:rsidRDefault="003B2429" w:rsidP="003B2429">
      <w:pPr>
        <w:rPr>
          <w:b/>
          <w:bCs/>
        </w:rPr>
      </w:pPr>
      <w:r w:rsidRPr="006056D4">
        <w:rPr>
          <w:b/>
          <w:bCs/>
        </w:rPr>
        <w:t xml:space="preserve">1. В каких словах все согласные звуки звонкие? </w:t>
      </w:r>
    </w:p>
    <w:p w14:paraId="16F3376C" w14:textId="58F0268C" w:rsidR="003B2429" w:rsidRPr="006056D4" w:rsidRDefault="003B2429" w:rsidP="006056D4">
      <w:pPr>
        <w:rPr>
          <w:b/>
          <w:bCs/>
        </w:rPr>
      </w:pPr>
      <w:r w:rsidRPr="006056D4">
        <w:t>а) берег; в) снова</w:t>
      </w:r>
      <w:r w:rsidRPr="006056D4">
        <w:rPr>
          <w:b/>
          <w:bCs/>
        </w:rPr>
        <w:t>;</w:t>
      </w:r>
      <w:r w:rsidR="006056D4">
        <w:rPr>
          <w:b/>
          <w:bCs/>
        </w:rPr>
        <w:t xml:space="preserve"> </w:t>
      </w:r>
      <w:r>
        <w:t>б) сдобный; г) взморье.</w:t>
      </w:r>
    </w:p>
    <w:p w14:paraId="79A77A9D" w14:textId="77777777" w:rsidR="006056D4" w:rsidRPr="006056D4" w:rsidRDefault="003B2429" w:rsidP="003B2429">
      <w:pPr>
        <w:rPr>
          <w:b/>
          <w:bCs/>
        </w:rPr>
      </w:pPr>
      <w:r w:rsidRPr="006056D4">
        <w:rPr>
          <w:b/>
          <w:bCs/>
        </w:rPr>
        <w:t>2. В каком слове или сочетании слов нет звука [ы]?</w:t>
      </w:r>
    </w:p>
    <w:p w14:paraId="5B3966FF" w14:textId="130FA9AC" w:rsidR="003B2429" w:rsidRDefault="003B2429" w:rsidP="006056D4">
      <w:r>
        <w:t xml:space="preserve"> а) межинститутский; в) цирк;</w:t>
      </w:r>
      <w:r w:rsidR="006056D4">
        <w:t xml:space="preserve"> </w:t>
      </w:r>
      <w:r>
        <w:t>б) к итогам; г) чисто.</w:t>
      </w:r>
    </w:p>
    <w:p w14:paraId="44312405" w14:textId="77777777" w:rsidR="003B2429" w:rsidRPr="006056D4" w:rsidRDefault="003B2429" w:rsidP="003B2429">
      <w:pPr>
        <w:rPr>
          <w:b/>
          <w:bCs/>
        </w:rPr>
      </w:pPr>
      <w:r w:rsidRPr="006056D4">
        <w:rPr>
          <w:b/>
          <w:bCs/>
        </w:rPr>
        <w:t>3. В каком слове четыре звука?</w:t>
      </w:r>
    </w:p>
    <w:p w14:paraId="2C3FB66C" w14:textId="77777777" w:rsidR="003B2429" w:rsidRDefault="003B2429" w:rsidP="003B2429">
      <w:r>
        <w:t>а) шьешь; в) поют;</w:t>
      </w:r>
    </w:p>
    <w:p w14:paraId="23462893" w14:textId="77777777" w:rsidR="003B2429" w:rsidRDefault="003B2429" w:rsidP="003B2429">
      <w:r>
        <w:t>б) лён; г) ядро.</w:t>
      </w:r>
    </w:p>
    <w:p w14:paraId="558F52FD" w14:textId="77777777" w:rsidR="003B2429" w:rsidRPr="006056D4" w:rsidRDefault="003B2429" w:rsidP="003B2429">
      <w:pPr>
        <w:rPr>
          <w:b/>
          <w:bCs/>
        </w:rPr>
      </w:pPr>
      <w:r w:rsidRPr="006056D4">
        <w:rPr>
          <w:b/>
          <w:bCs/>
        </w:rPr>
        <w:t>4. В каком слове есть звук [д]?</w:t>
      </w:r>
    </w:p>
    <w:p w14:paraId="766F879A" w14:textId="77777777" w:rsidR="003B2429" w:rsidRDefault="003B2429" w:rsidP="003B2429">
      <w:r>
        <w:t>а) дело; в) подкова;</w:t>
      </w:r>
    </w:p>
    <w:p w14:paraId="2FB21B07" w14:textId="77777777" w:rsidR="003B2429" w:rsidRDefault="003B2429" w:rsidP="003B2429">
      <w:r>
        <w:t>б) отбросил; г) семнадцать.</w:t>
      </w:r>
    </w:p>
    <w:p w14:paraId="5EC3AD97" w14:textId="77777777" w:rsidR="003B2429" w:rsidRPr="006056D4" w:rsidRDefault="003B2429" w:rsidP="003B2429">
      <w:pPr>
        <w:rPr>
          <w:b/>
          <w:bCs/>
        </w:rPr>
      </w:pPr>
      <w:r w:rsidRPr="006056D4">
        <w:rPr>
          <w:b/>
          <w:bCs/>
        </w:rPr>
        <w:t>5. В каком слове нет звука [з]?</w:t>
      </w:r>
    </w:p>
    <w:p w14:paraId="13E74FBA" w14:textId="77777777" w:rsidR="003B2429" w:rsidRDefault="003B2429" w:rsidP="003B2429">
      <w:r>
        <w:t>а) сдать; в) езжу;</w:t>
      </w:r>
    </w:p>
    <w:p w14:paraId="2BEA4C31" w14:textId="77777777" w:rsidR="003B2429" w:rsidRDefault="003B2429" w:rsidP="003B2429">
      <w:r>
        <w:lastRenderedPageBreak/>
        <w:t>б) езда; г) вокзал.</w:t>
      </w:r>
    </w:p>
    <w:p w14:paraId="5C1490AB" w14:textId="77777777" w:rsidR="006056D4" w:rsidRPr="006056D4" w:rsidRDefault="003B2429" w:rsidP="003B2429">
      <w:pPr>
        <w:rPr>
          <w:b/>
          <w:bCs/>
        </w:rPr>
      </w:pPr>
      <w:r w:rsidRPr="006056D4">
        <w:rPr>
          <w:b/>
          <w:bCs/>
        </w:rPr>
        <w:t xml:space="preserve">6. В каком слове нет согласного звука [j]? </w:t>
      </w:r>
    </w:p>
    <w:p w14:paraId="5679C16D" w14:textId="1C0738A3" w:rsidR="003B2429" w:rsidRDefault="003B2429" w:rsidP="003B2429">
      <w:r>
        <w:t>а) почтальон; в) поёт;</w:t>
      </w:r>
    </w:p>
    <w:p w14:paraId="17FE5355" w14:textId="77777777" w:rsidR="003B2429" w:rsidRDefault="003B2429" w:rsidP="003B2429">
      <w:r>
        <w:t>б) полёт; г) льётся.</w:t>
      </w:r>
    </w:p>
    <w:p w14:paraId="260EA361" w14:textId="77777777" w:rsidR="00ED5C69" w:rsidRPr="00ED5C69" w:rsidRDefault="003B2429" w:rsidP="003B2429">
      <w:pPr>
        <w:rPr>
          <w:b/>
          <w:bCs/>
        </w:rPr>
      </w:pPr>
      <w:r w:rsidRPr="00ED5C69">
        <w:rPr>
          <w:b/>
          <w:bCs/>
        </w:rPr>
        <w:t xml:space="preserve">7. В каком слове неверно поставлено ударение? Исправьте ошибку. </w:t>
      </w:r>
    </w:p>
    <w:p w14:paraId="43CB4EC1" w14:textId="1A9E8301" w:rsidR="003B2429" w:rsidRDefault="003B2429" w:rsidP="00ED5C69">
      <w:r>
        <w:t>а) началИсь; б)цемЕнт; в) Августовский; г) оптОвый.</w:t>
      </w:r>
    </w:p>
    <w:p w14:paraId="69990C71" w14:textId="77777777" w:rsidR="003B2429" w:rsidRPr="00ED5C69" w:rsidRDefault="003B2429" w:rsidP="003B2429">
      <w:pPr>
        <w:rPr>
          <w:b/>
          <w:bCs/>
        </w:rPr>
      </w:pPr>
      <w:r w:rsidRPr="00ED5C69">
        <w:rPr>
          <w:b/>
          <w:bCs/>
        </w:rPr>
        <w:t>8.В каком слове выделенный согласный произносится твердо?</w:t>
      </w:r>
    </w:p>
    <w:p w14:paraId="59D96062" w14:textId="2F7F2C16" w:rsidR="003B2429" w:rsidRDefault="003B2429" w:rsidP="003B2429">
      <w:r>
        <w:t>а)академия в)тенденция</w:t>
      </w:r>
    </w:p>
    <w:p w14:paraId="5352E8D8" w14:textId="77777777" w:rsidR="003B2429" w:rsidRPr="00ED5C69" w:rsidRDefault="003B2429" w:rsidP="003B2429">
      <w:pPr>
        <w:rPr>
          <w:b/>
          <w:bCs/>
        </w:rPr>
      </w:pPr>
      <w:r w:rsidRPr="00ED5C69">
        <w:rPr>
          <w:b/>
          <w:bCs/>
        </w:rPr>
        <w:t>9. Разделите слова на слоги.</w:t>
      </w:r>
    </w:p>
    <w:p w14:paraId="2EBB8A93" w14:textId="4E146AC5" w:rsidR="003B2429" w:rsidRDefault="003B2429" w:rsidP="003B2429">
      <w:r>
        <w:t xml:space="preserve"> Майка,</w:t>
      </w:r>
      <w:r w:rsidR="00ED5C69">
        <w:t xml:space="preserve"> </w:t>
      </w:r>
      <w:r>
        <w:t>открытие, одноклассник, былинный, предъюбилейный.</w:t>
      </w:r>
    </w:p>
    <w:p w14:paraId="6BBFF6A7" w14:textId="77777777" w:rsidR="003B2429" w:rsidRDefault="003B2429" w:rsidP="003B2429">
      <w:r>
        <w:t xml:space="preserve"> Укажите все возможные варианты переноса слова «открытие».</w:t>
      </w:r>
    </w:p>
    <w:p w14:paraId="3E6648EC" w14:textId="77777777" w:rsidR="003B2429" w:rsidRPr="00ED5C69" w:rsidRDefault="003B2429" w:rsidP="003B2429">
      <w:pPr>
        <w:rPr>
          <w:b/>
          <w:bCs/>
        </w:rPr>
      </w:pPr>
      <w:r w:rsidRPr="00ED5C69">
        <w:rPr>
          <w:b/>
          <w:bCs/>
        </w:rPr>
        <w:t>10. Запишите следующие слова в фонетической транскрипции.</w:t>
      </w:r>
    </w:p>
    <w:p w14:paraId="75086112" w14:textId="77777777" w:rsidR="003B2429" w:rsidRDefault="003B2429" w:rsidP="003B2429">
      <w:r>
        <w:t>Сияние, лавка, мягкий.</w:t>
      </w:r>
    </w:p>
    <w:p w14:paraId="3A515F8A" w14:textId="77777777" w:rsidR="00ED5C69" w:rsidRDefault="00ED5C69" w:rsidP="003B2429">
      <w:pPr>
        <w:rPr>
          <w:b/>
          <w:bCs/>
        </w:rPr>
      </w:pPr>
    </w:p>
    <w:p w14:paraId="5D80D97C" w14:textId="0050E442" w:rsidR="003B2429" w:rsidRPr="00ED5C69" w:rsidRDefault="003B2429" w:rsidP="003B2429">
      <w:pPr>
        <w:rPr>
          <w:b/>
          <w:bCs/>
        </w:rPr>
      </w:pPr>
      <w:r w:rsidRPr="00ED5C69">
        <w:rPr>
          <w:b/>
          <w:bCs/>
        </w:rPr>
        <w:t>Вариант 2</w:t>
      </w:r>
    </w:p>
    <w:p w14:paraId="33246442" w14:textId="77777777" w:rsidR="003B2429" w:rsidRPr="00ED5C69" w:rsidRDefault="003B2429" w:rsidP="003B2429">
      <w:pPr>
        <w:rPr>
          <w:b/>
          <w:bCs/>
        </w:rPr>
      </w:pPr>
      <w:r w:rsidRPr="00ED5C69">
        <w:rPr>
          <w:b/>
          <w:bCs/>
        </w:rPr>
        <w:t>1.В каком слове все согласные звонкие?</w:t>
      </w:r>
    </w:p>
    <w:p w14:paraId="1626F545" w14:textId="722ADF50" w:rsidR="003B2429" w:rsidRDefault="003B2429" w:rsidP="00ED5C69">
      <w:r>
        <w:t>а) мороз</w:t>
      </w:r>
      <w:r w:rsidR="00ED5C69" w:rsidRPr="00ED5C69">
        <w:t xml:space="preserve"> </w:t>
      </w:r>
      <w:r w:rsidR="00ED5C69">
        <w:t>б) вглубь;</w:t>
      </w:r>
      <w:r>
        <w:t>;в) вдруг;</w:t>
      </w:r>
      <w:r w:rsidR="00ED5C69" w:rsidRPr="00ED5C69">
        <w:t xml:space="preserve"> </w:t>
      </w:r>
      <w:r w:rsidR="00ED5C69">
        <w:t>г) обида.</w:t>
      </w:r>
    </w:p>
    <w:p w14:paraId="2DE6D8B9" w14:textId="77777777" w:rsidR="00ED5C69" w:rsidRPr="00ED5C69" w:rsidRDefault="003B2429" w:rsidP="003B2429">
      <w:pPr>
        <w:rPr>
          <w:b/>
          <w:bCs/>
        </w:rPr>
      </w:pPr>
      <w:r w:rsidRPr="00ED5C69">
        <w:rPr>
          <w:b/>
          <w:bCs/>
        </w:rPr>
        <w:t>2.В каком слове или сочетании слов нет звука [ы]?</w:t>
      </w:r>
    </w:p>
    <w:p w14:paraId="5D8B7F6D" w14:textId="212F212D" w:rsidR="003B2429" w:rsidRDefault="003B2429" w:rsidP="00ED5C69">
      <w:r>
        <w:t xml:space="preserve"> а) циркуль; </w:t>
      </w:r>
      <w:r w:rsidR="00ED5C69">
        <w:t xml:space="preserve">б) в институте; </w:t>
      </w:r>
      <w:r>
        <w:t>в) личный;</w:t>
      </w:r>
      <w:r w:rsidR="00ED5C69">
        <w:t xml:space="preserve"> </w:t>
      </w:r>
      <w:r>
        <w:t>г) жить.</w:t>
      </w:r>
    </w:p>
    <w:p w14:paraId="4FBEBF87" w14:textId="77777777" w:rsidR="00ED5C69" w:rsidRPr="00ED5C69" w:rsidRDefault="003B2429" w:rsidP="003B2429">
      <w:pPr>
        <w:rPr>
          <w:b/>
          <w:bCs/>
        </w:rPr>
      </w:pPr>
      <w:r>
        <w:t xml:space="preserve"> </w:t>
      </w:r>
      <w:r w:rsidRPr="00ED5C69">
        <w:rPr>
          <w:b/>
          <w:bCs/>
        </w:rPr>
        <w:t>3.В каком ряду слов звуков больше, чем букв?</w:t>
      </w:r>
    </w:p>
    <w:p w14:paraId="7D795C23" w14:textId="5B7F3A8E" w:rsidR="003B2429" w:rsidRDefault="003B2429" w:rsidP="00ED5C69">
      <w:r>
        <w:t xml:space="preserve"> а) бурьян, только; </w:t>
      </w:r>
      <w:r w:rsidR="00ED5C69">
        <w:t xml:space="preserve">б) ночью, юг; </w:t>
      </w:r>
      <w:r>
        <w:t>в) дождь, южная;г) поющая, яростная.</w:t>
      </w:r>
    </w:p>
    <w:p w14:paraId="33D09ACF" w14:textId="77777777" w:rsidR="003B2429" w:rsidRPr="00ED5C69" w:rsidRDefault="003B2429" w:rsidP="003B2429">
      <w:pPr>
        <w:rPr>
          <w:b/>
          <w:bCs/>
        </w:rPr>
      </w:pPr>
      <w:r w:rsidRPr="00ED5C69">
        <w:rPr>
          <w:b/>
          <w:bCs/>
        </w:rPr>
        <w:t>4.В каком ряду во всех словах есть звук [к]?</w:t>
      </w:r>
    </w:p>
    <w:p w14:paraId="120C4FE5" w14:textId="5B99A476" w:rsidR="003B2429" w:rsidRDefault="003B2429" w:rsidP="00ED5C69">
      <w:r>
        <w:t xml:space="preserve"> а) вдруг, мягкий; </w:t>
      </w:r>
      <w:r w:rsidR="00ED5C69">
        <w:t xml:space="preserve">б) кинуть, к дому; </w:t>
      </w:r>
      <w:r>
        <w:t>в) окружность, пробег; г) к делу, кататься.</w:t>
      </w:r>
    </w:p>
    <w:p w14:paraId="7D61CE97" w14:textId="77777777" w:rsidR="003B2429" w:rsidRPr="00ED5C69" w:rsidRDefault="003B2429" w:rsidP="003B2429">
      <w:pPr>
        <w:rPr>
          <w:b/>
          <w:bCs/>
        </w:rPr>
      </w:pPr>
      <w:r w:rsidRPr="00ED5C69">
        <w:rPr>
          <w:b/>
          <w:bCs/>
        </w:rPr>
        <w:t>5.В словах какого ряда нет звука [ж]?</w:t>
      </w:r>
    </w:p>
    <w:p w14:paraId="1BE693AE" w14:textId="5BDA5AB9" w:rsidR="003B2429" w:rsidRDefault="003B2429" w:rsidP="00ED5C69">
      <w:r>
        <w:t xml:space="preserve">а) жизнь, книжка; </w:t>
      </w:r>
      <w:r w:rsidR="00ED5C69">
        <w:t xml:space="preserve">б) перебежчик, сторожка; </w:t>
      </w:r>
      <w:r>
        <w:t>в) пейзаж, дружба;г) намажьте, жонглировать.</w:t>
      </w:r>
    </w:p>
    <w:p w14:paraId="77BC47FC" w14:textId="77777777" w:rsidR="003B2429" w:rsidRPr="00ED5C69" w:rsidRDefault="003B2429" w:rsidP="003B2429">
      <w:pPr>
        <w:rPr>
          <w:b/>
          <w:bCs/>
        </w:rPr>
      </w:pPr>
      <w:r w:rsidRPr="00ED5C69">
        <w:rPr>
          <w:b/>
          <w:bCs/>
        </w:rPr>
        <w:t>6.В каком слове нет звука [j]?</w:t>
      </w:r>
    </w:p>
    <w:p w14:paraId="7F2A8BC1" w14:textId="5C255DD8" w:rsidR="003B2429" w:rsidRDefault="003B2429" w:rsidP="00ED5C69">
      <w:r>
        <w:t xml:space="preserve">а) яшма; </w:t>
      </w:r>
      <w:r w:rsidR="00ED5C69">
        <w:t xml:space="preserve">б) занять; </w:t>
      </w:r>
      <w:r>
        <w:t>в) паять;</w:t>
      </w:r>
      <w:r w:rsidR="00ED5C69">
        <w:t xml:space="preserve"> </w:t>
      </w:r>
      <w:r>
        <w:t>г) Ямайка.</w:t>
      </w:r>
    </w:p>
    <w:p w14:paraId="1E407715" w14:textId="77777777" w:rsidR="003B2429" w:rsidRPr="00ED5C69" w:rsidRDefault="003B2429" w:rsidP="003B2429">
      <w:pPr>
        <w:rPr>
          <w:b/>
          <w:bCs/>
        </w:rPr>
      </w:pPr>
      <w:r w:rsidRPr="00ED5C69">
        <w:rPr>
          <w:b/>
          <w:bCs/>
        </w:rPr>
        <w:t>7.В каком слове неверно поставлено ударение? Исправьте ошибку.</w:t>
      </w:r>
    </w:p>
    <w:p w14:paraId="6D418D4E" w14:textId="0B926C30" w:rsidR="003B2429" w:rsidRDefault="003B2429" w:rsidP="00ED5C69">
      <w:r>
        <w:t xml:space="preserve">а) обеспечЕние; </w:t>
      </w:r>
      <w:r w:rsidR="00ED5C69">
        <w:t xml:space="preserve">б) плЕсневеть; </w:t>
      </w:r>
      <w:r>
        <w:t>в) откУпорить;</w:t>
      </w:r>
      <w:r w:rsidR="00ED5C69">
        <w:t xml:space="preserve"> </w:t>
      </w:r>
      <w:r>
        <w:t>г) чЕрпать.</w:t>
      </w:r>
    </w:p>
    <w:p w14:paraId="06D6CC05" w14:textId="77777777" w:rsidR="003B2429" w:rsidRPr="00ED5C69" w:rsidRDefault="003B2429" w:rsidP="003B2429">
      <w:pPr>
        <w:rPr>
          <w:b/>
          <w:bCs/>
        </w:rPr>
      </w:pPr>
      <w:r w:rsidRPr="00ED5C69">
        <w:rPr>
          <w:b/>
          <w:bCs/>
        </w:rPr>
        <w:t>8.В каком слове выделенный согласный произносится мягко?</w:t>
      </w:r>
    </w:p>
    <w:p w14:paraId="1696B32D" w14:textId="55EE7B21" w:rsidR="003B2429" w:rsidRDefault="003B2429" w:rsidP="00ED5C69">
      <w:r>
        <w:t xml:space="preserve">а) терраса; </w:t>
      </w:r>
      <w:r w:rsidR="00ED5C69">
        <w:t xml:space="preserve">б) тембр; </w:t>
      </w:r>
      <w:r>
        <w:t>в) тест;</w:t>
      </w:r>
      <w:r w:rsidR="00ED5C69">
        <w:t xml:space="preserve"> </w:t>
      </w:r>
      <w:r>
        <w:t>г)бутерброд.</w:t>
      </w:r>
    </w:p>
    <w:p w14:paraId="2E64954C" w14:textId="77777777" w:rsidR="003B2429" w:rsidRDefault="003B2429" w:rsidP="003B2429">
      <w:r w:rsidRPr="00ED5C69">
        <w:rPr>
          <w:b/>
          <w:bCs/>
        </w:rPr>
        <w:t xml:space="preserve"> 9. Разделите слова на слоги</w:t>
      </w:r>
      <w:r>
        <w:t>.</w:t>
      </w:r>
    </w:p>
    <w:p w14:paraId="63C0572E" w14:textId="77777777" w:rsidR="003B2429" w:rsidRDefault="003B2429" w:rsidP="003B2429">
      <w:r>
        <w:t>Очертание, суббота, отъявленный, лайковый, предпринять.</w:t>
      </w:r>
    </w:p>
    <w:p w14:paraId="64DD5FFE" w14:textId="77777777" w:rsidR="003B2429" w:rsidRDefault="003B2429" w:rsidP="003B2429">
      <w:r>
        <w:t xml:space="preserve"> Укажите все возможные варианты переноса слова «очертания».</w:t>
      </w:r>
    </w:p>
    <w:p w14:paraId="1BB87CC6" w14:textId="77777777" w:rsidR="003B2429" w:rsidRPr="00ED5C69" w:rsidRDefault="003B2429" w:rsidP="003B2429">
      <w:pPr>
        <w:rPr>
          <w:b/>
          <w:bCs/>
        </w:rPr>
      </w:pPr>
      <w:r>
        <w:t xml:space="preserve"> </w:t>
      </w:r>
      <w:r w:rsidRPr="00ED5C69">
        <w:rPr>
          <w:b/>
          <w:bCs/>
        </w:rPr>
        <w:t>10. Запишите следующие слова в фонетической транскрипции.</w:t>
      </w:r>
    </w:p>
    <w:p w14:paraId="53688D64" w14:textId="0F97882E" w:rsidR="003B2429" w:rsidRDefault="003B2429" w:rsidP="003B2429">
      <w:r>
        <w:t>Легкий, поевший, водоворот.</w:t>
      </w:r>
    </w:p>
    <w:p w14:paraId="196CE44D" w14:textId="77777777" w:rsidR="003B2429" w:rsidRDefault="003B2429" w:rsidP="00ED5C69">
      <w:pPr>
        <w:ind w:left="0" w:firstLine="0"/>
      </w:pPr>
    </w:p>
    <w:p w14:paraId="050940B8" w14:textId="7E3B7A9B" w:rsidR="003B2429" w:rsidRDefault="003B2429" w:rsidP="003B2429">
      <w:pPr>
        <w:ind w:left="0" w:firstLine="0"/>
        <w:rPr>
          <w:b/>
          <w:bCs/>
        </w:rPr>
      </w:pPr>
      <w:r w:rsidRPr="003B2429">
        <w:rPr>
          <w:b/>
          <w:bCs/>
        </w:rPr>
        <w:t>Ключ к тесту по теме «Фонетика. Графика. Орфоэпия»</w:t>
      </w:r>
    </w:p>
    <w:p w14:paraId="3035B495" w14:textId="77777777" w:rsidR="003B2429" w:rsidRDefault="003B2429" w:rsidP="00ED5C69">
      <w:pPr>
        <w:ind w:left="0" w:firstLine="0"/>
        <w:rPr>
          <w:b/>
          <w:bCs/>
        </w:rPr>
      </w:pPr>
    </w:p>
    <w:tbl>
      <w:tblPr>
        <w:tblStyle w:val="af1"/>
        <w:tblW w:w="0" w:type="auto"/>
        <w:tblInd w:w="0" w:type="dxa"/>
        <w:tblLook w:val="04A0" w:firstRow="1" w:lastRow="0" w:firstColumn="1" w:lastColumn="0" w:noHBand="0" w:noVBand="1"/>
      </w:tblPr>
      <w:tblGrid>
        <w:gridCol w:w="562"/>
        <w:gridCol w:w="2552"/>
        <w:gridCol w:w="2126"/>
        <w:gridCol w:w="2126"/>
        <w:gridCol w:w="2262"/>
      </w:tblGrid>
      <w:tr w:rsidR="003B2429" w14:paraId="6042C1A5" w14:textId="77777777" w:rsidTr="00D3637B">
        <w:tc>
          <w:tcPr>
            <w:tcW w:w="562" w:type="dxa"/>
          </w:tcPr>
          <w:p w14:paraId="51D69023" w14:textId="623D4984" w:rsidR="003B2429" w:rsidRDefault="00D3637B" w:rsidP="003B2429">
            <w:pPr>
              <w:ind w:left="0" w:firstLine="0"/>
            </w:pPr>
            <w:r>
              <w:t xml:space="preserve">№ </w:t>
            </w:r>
          </w:p>
        </w:tc>
        <w:tc>
          <w:tcPr>
            <w:tcW w:w="2552" w:type="dxa"/>
          </w:tcPr>
          <w:p w14:paraId="2F647FB5" w14:textId="59E9F0CF" w:rsidR="003B2429" w:rsidRDefault="00D3637B" w:rsidP="003B2429">
            <w:pPr>
              <w:ind w:left="0" w:firstLine="0"/>
            </w:pPr>
            <w:r>
              <w:t>вариант 1</w:t>
            </w:r>
          </w:p>
        </w:tc>
        <w:tc>
          <w:tcPr>
            <w:tcW w:w="2126" w:type="dxa"/>
          </w:tcPr>
          <w:p w14:paraId="3D84194C" w14:textId="1270CA51" w:rsidR="003B2429" w:rsidRDefault="00D3637B" w:rsidP="003B2429">
            <w:pPr>
              <w:ind w:left="0" w:firstLine="0"/>
            </w:pPr>
            <w:r>
              <w:t>вариант 2</w:t>
            </w:r>
          </w:p>
        </w:tc>
        <w:tc>
          <w:tcPr>
            <w:tcW w:w="2126" w:type="dxa"/>
          </w:tcPr>
          <w:p w14:paraId="0FCB4A96" w14:textId="643A327B" w:rsidR="003B2429" w:rsidRDefault="00D3637B" w:rsidP="003B2429">
            <w:pPr>
              <w:ind w:left="0" w:firstLine="0"/>
            </w:pPr>
            <w:r>
              <w:t>балл</w:t>
            </w:r>
          </w:p>
        </w:tc>
        <w:tc>
          <w:tcPr>
            <w:tcW w:w="2262" w:type="dxa"/>
          </w:tcPr>
          <w:p w14:paraId="04F90508" w14:textId="77777777" w:rsidR="003B2429" w:rsidRDefault="003B2429" w:rsidP="003B2429">
            <w:pPr>
              <w:ind w:left="0" w:firstLine="0"/>
            </w:pPr>
          </w:p>
        </w:tc>
      </w:tr>
      <w:tr w:rsidR="00C23005" w14:paraId="783A7045" w14:textId="77777777" w:rsidTr="00D3637B">
        <w:tc>
          <w:tcPr>
            <w:tcW w:w="562" w:type="dxa"/>
          </w:tcPr>
          <w:p w14:paraId="7C0BCA8D" w14:textId="49093A22" w:rsidR="00C23005" w:rsidRDefault="00C23005" w:rsidP="003B2429">
            <w:pPr>
              <w:ind w:left="0" w:firstLine="0"/>
            </w:pPr>
            <w:r>
              <w:t>1</w:t>
            </w:r>
          </w:p>
        </w:tc>
        <w:tc>
          <w:tcPr>
            <w:tcW w:w="2552" w:type="dxa"/>
          </w:tcPr>
          <w:p w14:paraId="6B668DD6" w14:textId="3076F83B" w:rsidR="00C23005" w:rsidRDefault="00C23005" w:rsidP="003B2429">
            <w:pPr>
              <w:ind w:left="0" w:firstLine="0"/>
            </w:pPr>
            <w:r>
              <w:t xml:space="preserve">г, б </w:t>
            </w:r>
          </w:p>
        </w:tc>
        <w:tc>
          <w:tcPr>
            <w:tcW w:w="2126" w:type="dxa"/>
          </w:tcPr>
          <w:p w14:paraId="585C4C71" w14:textId="1B465749" w:rsidR="00C23005" w:rsidRDefault="00C23005" w:rsidP="003B2429">
            <w:pPr>
              <w:ind w:left="0" w:firstLine="0"/>
            </w:pPr>
            <w:r>
              <w:t>Г</w:t>
            </w:r>
          </w:p>
        </w:tc>
        <w:tc>
          <w:tcPr>
            <w:tcW w:w="2126" w:type="dxa"/>
          </w:tcPr>
          <w:p w14:paraId="67ED7512" w14:textId="5E26EF02" w:rsidR="00C23005" w:rsidRDefault="00C23005" w:rsidP="003B2429">
            <w:pPr>
              <w:ind w:left="0" w:firstLine="0"/>
            </w:pPr>
            <w:r>
              <w:t>1</w:t>
            </w:r>
          </w:p>
        </w:tc>
        <w:tc>
          <w:tcPr>
            <w:tcW w:w="2262" w:type="dxa"/>
            <w:vMerge w:val="restart"/>
          </w:tcPr>
          <w:p w14:paraId="112B6667" w14:textId="77777777" w:rsidR="00C23005" w:rsidRDefault="00C23005" w:rsidP="00C23005">
            <w:pPr>
              <w:ind w:left="0" w:firstLine="0"/>
            </w:pPr>
            <w:r>
              <w:t>критерии оценивания 18 -</w:t>
            </w:r>
          </w:p>
          <w:p w14:paraId="49042E32" w14:textId="77777777" w:rsidR="00C23005" w:rsidRDefault="00C23005" w:rsidP="00C23005">
            <w:pPr>
              <w:ind w:left="0" w:firstLine="0"/>
            </w:pPr>
            <w:r>
              <w:t>16 б –</w:t>
            </w:r>
          </w:p>
          <w:p w14:paraId="406D1785" w14:textId="77777777" w:rsidR="00C23005" w:rsidRDefault="00C23005" w:rsidP="00C23005">
            <w:pPr>
              <w:ind w:left="0" w:firstLine="0"/>
            </w:pPr>
            <w:r>
              <w:t>«5»</w:t>
            </w:r>
          </w:p>
          <w:p w14:paraId="342C1D9D" w14:textId="77777777" w:rsidR="00C23005" w:rsidRDefault="00C23005" w:rsidP="00C23005">
            <w:pPr>
              <w:ind w:left="0" w:firstLine="0"/>
            </w:pPr>
            <w:r>
              <w:t>13-15 б. –</w:t>
            </w:r>
          </w:p>
          <w:p w14:paraId="1B78D0C7" w14:textId="77777777" w:rsidR="00C23005" w:rsidRDefault="00C23005" w:rsidP="00C23005">
            <w:pPr>
              <w:ind w:left="0" w:firstLine="0"/>
            </w:pPr>
            <w:r>
              <w:lastRenderedPageBreak/>
              <w:t>«4»</w:t>
            </w:r>
          </w:p>
          <w:p w14:paraId="04EE1360" w14:textId="77777777" w:rsidR="00C23005" w:rsidRDefault="00C23005" w:rsidP="00C23005">
            <w:pPr>
              <w:ind w:left="0" w:firstLine="0"/>
            </w:pPr>
            <w:r>
              <w:t>9-12 б. – «3»</w:t>
            </w:r>
          </w:p>
          <w:p w14:paraId="3C69FC61" w14:textId="77777777" w:rsidR="00C23005" w:rsidRDefault="00C23005" w:rsidP="00C23005">
            <w:pPr>
              <w:ind w:left="0" w:firstLine="0"/>
            </w:pPr>
            <w:r>
              <w:t>менее 9 –</w:t>
            </w:r>
          </w:p>
          <w:p w14:paraId="1BB13491" w14:textId="4903D90C" w:rsidR="00C23005" w:rsidRDefault="00C23005" w:rsidP="00C23005">
            <w:pPr>
              <w:ind w:left="0" w:firstLine="0"/>
            </w:pPr>
            <w:r>
              <w:t>«2»</w:t>
            </w:r>
          </w:p>
        </w:tc>
      </w:tr>
      <w:tr w:rsidR="00C23005" w14:paraId="5BDF2484" w14:textId="77777777" w:rsidTr="00D3637B">
        <w:tc>
          <w:tcPr>
            <w:tcW w:w="562" w:type="dxa"/>
          </w:tcPr>
          <w:p w14:paraId="74F1FFD9" w14:textId="02080E76" w:rsidR="00C23005" w:rsidRDefault="00C23005" w:rsidP="003B2429">
            <w:pPr>
              <w:ind w:left="0" w:firstLine="0"/>
            </w:pPr>
            <w:r>
              <w:t>2</w:t>
            </w:r>
          </w:p>
        </w:tc>
        <w:tc>
          <w:tcPr>
            <w:tcW w:w="2552" w:type="dxa"/>
          </w:tcPr>
          <w:p w14:paraId="02F1208C" w14:textId="640788B3" w:rsidR="00C23005" w:rsidRDefault="00C23005" w:rsidP="003B2429">
            <w:pPr>
              <w:ind w:left="0" w:firstLine="0"/>
            </w:pPr>
            <w:r>
              <w:t>Г</w:t>
            </w:r>
          </w:p>
        </w:tc>
        <w:tc>
          <w:tcPr>
            <w:tcW w:w="2126" w:type="dxa"/>
          </w:tcPr>
          <w:p w14:paraId="777A3FF2" w14:textId="48310626" w:rsidR="00C23005" w:rsidRDefault="00C23005" w:rsidP="003B2429">
            <w:pPr>
              <w:ind w:left="0" w:firstLine="0"/>
            </w:pPr>
            <w:r>
              <w:t>Б</w:t>
            </w:r>
          </w:p>
        </w:tc>
        <w:tc>
          <w:tcPr>
            <w:tcW w:w="2126" w:type="dxa"/>
          </w:tcPr>
          <w:p w14:paraId="27F423C0" w14:textId="16AC106C" w:rsidR="00C23005" w:rsidRDefault="00C23005" w:rsidP="003B2429">
            <w:pPr>
              <w:ind w:left="0" w:firstLine="0"/>
            </w:pPr>
            <w:r>
              <w:t>1</w:t>
            </w:r>
          </w:p>
        </w:tc>
        <w:tc>
          <w:tcPr>
            <w:tcW w:w="2262" w:type="dxa"/>
            <w:vMerge/>
          </w:tcPr>
          <w:p w14:paraId="5C0C3877" w14:textId="77777777" w:rsidR="00C23005" w:rsidRDefault="00C23005" w:rsidP="003B2429">
            <w:pPr>
              <w:ind w:left="0" w:firstLine="0"/>
            </w:pPr>
          </w:p>
        </w:tc>
      </w:tr>
      <w:tr w:rsidR="00C23005" w14:paraId="518E55B4" w14:textId="77777777" w:rsidTr="00D3637B">
        <w:tc>
          <w:tcPr>
            <w:tcW w:w="562" w:type="dxa"/>
          </w:tcPr>
          <w:p w14:paraId="1A88BC63" w14:textId="0A1F6BC2" w:rsidR="00C23005" w:rsidRDefault="00C23005" w:rsidP="003B2429">
            <w:pPr>
              <w:ind w:left="0" w:firstLine="0"/>
            </w:pPr>
            <w:r>
              <w:t>3</w:t>
            </w:r>
          </w:p>
        </w:tc>
        <w:tc>
          <w:tcPr>
            <w:tcW w:w="2552" w:type="dxa"/>
          </w:tcPr>
          <w:p w14:paraId="0AAFF30A" w14:textId="4F6E6D85" w:rsidR="00C23005" w:rsidRDefault="00C23005" w:rsidP="003B2429">
            <w:pPr>
              <w:ind w:left="0" w:firstLine="0"/>
            </w:pPr>
            <w:r>
              <w:t>А</w:t>
            </w:r>
          </w:p>
        </w:tc>
        <w:tc>
          <w:tcPr>
            <w:tcW w:w="2126" w:type="dxa"/>
          </w:tcPr>
          <w:p w14:paraId="1B0B8EA4" w14:textId="19D33B23" w:rsidR="00C23005" w:rsidRDefault="00C23005" w:rsidP="003B2429">
            <w:pPr>
              <w:ind w:left="0" w:firstLine="0"/>
            </w:pPr>
            <w:r>
              <w:t>Г</w:t>
            </w:r>
          </w:p>
        </w:tc>
        <w:tc>
          <w:tcPr>
            <w:tcW w:w="2126" w:type="dxa"/>
          </w:tcPr>
          <w:p w14:paraId="256BF269" w14:textId="61FEB9E7" w:rsidR="00C23005" w:rsidRDefault="00C23005" w:rsidP="003B2429">
            <w:pPr>
              <w:ind w:left="0" w:firstLine="0"/>
            </w:pPr>
            <w:r>
              <w:t>1</w:t>
            </w:r>
          </w:p>
        </w:tc>
        <w:tc>
          <w:tcPr>
            <w:tcW w:w="2262" w:type="dxa"/>
            <w:vMerge/>
          </w:tcPr>
          <w:p w14:paraId="393F6EE7" w14:textId="77777777" w:rsidR="00C23005" w:rsidRDefault="00C23005" w:rsidP="003B2429">
            <w:pPr>
              <w:ind w:left="0" w:firstLine="0"/>
            </w:pPr>
          </w:p>
        </w:tc>
      </w:tr>
      <w:tr w:rsidR="00C23005" w14:paraId="12F4D8A7" w14:textId="77777777" w:rsidTr="00D3637B">
        <w:tc>
          <w:tcPr>
            <w:tcW w:w="562" w:type="dxa"/>
          </w:tcPr>
          <w:p w14:paraId="5C7AC6A9" w14:textId="7275AF5E" w:rsidR="00C23005" w:rsidRDefault="00C23005" w:rsidP="003B2429">
            <w:pPr>
              <w:ind w:left="0" w:firstLine="0"/>
            </w:pPr>
            <w:r>
              <w:t>4</w:t>
            </w:r>
          </w:p>
        </w:tc>
        <w:tc>
          <w:tcPr>
            <w:tcW w:w="2552" w:type="dxa"/>
          </w:tcPr>
          <w:p w14:paraId="6D242D4A" w14:textId="28E8B5AA" w:rsidR="00C23005" w:rsidRDefault="00C23005" w:rsidP="003B2429">
            <w:pPr>
              <w:ind w:left="0" w:firstLine="0"/>
            </w:pPr>
            <w:r>
              <w:t>Б</w:t>
            </w:r>
          </w:p>
        </w:tc>
        <w:tc>
          <w:tcPr>
            <w:tcW w:w="2126" w:type="dxa"/>
          </w:tcPr>
          <w:p w14:paraId="1FEA5F4E" w14:textId="17F9A9D5" w:rsidR="00C23005" w:rsidRDefault="00C23005" w:rsidP="003B2429">
            <w:pPr>
              <w:ind w:left="0" w:firstLine="0"/>
            </w:pPr>
            <w:r>
              <w:t>В</w:t>
            </w:r>
          </w:p>
        </w:tc>
        <w:tc>
          <w:tcPr>
            <w:tcW w:w="2126" w:type="dxa"/>
          </w:tcPr>
          <w:p w14:paraId="7D56EAB4" w14:textId="7C04D0D4" w:rsidR="00C23005" w:rsidRDefault="00C23005" w:rsidP="003B2429">
            <w:pPr>
              <w:ind w:left="0" w:firstLine="0"/>
            </w:pPr>
            <w:r>
              <w:t>1</w:t>
            </w:r>
          </w:p>
        </w:tc>
        <w:tc>
          <w:tcPr>
            <w:tcW w:w="2262" w:type="dxa"/>
            <w:vMerge/>
          </w:tcPr>
          <w:p w14:paraId="0A770483" w14:textId="77777777" w:rsidR="00C23005" w:rsidRDefault="00C23005" w:rsidP="003B2429">
            <w:pPr>
              <w:ind w:left="0" w:firstLine="0"/>
            </w:pPr>
          </w:p>
        </w:tc>
      </w:tr>
      <w:tr w:rsidR="00C23005" w14:paraId="6BC99B08" w14:textId="77777777" w:rsidTr="00D3637B">
        <w:tc>
          <w:tcPr>
            <w:tcW w:w="562" w:type="dxa"/>
          </w:tcPr>
          <w:p w14:paraId="562847F2" w14:textId="27D59B55" w:rsidR="00C23005" w:rsidRDefault="00C23005" w:rsidP="003B2429">
            <w:pPr>
              <w:ind w:left="0" w:firstLine="0"/>
            </w:pPr>
            <w:r>
              <w:t>5</w:t>
            </w:r>
          </w:p>
        </w:tc>
        <w:tc>
          <w:tcPr>
            <w:tcW w:w="2552" w:type="dxa"/>
          </w:tcPr>
          <w:p w14:paraId="625D017A" w14:textId="7283BAD4" w:rsidR="00C23005" w:rsidRDefault="00C23005" w:rsidP="003B2429">
            <w:pPr>
              <w:ind w:left="0" w:firstLine="0"/>
            </w:pPr>
            <w:r>
              <w:t>В</w:t>
            </w:r>
          </w:p>
        </w:tc>
        <w:tc>
          <w:tcPr>
            <w:tcW w:w="2126" w:type="dxa"/>
          </w:tcPr>
          <w:p w14:paraId="250E9B1C" w14:textId="04AFF023" w:rsidR="00C23005" w:rsidRDefault="00C23005" w:rsidP="003B2429">
            <w:pPr>
              <w:ind w:left="0" w:firstLine="0"/>
            </w:pPr>
            <w:r>
              <w:t>Б</w:t>
            </w:r>
          </w:p>
        </w:tc>
        <w:tc>
          <w:tcPr>
            <w:tcW w:w="2126" w:type="dxa"/>
          </w:tcPr>
          <w:p w14:paraId="3C614954" w14:textId="2CFD5EB5" w:rsidR="00C23005" w:rsidRDefault="00C23005" w:rsidP="003B2429">
            <w:pPr>
              <w:ind w:left="0" w:firstLine="0"/>
            </w:pPr>
            <w:r w:rsidRPr="00D3637B">
              <w:t>1</w:t>
            </w:r>
          </w:p>
        </w:tc>
        <w:tc>
          <w:tcPr>
            <w:tcW w:w="2262" w:type="dxa"/>
            <w:vMerge/>
          </w:tcPr>
          <w:p w14:paraId="7B46F247" w14:textId="77777777" w:rsidR="00C23005" w:rsidRDefault="00C23005" w:rsidP="003B2429">
            <w:pPr>
              <w:ind w:left="0" w:firstLine="0"/>
            </w:pPr>
          </w:p>
        </w:tc>
      </w:tr>
      <w:tr w:rsidR="00C23005" w14:paraId="667DCB4C" w14:textId="77777777" w:rsidTr="00D3637B">
        <w:tc>
          <w:tcPr>
            <w:tcW w:w="562" w:type="dxa"/>
          </w:tcPr>
          <w:p w14:paraId="304D6AE2" w14:textId="48B4CFB0" w:rsidR="00C23005" w:rsidRDefault="00C23005" w:rsidP="003B2429">
            <w:pPr>
              <w:ind w:left="0" w:firstLine="0"/>
            </w:pPr>
            <w:r>
              <w:lastRenderedPageBreak/>
              <w:t>6</w:t>
            </w:r>
          </w:p>
        </w:tc>
        <w:tc>
          <w:tcPr>
            <w:tcW w:w="2552" w:type="dxa"/>
          </w:tcPr>
          <w:p w14:paraId="250A2603" w14:textId="3B3FEC61" w:rsidR="00C23005" w:rsidRDefault="00C23005" w:rsidP="003B2429">
            <w:pPr>
              <w:ind w:left="0" w:firstLine="0"/>
            </w:pPr>
            <w:r>
              <w:t>А, Б</w:t>
            </w:r>
          </w:p>
        </w:tc>
        <w:tc>
          <w:tcPr>
            <w:tcW w:w="2126" w:type="dxa"/>
          </w:tcPr>
          <w:p w14:paraId="116106A0" w14:textId="6B4F7FED" w:rsidR="00C23005" w:rsidRDefault="00C23005" w:rsidP="003B2429">
            <w:pPr>
              <w:ind w:left="0" w:firstLine="0"/>
            </w:pPr>
            <w:r>
              <w:t>Б</w:t>
            </w:r>
          </w:p>
        </w:tc>
        <w:tc>
          <w:tcPr>
            <w:tcW w:w="2126" w:type="dxa"/>
          </w:tcPr>
          <w:p w14:paraId="5247F12E" w14:textId="680E3D41" w:rsidR="00C23005" w:rsidRDefault="00C23005" w:rsidP="003B2429">
            <w:pPr>
              <w:ind w:left="0" w:firstLine="0"/>
            </w:pPr>
            <w:r w:rsidRPr="00D3637B">
              <w:t>1</w:t>
            </w:r>
          </w:p>
        </w:tc>
        <w:tc>
          <w:tcPr>
            <w:tcW w:w="2262" w:type="dxa"/>
            <w:vMerge/>
          </w:tcPr>
          <w:p w14:paraId="2CFC4F5F" w14:textId="77777777" w:rsidR="00C23005" w:rsidRDefault="00C23005" w:rsidP="003B2429">
            <w:pPr>
              <w:ind w:left="0" w:firstLine="0"/>
            </w:pPr>
          </w:p>
        </w:tc>
      </w:tr>
      <w:tr w:rsidR="00C23005" w14:paraId="7403527B" w14:textId="77777777" w:rsidTr="00D3637B">
        <w:tc>
          <w:tcPr>
            <w:tcW w:w="562" w:type="dxa"/>
          </w:tcPr>
          <w:p w14:paraId="02ED1002" w14:textId="5B907B89" w:rsidR="00C23005" w:rsidRDefault="00C23005" w:rsidP="003B2429">
            <w:pPr>
              <w:ind w:left="0" w:firstLine="0"/>
            </w:pPr>
            <w:r>
              <w:t>7</w:t>
            </w:r>
          </w:p>
        </w:tc>
        <w:tc>
          <w:tcPr>
            <w:tcW w:w="2552" w:type="dxa"/>
          </w:tcPr>
          <w:p w14:paraId="5B8BD7B2" w14:textId="1E5C10FE" w:rsidR="00C23005" w:rsidRDefault="00C23005" w:rsidP="003B2429">
            <w:pPr>
              <w:ind w:left="0" w:firstLine="0"/>
            </w:pPr>
            <w:r>
              <w:t>-</w:t>
            </w:r>
          </w:p>
        </w:tc>
        <w:tc>
          <w:tcPr>
            <w:tcW w:w="2126" w:type="dxa"/>
          </w:tcPr>
          <w:p w14:paraId="1EDE9FA2" w14:textId="59A4BEDA" w:rsidR="00C23005" w:rsidRDefault="00C23005" w:rsidP="003B2429">
            <w:pPr>
              <w:ind w:left="0" w:firstLine="0"/>
            </w:pPr>
            <w:r>
              <w:t>А</w:t>
            </w:r>
          </w:p>
        </w:tc>
        <w:tc>
          <w:tcPr>
            <w:tcW w:w="2126" w:type="dxa"/>
          </w:tcPr>
          <w:p w14:paraId="5D9EDDC5" w14:textId="4DF257DE" w:rsidR="00C23005" w:rsidRDefault="00C23005" w:rsidP="003B2429">
            <w:pPr>
              <w:ind w:left="0" w:firstLine="0"/>
            </w:pPr>
            <w:r w:rsidRPr="00D3637B">
              <w:t>1</w:t>
            </w:r>
          </w:p>
        </w:tc>
        <w:tc>
          <w:tcPr>
            <w:tcW w:w="2262" w:type="dxa"/>
            <w:vMerge/>
          </w:tcPr>
          <w:p w14:paraId="32AEB931" w14:textId="77777777" w:rsidR="00C23005" w:rsidRDefault="00C23005" w:rsidP="003B2429">
            <w:pPr>
              <w:ind w:left="0" w:firstLine="0"/>
            </w:pPr>
          </w:p>
        </w:tc>
      </w:tr>
      <w:tr w:rsidR="00C23005" w14:paraId="78943C14" w14:textId="77777777" w:rsidTr="00D3637B">
        <w:tc>
          <w:tcPr>
            <w:tcW w:w="562" w:type="dxa"/>
          </w:tcPr>
          <w:p w14:paraId="3E80360A" w14:textId="50E0267D" w:rsidR="00C23005" w:rsidRDefault="00C23005" w:rsidP="003B2429">
            <w:pPr>
              <w:ind w:left="0" w:firstLine="0"/>
            </w:pPr>
            <w:r>
              <w:t>8</w:t>
            </w:r>
          </w:p>
        </w:tc>
        <w:tc>
          <w:tcPr>
            <w:tcW w:w="2552" w:type="dxa"/>
          </w:tcPr>
          <w:p w14:paraId="57A5F320" w14:textId="07B290E0" w:rsidR="00C23005" w:rsidRDefault="00C23005" w:rsidP="003B2429">
            <w:pPr>
              <w:ind w:left="0" w:firstLine="0"/>
            </w:pPr>
            <w:r>
              <w:t>В</w:t>
            </w:r>
          </w:p>
        </w:tc>
        <w:tc>
          <w:tcPr>
            <w:tcW w:w="2126" w:type="dxa"/>
          </w:tcPr>
          <w:p w14:paraId="146CF622" w14:textId="2769DBEA" w:rsidR="00C23005" w:rsidRDefault="00C23005" w:rsidP="003B2429">
            <w:pPr>
              <w:ind w:left="0" w:firstLine="0"/>
            </w:pPr>
            <w:r>
              <w:t>А</w:t>
            </w:r>
          </w:p>
        </w:tc>
        <w:tc>
          <w:tcPr>
            <w:tcW w:w="2126" w:type="dxa"/>
          </w:tcPr>
          <w:p w14:paraId="332B3238" w14:textId="702B35B4" w:rsidR="00C23005" w:rsidRDefault="00C23005" w:rsidP="003B2429">
            <w:pPr>
              <w:ind w:left="0" w:firstLine="0"/>
            </w:pPr>
            <w:r>
              <w:t>1</w:t>
            </w:r>
          </w:p>
        </w:tc>
        <w:tc>
          <w:tcPr>
            <w:tcW w:w="2262" w:type="dxa"/>
            <w:vMerge/>
          </w:tcPr>
          <w:p w14:paraId="1B326D35" w14:textId="77777777" w:rsidR="00C23005" w:rsidRDefault="00C23005" w:rsidP="003B2429">
            <w:pPr>
              <w:ind w:left="0" w:firstLine="0"/>
            </w:pPr>
          </w:p>
        </w:tc>
      </w:tr>
      <w:tr w:rsidR="00C23005" w14:paraId="66D37C1B" w14:textId="77777777" w:rsidTr="00D3637B">
        <w:tc>
          <w:tcPr>
            <w:tcW w:w="562" w:type="dxa"/>
          </w:tcPr>
          <w:p w14:paraId="69D1C373" w14:textId="42315C95" w:rsidR="00C23005" w:rsidRDefault="00C23005" w:rsidP="003B2429">
            <w:pPr>
              <w:ind w:left="0" w:firstLine="0"/>
            </w:pPr>
            <w:r>
              <w:t>9</w:t>
            </w:r>
          </w:p>
        </w:tc>
        <w:tc>
          <w:tcPr>
            <w:tcW w:w="2552" w:type="dxa"/>
          </w:tcPr>
          <w:p w14:paraId="2F43FA1B" w14:textId="4C942263" w:rsidR="00C23005" w:rsidRDefault="00C23005" w:rsidP="003B2429">
            <w:pPr>
              <w:ind w:left="0" w:firstLine="0"/>
            </w:pPr>
            <w:r>
              <w:t>май-ка</w:t>
            </w:r>
          </w:p>
        </w:tc>
        <w:tc>
          <w:tcPr>
            <w:tcW w:w="2126" w:type="dxa"/>
          </w:tcPr>
          <w:p w14:paraId="5DDEA3CA" w14:textId="3847F37A" w:rsidR="00C23005" w:rsidRDefault="00C23005" w:rsidP="003B2429">
            <w:pPr>
              <w:ind w:left="0" w:firstLine="0"/>
            </w:pPr>
            <w:r w:rsidRPr="00D3637B">
              <w:t>о-чер-та-ни-е</w:t>
            </w:r>
          </w:p>
        </w:tc>
        <w:tc>
          <w:tcPr>
            <w:tcW w:w="2126" w:type="dxa"/>
          </w:tcPr>
          <w:p w14:paraId="413E6F40" w14:textId="77777777" w:rsidR="00C23005" w:rsidRDefault="00C23005" w:rsidP="003B2429">
            <w:pPr>
              <w:ind w:left="0" w:firstLine="0"/>
            </w:pPr>
          </w:p>
        </w:tc>
        <w:tc>
          <w:tcPr>
            <w:tcW w:w="2262" w:type="dxa"/>
            <w:vMerge/>
          </w:tcPr>
          <w:p w14:paraId="133EAF30" w14:textId="77777777" w:rsidR="00C23005" w:rsidRDefault="00C23005" w:rsidP="003B2429">
            <w:pPr>
              <w:ind w:left="0" w:firstLine="0"/>
            </w:pPr>
          </w:p>
        </w:tc>
      </w:tr>
      <w:tr w:rsidR="00C23005" w14:paraId="6917A88B" w14:textId="77777777" w:rsidTr="00D3637B">
        <w:tc>
          <w:tcPr>
            <w:tcW w:w="562" w:type="dxa"/>
          </w:tcPr>
          <w:p w14:paraId="51DA6904" w14:textId="77777777" w:rsidR="00C23005" w:rsidRDefault="00C23005" w:rsidP="003B2429">
            <w:pPr>
              <w:ind w:left="0" w:firstLine="0"/>
            </w:pPr>
          </w:p>
        </w:tc>
        <w:tc>
          <w:tcPr>
            <w:tcW w:w="2552" w:type="dxa"/>
          </w:tcPr>
          <w:p w14:paraId="42FB9D16" w14:textId="6849D7C6" w:rsidR="00C23005" w:rsidRDefault="00C23005" w:rsidP="003B2429">
            <w:pPr>
              <w:ind w:left="0" w:firstLine="0"/>
            </w:pPr>
            <w:r w:rsidRPr="00D3637B">
              <w:t>от-кры-ти-е</w:t>
            </w:r>
          </w:p>
        </w:tc>
        <w:tc>
          <w:tcPr>
            <w:tcW w:w="2126" w:type="dxa"/>
          </w:tcPr>
          <w:p w14:paraId="49C63EA4" w14:textId="14B009D6" w:rsidR="00C23005" w:rsidRDefault="00C23005" w:rsidP="003B2429">
            <w:pPr>
              <w:ind w:left="0" w:firstLine="0"/>
            </w:pPr>
            <w:r w:rsidRPr="00D3637B">
              <w:t>суб-бот-та</w:t>
            </w:r>
          </w:p>
        </w:tc>
        <w:tc>
          <w:tcPr>
            <w:tcW w:w="2126" w:type="dxa"/>
          </w:tcPr>
          <w:p w14:paraId="555DF7C3" w14:textId="77777777" w:rsidR="00C23005" w:rsidRDefault="00C23005" w:rsidP="003B2429">
            <w:pPr>
              <w:ind w:left="0" w:firstLine="0"/>
            </w:pPr>
          </w:p>
        </w:tc>
        <w:tc>
          <w:tcPr>
            <w:tcW w:w="2262" w:type="dxa"/>
            <w:vMerge/>
          </w:tcPr>
          <w:p w14:paraId="10F6DA0C" w14:textId="77777777" w:rsidR="00C23005" w:rsidRDefault="00C23005" w:rsidP="003B2429">
            <w:pPr>
              <w:ind w:left="0" w:firstLine="0"/>
            </w:pPr>
          </w:p>
        </w:tc>
      </w:tr>
      <w:tr w:rsidR="00C23005" w14:paraId="057E81B4" w14:textId="77777777" w:rsidTr="00D3637B">
        <w:tc>
          <w:tcPr>
            <w:tcW w:w="562" w:type="dxa"/>
          </w:tcPr>
          <w:p w14:paraId="538FB8A4" w14:textId="77777777" w:rsidR="00C23005" w:rsidRDefault="00C23005" w:rsidP="003B2429">
            <w:pPr>
              <w:ind w:left="0" w:firstLine="0"/>
            </w:pPr>
          </w:p>
        </w:tc>
        <w:tc>
          <w:tcPr>
            <w:tcW w:w="2552" w:type="dxa"/>
          </w:tcPr>
          <w:p w14:paraId="4BAB4079" w14:textId="2729AA3D" w:rsidR="00C23005" w:rsidRDefault="00C23005" w:rsidP="003B2429">
            <w:pPr>
              <w:ind w:left="0" w:firstLine="0"/>
            </w:pPr>
            <w:r w:rsidRPr="00D3637B">
              <w:t>од-но-класс-ник</w:t>
            </w:r>
          </w:p>
        </w:tc>
        <w:tc>
          <w:tcPr>
            <w:tcW w:w="2126" w:type="dxa"/>
          </w:tcPr>
          <w:p w14:paraId="03D53415" w14:textId="1580D432" w:rsidR="00C23005" w:rsidRDefault="00C23005" w:rsidP="003B2429">
            <w:pPr>
              <w:ind w:left="0" w:firstLine="0"/>
            </w:pPr>
            <w:r>
              <w:t>отъ-яв-ле-нный</w:t>
            </w:r>
          </w:p>
        </w:tc>
        <w:tc>
          <w:tcPr>
            <w:tcW w:w="2126" w:type="dxa"/>
          </w:tcPr>
          <w:p w14:paraId="253BC01B" w14:textId="4666B5B0" w:rsidR="00C23005" w:rsidRDefault="00C23005" w:rsidP="003B2429">
            <w:pPr>
              <w:ind w:left="0" w:firstLine="0"/>
            </w:pPr>
            <w:r>
              <w:t>5</w:t>
            </w:r>
          </w:p>
        </w:tc>
        <w:tc>
          <w:tcPr>
            <w:tcW w:w="2262" w:type="dxa"/>
            <w:vMerge/>
          </w:tcPr>
          <w:p w14:paraId="00458150" w14:textId="77777777" w:rsidR="00C23005" w:rsidRDefault="00C23005" w:rsidP="003B2429">
            <w:pPr>
              <w:ind w:left="0" w:firstLine="0"/>
            </w:pPr>
          </w:p>
        </w:tc>
      </w:tr>
      <w:tr w:rsidR="00C23005" w14:paraId="316E6A15" w14:textId="77777777" w:rsidTr="00D3637B">
        <w:tc>
          <w:tcPr>
            <w:tcW w:w="562" w:type="dxa"/>
          </w:tcPr>
          <w:p w14:paraId="3BECF92F" w14:textId="77777777" w:rsidR="00C23005" w:rsidRDefault="00C23005" w:rsidP="003B2429">
            <w:pPr>
              <w:ind w:left="0" w:firstLine="0"/>
            </w:pPr>
          </w:p>
        </w:tc>
        <w:tc>
          <w:tcPr>
            <w:tcW w:w="2552" w:type="dxa"/>
          </w:tcPr>
          <w:p w14:paraId="0D204922" w14:textId="75FAE9CD" w:rsidR="00C23005" w:rsidRDefault="00C23005" w:rsidP="003B2429">
            <w:pPr>
              <w:ind w:left="0" w:firstLine="0"/>
            </w:pPr>
            <w:r w:rsidRPr="00D3637B">
              <w:t>бы-ли-нный</w:t>
            </w:r>
          </w:p>
        </w:tc>
        <w:tc>
          <w:tcPr>
            <w:tcW w:w="2126" w:type="dxa"/>
          </w:tcPr>
          <w:p w14:paraId="2AA254A6" w14:textId="5F2E3085" w:rsidR="00C23005" w:rsidRDefault="00C23005" w:rsidP="003B2429">
            <w:pPr>
              <w:ind w:left="0" w:firstLine="0"/>
            </w:pPr>
            <w:r>
              <w:t>лай-ко-вый</w:t>
            </w:r>
          </w:p>
        </w:tc>
        <w:tc>
          <w:tcPr>
            <w:tcW w:w="2126" w:type="dxa"/>
          </w:tcPr>
          <w:p w14:paraId="30964018" w14:textId="77777777" w:rsidR="00C23005" w:rsidRDefault="00C23005" w:rsidP="003B2429">
            <w:pPr>
              <w:ind w:left="0" w:firstLine="0"/>
            </w:pPr>
          </w:p>
        </w:tc>
        <w:tc>
          <w:tcPr>
            <w:tcW w:w="2262" w:type="dxa"/>
            <w:vMerge/>
          </w:tcPr>
          <w:p w14:paraId="0F259FC1" w14:textId="77777777" w:rsidR="00C23005" w:rsidRDefault="00C23005" w:rsidP="003B2429">
            <w:pPr>
              <w:ind w:left="0" w:firstLine="0"/>
            </w:pPr>
          </w:p>
        </w:tc>
      </w:tr>
      <w:tr w:rsidR="00C23005" w14:paraId="7DDBCC27" w14:textId="77777777" w:rsidTr="00D3637B">
        <w:tc>
          <w:tcPr>
            <w:tcW w:w="562" w:type="dxa"/>
          </w:tcPr>
          <w:p w14:paraId="7DC23323" w14:textId="77777777" w:rsidR="00C23005" w:rsidRDefault="00C23005" w:rsidP="003B2429">
            <w:pPr>
              <w:ind w:left="0" w:firstLine="0"/>
            </w:pPr>
          </w:p>
        </w:tc>
        <w:tc>
          <w:tcPr>
            <w:tcW w:w="2552" w:type="dxa"/>
          </w:tcPr>
          <w:p w14:paraId="1E30CB3D" w14:textId="5F158F7F" w:rsidR="00C23005" w:rsidRDefault="00C23005" w:rsidP="003B2429">
            <w:pPr>
              <w:ind w:left="0" w:firstLine="0"/>
            </w:pPr>
            <w:r>
              <w:t>предъ-ю-би-лей-ный</w:t>
            </w:r>
          </w:p>
        </w:tc>
        <w:tc>
          <w:tcPr>
            <w:tcW w:w="2126" w:type="dxa"/>
          </w:tcPr>
          <w:p w14:paraId="50F1B103" w14:textId="0650B1B4" w:rsidR="00C23005" w:rsidRDefault="00C23005" w:rsidP="003B2429">
            <w:pPr>
              <w:ind w:left="0" w:firstLine="0"/>
            </w:pPr>
            <w:r>
              <w:t>пред-при-нять</w:t>
            </w:r>
          </w:p>
        </w:tc>
        <w:tc>
          <w:tcPr>
            <w:tcW w:w="2126" w:type="dxa"/>
          </w:tcPr>
          <w:p w14:paraId="63208F5D" w14:textId="77777777" w:rsidR="00C23005" w:rsidRDefault="00C23005" w:rsidP="003B2429">
            <w:pPr>
              <w:ind w:left="0" w:firstLine="0"/>
            </w:pPr>
          </w:p>
        </w:tc>
        <w:tc>
          <w:tcPr>
            <w:tcW w:w="2262" w:type="dxa"/>
            <w:vMerge/>
          </w:tcPr>
          <w:p w14:paraId="7328C35D" w14:textId="77777777" w:rsidR="00C23005" w:rsidRDefault="00C23005" w:rsidP="003B2429">
            <w:pPr>
              <w:ind w:left="0" w:firstLine="0"/>
            </w:pPr>
          </w:p>
        </w:tc>
      </w:tr>
      <w:tr w:rsidR="00C23005" w14:paraId="04A8B210" w14:textId="77777777" w:rsidTr="00D3637B">
        <w:tc>
          <w:tcPr>
            <w:tcW w:w="562" w:type="dxa"/>
          </w:tcPr>
          <w:p w14:paraId="48AE7A7D" w14:textId="77777777" w:rsidR="00C23005" w:rsidRDefault="00C23005" w:rsidP="003B2429">
            <w:pPr>
              <w:ind w:left="0" w:firstLine="0"/>
            </w:pPr>
          </w:p>
        </w:tc>
        <w:tc>
          <w:tcPr>
            <w:tcW w:w="2552" w:type="dxa"/>
          </w:tcPr>
          <w:p w14:paraId="689DF57C" w14:textId="190FC377" w:rsidR="00C23005" w:rsidRDefault="00C23005" w:rsidP="003B2429">
            <w:pPr>
              <w:ind w:left="0" w:firstLine="0"/>
            </w:pPr>
            <w:r w:rsidRPr="00D3637B">
              <w:t>перенос:</w:t>
            </w:r>
          </w:p>
        </w:tc>
        <w:tc>
          <w:tcPr>
            <w:tcW w:w="2126" w:type="dxa"/>
          </w:tcPr>
          <w:p w14:paraId="0EDF7B5A" w14:textId="77777777" w:rsidR="00C23005" w:rsidRDefault="00C23005" w:rsidP="003B2429">
            <w:pPr>
              <w:ind w:left="0" w:firstLine="0"/>
            </w:pPr>
          </w:p>
        </w:tc>
        <w:tc>
          <w:tcPr>
            <w:tcW w:w="2126" w:type="dxa"/>
          </w:tcPr>
          <w:p w14:paraId="2E8BF55A" w14:textId="77777777" w:rsidR="00C23005" w:rsidRDefault="00C23005" w:rsidP="003B2429">
            <w:pPr>
              <w:ind w:left="0" w:firstLine="0"/>
            </w:pPr>
          </w:p>
        </w:tc>
        <w:tc>
          <w:tcPr>
            <w:tcW w:w="2262" w:type="dxa"/>
            <w:vMerge/>
          </w:tcPr>
          <w:p w14:paraId="4A504660" w14:textId="77777777" w:rsidR="00C23005" w:rsidRDefault="00C23005" w:rsidP="003B2429">
            <w:pPr>
              <w:ind w:left="0" w:firstLine="0"/>
            </w:pPr>
          </w:p>
        </w:tc>
      </w:tr>
      <w:tr w:rsidR="00C23005" w14:paraId="7D8D82C8" w14:textId="77777777" w:rsidTr="00D3637B">
        <w:tc>
          <w:tcPr>
            <w:tcW w:w="562" w:type="dxa"/>
          </w:tcPr>
          <w:p w14:paraId="0C4DD9D9" w14:textId="77777777" w:rsidR="00C23005" w:rsidRDefault="00C23005" w:rsidP="003B2429">
            <w:pPr>
              <w:ind w:left="0" w:firstLine="0"/>
            </w:pPr>
          </w:p>
        </w:tc>
        <w:tc>
          <w:tcPr>
            <w:tcW w:w="2552" w:type="dxa"/>
          </w:tcPr>
          <w:p w14:paraId="21AB013F" w14:textId="5DF93840" w:rsidR="00C23005" w:rsidRDefault="00C23005" w:rsidP="003B2429">
            <w:pPr>
              <w:ind w:left="0" w:firstLine="0"/>
            </w:pPr>
            <w:r w:rsidRPr="00D3637B">
              <w:t>от-кры-тие</w:t>
            </w:r>
          </w:p>
        </w:tc>
        <w:tc>
          <w:tcPr>
            <w:tcW w:w="2126" w:type="dxa"/>
          </w:tcPr>
          <w:p w14:paraId="385B9631" w14:textId="183B5EBE" w:rsidR="00C23005" w:rsidRDefault="00C23005" w:rsidP="003B2429">
            <w:pPr>
              <w:ind w:left="0" w:firstLine="0"/>
            </w:pPr>
            <w:r>
              <w:t>перенос:</w:t>
            </w:r>
          </w:p>
        </w:tc>
        <w:tc>
          <w:tcPr>
            <w:tcW w:w="2126" w:type="dxa"/>
          </w:tcPr>
          <w:p w14:paraId="2C9DBA82" w14:textId="77777777" w:rsidR="00C23005" w:rsidRDefault="00C23005" w:rsidP="003B2429">
            <w:pPr>
              <w:ind w:left="0" w:firstLine="0"/>
            </w:pPr>
          </w:p>
        </w:tc>
        <w:tc>
          <w:tcPr>
            <w:tcW w:w="2262" w:type="dxa"/>
            <w:vMerge/>
          </w:tcPr>
          <w:p w14:paraId="3A08C580" w14:textId="77777777" w:rsidR="00C23005" w:rsidRDefault="00C23005" w:rsidP="003B2429">
            <w:pPr>
              <w:ind w:left="0" w:firstLine="0"/>
            </w:pPr>
          </w:p>
        </w:tc>
      </w:tr>
      <w:tr w:rsidR="00C23005" w14:paraId="5E40665D" w14:textId="77777777" w:rsidTr="00D3637B">
        <w:tc>
          <w:tcPr>
            <w:tcW w:w="562" w:type="dxa"/>
          </w:tcPr>
          <w:p w14:paraId="0952EBC1" w14:textId="77777777" w:rsidR="00C23005" w:rsidRDefault="00C23005" w:rsidP="003B2429">
            <w:pPr>
              <w:ind w:left="0" w:firstLine="0"/>
            </w:pPr>
          </w:p>
        </w:tc>
        <w:tc>
          <w:tcPr>
            <w:tcW w:w="2552" w:type="dxa"/>
          </w:tcPr>
          <w:p w14:paraId="4D2AF380" w14:textId="5202CDE4" w:rsidR="00C23005" w:rsidRDefault="00C23005" w:rsidP="003B2429">
            <w:pPr>
              <w:ind w:left="0" w:firstLine="0"/>
            </w:pPr>
            <w:r w:rsidRPr="00D3637B">
              <w:t>откры-тие</w:t>
            </w:r>
          </w:p>
        </w:tc>
        <w:tc>
          <w:tcPr>
            <w:tcW w:w="2126" w:type="dxa"/>
          </w:tcPr>
          <w:p w14:paraId="03CC4BAC" w14:textId="46EA45A2" w:rsidR="00C23005" w:rsidRDefault="00C23005" w:rsidP="003B2429">
            <w:pPr>
              <w:ind w:left="0" w:firstLine="0"/>
            </w:pPr>
            <w:r>
              <w:t>очер-та-ние</w:t>
            </w:r>
          </w:p>
        </w:tc>
        <w:tc>
          <w:tcPr>
            <w:tcW w:w="2126" w:type="dxa"/>
          </w:tcPr>
          <w:p w14:paraId="4F7FB49D" w14:textId="6D54FAED" w:rsidR="00C23005" w:rsidRDefault="00C23005" w:rsidP="003B2429">
            <w:pPr>
              <w:ind w:left="0" w:firstLine="0"/>
            </w:pPr>
            <w:r>
              <w:t>2</w:t>
            </w:r>
          </w:p>
        </w:tc>
        <w:tc>
          <w:tcPr>
            <w:tcW w:w="2262" w:type="dxa"/>
            <w:vMerge/>
          </w:tcPr>
          <w:p w14:paraId="7140CE8A" w14:textId="77777777" w:rsidR="00C23005" w:rsidRDefault="00C23005" w:rsidP="003B2429">
            <w:pPr>
              <w:ind w:left="0" w:firstLine="0"/>
            </w:pPr>
          </w:p>
        </w:tc>
      </w:tr>
    </w:tbl>
    <w:p w14:paraId="773ABC5D" w14:textId="77777777" w:rsidR="003B2429" w:rsidRDefault="003B2429" w:rsidP="003B2429">
      <w:pPr>
        <w:ind w:left="0" w:firstLine="0"/>
      </w:pPr>
    </w:p>
    <w:p w14:paraId="5326F852" w14:textId="77777777" w:rsidR="00003AF9" w:rsidRDefault="00003AF9" w:rsidP="00CF3484">
      <w:pPr>
        <w:ind w:left="0" w:firstLine="0"/>
      </w:pPr>
    </w:p>
    <w:p w14:paraId="55310134" w14:textId="6B447547" w:rsidR="00D660F9" w:rsidRPr="00D660F9" w:rsidRDefault="00A216BA" w:rsidP="00D660F9">
      <w:pPr>
        <w:jc w:val="center"/>
        <w:rPr>
          <w:b/>
          <w:bCs/>
        </w:rPr>
      </w:pPr>
      <w:r>
        <w:rPr>
          <w:b/>
          <w:bCs/>
        </w:rPr>
        <w:t xml:space="preserve">3.2. </w:t>
      </w:r>
      <w:r w:rsidR="00D660F9" w:rsidRPr="00D660F9">
        <w:rPr>
          <w:b/>
          <w:bCs/>
        </w:rPr>
        <w:t>Тест 2 по теме «Морфемика и словообразование»</w:t>
      </w:r>
    </w:p>
    <w:p w14:paraId="542B5F93" w14:textId="77777777" w:rsidR="00D660F9" w:rsidRDefault="00D660F9" w:rsidP="00D660F9">
      <w:pPr>
        <w:rPr>
          <w:b/>
          <w:bCs/>
        </w:rPr>
      </w:pPr>
    </w:p>
    <w:p w14:paraId="540813A3" w14:textId="222A848A" w:rsidR="00D660F9" w:rsidRPr="00D660F9" w:rsidRDefault="00D660F9" w:rsidP="00D660F9">
      <w:pPr>
        <w:rPr>
          <w:b/>
          <w:bCs/>
        </w:rPr>
      </w:pPr>
      <w:r w:rsidRPr="00D660F9">
        <w:rPr>
          <w:b/>
          <w:bCs/>
        </w:rPr>
        <w:t>I вариант.</w:t>
      </w:r>
    </w:p>
    <w:p w14:paraId="54E635B2" w14:textId="77777777" w:rsidR="00D660F9" w:rsidRPr="00D660F9" w:rsidRDefault="00D660F9" w:rsidP="00D660F9">
      <w:pPr>
        <w:rPr>
          <w:b/>
          <w:bCs/>
        </w:rPr>
      </w:pPr>
      <w:r w:rsidRPr="00D660F9">
        <w:rPr>
          <w:b/>
          <w:bCs/>
        </w:rPr>
        <w:t>1. Что изучает морфемика?</w:t>
      </w:r>
    </w:p>
    <w:p w14:paraId="1EA6D392" w14:textId="77777777" w:rsidR="00D660F9" w:rsidRDefault="00D660F9" w:rsidP="00D660F9">
      <w:r>
        <w:t>а) морфологические категории слов; б) морфемный состав слова;</w:t>
      </w:r>
    </w:p>
    <w:p w14:paraId="4099068E" w14:textId="660BE392" w:rsidR="00D660F9" w:rsidRDefault="00D660F9" w:rsidP="00ED5C69">
      <w:r>
        <w:t>в) участие морфем при образовании новых слов; г) значение</w:t>
      </w:r>
      <w:r w:rsidR="00ED5C69">
        <w:t xml:space="preserve"> </w:t>
      </w:r>
      <w:r>
        <w:t>слова.</w:t>
      </w:r>
    </w:p>
    <w:p w14:paraId="499D59C4" w14:textId="77777777" w:rsidR="00D660F9" w:rsidRPr="00D660F9" w:rsidRDefault="00D660F9" w:rsidP="00D660F9">
      <w:pPr>
        <w:rPr>
          <w:b/>
          <w:bCs/>
        </w:rPr>
      </w:pPr>
      <w:r w:rsidRPr="00D660F9">
        <w:rPr>
          <w:b/>
          <w:bCs/>
        </w:rPr>
        <w:t>2. В каком слове нет окончания?</w:t>
      </w:r>
    </w:p>
    <w:p w14:paraId="348993E3" w14:textId="77777777" w:rsidR="00D660F9" w:rsidRDefault="00D660F9" w:rsidP="00D660F9">
      <w:r>
        <w:t>а) взгляд; б) фазаний; в) красивый; г) серьезно.</w:t>
      </w:r>
    </w:p>
    <w:p w14:paraId="1CFB4395" w14:textId="77777777" w:rsidR="00D660F9" w:rsidRPr="00D660F9" w:rsidRDefault="00D660F9" w:rsidP="00D660F9">
      <w:pPr>
        <w:rPr>
          <w:b/>
          <w:bCs/>
        </w:rPr>
      </w:pPr>
      <w:r w:rsidRPr="00D660F9">
        <w:rPr>
          <w:b/>
          <w:bCs/>
        </w:rPr>
        <w:t>3. В каком слове есть суффикс – ат – ?</w:t>
      </w:r>
    </w:p>
    <w:p w14:paraId="6E5C75FB" w14:textId="77777777" w:rsidR="00D660F9" w:rsidRDefault="00D660F9" w:rsidP="00D660F9">
      <w:r>
        <w:t>а) ноздреватый; б) узорчатый; в) крупитчатый; г) решетчатый.</w:t>
      </w:r>
    </w:p>
    <w:p w14:paraId="6C2709A1" w14:textId="77777777" w:rsidR="00D660F9" w:rsidRPr="00443527" w:rsidRDefault="00D660F9" w:rsidP="00D660F9">
      <w:pPr>
        <w:rPr>
          <w:b/>
          <w:bCs/>
        </w:rPr>
      </w:pPr>
      <w:r w:rsidRPr="00443527">
        <w:rPr>
          <w:b/>
          <w:bCs/>
        </w:rPr>
        <w:t>4. В каком слове есть суффикс – ар – ?</w:t>
      </w:r>
    </w:p>
    <w:p w14:paraId="30A9519C" w14:textId="77777777" w:rsidR="00D660F9" w:rsidRDefault="00D660F9" w:rsidP="00D660F9">
      <w:r>
        <w:t>а) комар; б) ударный; в) словарный; г) коварный.</w:t>
      </w:r>
    </w:p>
    <w:p w14:paraId="6AACABB4" w14:textId="77777777" w:rsidR="00D660F9" w:rsidRPr="00443527" w:rsidRDefault="00D660F9" w:rsidP="00D660F9">
      <w:pPr>
        <w:rPr>
          <w:b/>
          <w:bCs/>
        </w:rPr>
      </w:pPr>
      <w:r w:rsidRPr="00443527">
        <w:rPr>
          <w:b/>
          <w:bCs/>
        </w:rPr>
        <w:t>5. В каком слове два суффикса?</w:t>
      </w:r>
    </w:p>
    <w:p w14:paraId="7D441704" w14:textId="77777777" w:rsidR="00D660F9" w:rsidRDefault="00D660F9" w:rsidP="00D660F9">
      <w:r>
        <w:t>а) властелин; б) испачканный; в) искривленный; г) вознаграждение.</w:t>
      </w:r>
    </w:p>
    <w:p w14:paraId="068E75E0" w14:textId="224CB452" w:rsidR="00443527" w:rsidRPr="00443527" w:rsidRDefault="00D660F9" w:rsidP="00443527">
      <w:pPr>
        <w:rPr>
          <w:b/>
          <w:bCs/>
        </w:rPr>
      </w:pPr>
      <w:r w:rsidRPr="00443527">
        <w:rPr>
          <w:b/>
          <w:bCs/>
        </w:rPr>
        <w:t>6. В каком слове следующее морфемное строение: приставка + корень +</w:t>
      </w:r>
      <w:r>
        <w:t xml:space="preserve">суффикс? </w:t>
      </w:r>
    </w:p>
    <w:p w14:paraId="3C156497" w14:textId="5BE60910" w:rsidR="00D660F9" w:rsidRDefault="00D660F9" w:rsidP="00D660F9">
      <w:r>
        <w:t>а) вклад; б) умелец; в)</w:t>
      </w:r>
      <w:r w:rsidR="001E11F0">
        <w:t xml:space="preserve"> </w:t>
      </w:r>
      <w:r>
        <w:t>вширь; г) вскоре.</w:t>
      </w:r>
    </w:p>
    <w:p w14:paraId="32A6F9CF" w14:textId="4D49495A" w:rsidR="00443527" w:rsidRPr="00443527" w:rsidRDefault="00D660F9" w:rsidP="00443527">
      <w:pPr>
        <w:rPr>
          <w:b/>
          <w:bCs/>
        </w:rPr>
      </w:pPr>
      <w:r w:rsidRPr="00443527">
        <w:rPr>
          <w:b/>
          <w:bCs/>
        </w:rPr>
        <w:t>7. Какое слово образовано неморфологическим</w:t>
      </w:r>
      <w:r w:rsidR="00443527" w:rsidRPr="00443527">
        <w:rPr>
          <w:b/>
          <w:bCs/>
        </w:rPr>
        <w:t xml:space="preserve"> </w:t>
      </w:r>
      <w:r w:rsidRPr="00443527">
        <w:rPr>
          <w:b/>
          <w:bCs/>
        </w:rPr>
        <w:t>способом?</w:t>
      </w:r>
    </w:p>
    <w:p w14:paraId="4CE649EF" w14:textId="53886567" w:rsidR="00D660F9" w:rsidRDefault="00D660F9" w:rsidP="00D660F9">
      <w:r>
        <w:t xml:space="preserve"> а) сейчас; б) учительская; в) по-дружески; г)</w:t>
      </w:r>
    </w:p>
    <w:p w14:paraId="39AF2CE4" w14:textId="77777777" w:rsidR="00D660F9" w:rsidRDefault="00D660F9" w:rsidP="00D660F9">
      <w:r>
        <w:t>изголодаться.</w:t>
      </w:r>
    </w:p>
    <w:p w14:paraId="05770CA0" w14:textId="0DDA8F34" w:rsidR="00443527" w:rsidRPr="00443527" w:rsidRDefault="00D660F9" w:rsidP="00443527">
      <w:pPr>
        <w:rPr>
          <w:b/>
          <w:bCs/>
        </w:rPr>
      </w:pPr>
      <w:r w:rsidRPr="00443527">
        <w:rPr>
          <w:b/>
          <w:bCs/>
        </w:rPr>
        <w:t>8. Какое слово образовано приставочно-суффиксальным</w:t>
      </w:r>
      <w:r w:rsidR="00443527">
        <w:rPr>
          <w:b/>
          <w:bCs/>
        </w:rPr>
        <w:t xml:space="preserve"> </w:t>
      </w:r>
      <w:r w:rsidRPr="00443527">
        <w:rPr>
          <w:b/>
          <w:bCs/>
        </w:rPr>
        <w:t>способом?</w:t>
      </w:r>
      <w:r>
        <w:t xml:space="preserve"> </w:t>
      </w:r>
    </w:p>
    <w:p w14:paraId="683A2D65" w14:textId="73AE6C20" w:rsidR="00D660F9" w:rsidRDefault="00D660F9" w:rsidP="00D660F9">
      <w:r>
        <w:t>а) предгрозовой; б) по-зимнему; в) вызывающе; г)</w:t>
      </w:r>
    </w:p>
    <w:p w14:paraId="1AEC626C" w14:textId="77777777" w:rsidR="00D660F9" w:rsidRDefault="00D660F9" w:rsidP="00D660F9">
      <w:r>
        <w:t>подписать.</w:t>
      </w:r>
    </w:p>
    <w:p w14:paraId="045041DA" w14:textId="14B4799D" w:rsidR="00D660F9" w:rsidRPr="00443527" w:rsidRDefault="00D660F9" w:rsidP="00443527">
      <w:pPr>
        <w:rPr>
          <w:b/>
          <w:bCs/>
        </w:rPr>
      </w:pPr>
      <w:r w:rsidRPr="00443527">
        <w:rPr>
          <w:b/>
          <w:bCs/>
        </w:rPr>
        <w:t>9. Какое слово пропущено в словообразовательной цепочке черный – чернить - …- очернитель?</w:t>
      </w:r>
    </w:p>
    <w:p w14:paraId="15FB0A36" w14:textId="77777777" w:rsidR="00D660F9" w:rsidRDefault="00D660F9" w:rsidP="00D660F9">
      <w:r>
        <w:t>а) чернеть; б) черновой; в) очернить; г) чернота.</w:t>
      </w:r>
    </w:p>
    <w:p w14:paraId="1C9775A7" w14:textId="137EB0D1" w:rsidR="00443527" w:rsidRPr="00443527" w:rsidRDefault="00D660F9" w:rsidP="00D660F9">
      <w:pPr>
        <w:rPr>
          <w:b/>
          <w:bCs/>
        </w:rPr>
      </w:pPr>
      <w:r w:rsidRPr="00443527">
        <w:rPr>
          <w:b/>
          <w:bCs/>
        </w:rPr>
        <w:t xml:space="preserve">10. Укажите, от какой основы образовано слово </w:t>
      </w:r>
      <w:r w:rsidR="00443527" w:rsidRPr="00443527">
        <w:rPr>
          <w:b/>
          <w:bCs/>
        </w:rPr>
        <w:t>по-домашнему</w:t>
      </w:r>
      <w:r w:rsidRPr="00443527">
        <w:rPr>
          <w:b/>
          <w:bCs/>
        </w:rPr>
        <w:t xml:space="preserve">? </w:t>
      </w:r>
    </w:p>
    <w:p w14:paraId="5AC36E11" w14:textId="6AAA2698" w:rsidR="00D660F9" w:rsidRDefault="00D660F9" w:rsidP="00D660F9">
      <w:r>
        <w:t>а) дом-; б) домаш-; в) домашн-; г) домашнем-.</w:t>
      </w:r>
    </w:p>
    <w:p w14:paraId="27BC338D" w14:textId="3029131C" w:rsidR="00443527" w:rsidRPr="00443527" w:rsidRDefault="00D660F9" w:rsidP="00443527">
      <w:pPr>
        <w:rPr>
          <w:b/>
          <w:bCs/>
        </w:rPr>
      </w:pPr>
      <w:r w:rsidRPr="00443527">
        <w:rPr>
          <w:b/>
          <w:bCs/>
        </w:rPr>
        <w:t>11. Какое слово образовано приставочным</w:t>
      </w:r>
      <w:r w:rsidR="00443527" w:rsidRPr="00443527">
        <w:rPr>
          <w:b/>
          <w:bCs/>
        </w:rPr>
        <w:t xml:space="preserve"> </w:t>
      </w:r>
      <w:r w:rsidRPr="00443527">
        <w:rPr>
          <w:b/>
          <w:bCs/>
        </w:rPr>
        <w:t xml:space="preserve">способом? </w:t>
      </w:r>
    </w:p>
    <w:p w14:paraId="574B4D4C" w14:textId="7E51EB48" w:rsidR="00D660F9" w:rsidRDefault="00D660F9" w:rsidP="00D660F9">
      <w:r>
        <w:t>а) подземный; б) разбитый; в) вдвое; г)</w:t>
      </w:r>
    </w:p>
    <w:p w14:paraId="7EE12FB4" w14:textId="77777777" w:rsidR="00D660F9" w:rsidRDefault="00D660F9" w:rsidP="00D660F9">
      <w:r>
        <w:t>дальновидный.</w:t>
      </w:r>
    </w:p>
    <w:p w14:paraId="1FEFF717" w14:textId="77777777" w:rsidR="00D660F9" w:rsidRPr="00443527" w:rsidRDefault="00D660F9" w:rsidP="00D660F9">
      <w:pPr>
        <w:rPr>
          <w:b/>
          <w:bCs/>
        </w:rPr>
      </w:pPr>
      <w:r w:rsidRPr="00443527">
        <w:rPr>
          <w:b/>
          <w:bCs/>
        </w:rPr>
        <w:t>12. Спишите, вставьте пропущенные буквы, расставьте необходимые знаки</w:t>
      </w:r>
    </w:p>
    <w:p w14:paraId="53E6FA02" w14:textId="77777777" w:rsidR="00D660F9" w:rsidRPr="00443527" w:rsidRDefault="00D660F9" w:rsidP="00D660F9">
      <w:pPr>
        <w:rPr>
          <w:b/>
          <w:bCs/>
        </w:rPr>
      </w:pPr>
      <w:r w:rsidRPr="00443527">
        <w:rPr>
          <w:b/>
          <w:bCs/>
        </w:rPr>
        <w:t>препинания. Сделайте морфемный и словообразовательный разбор</w:t>
      </w:r>
    </w:p>
    <w:p w14:paraId="5F11F198" w14:textId="77777777" w:rsidR="00D660F9" w:rsidRPr="00443527" w:rsidRDefault="00D660F9" w:rsidP="00D660F9">
      <w:pPr>
        <w:rPr>
          <w:b/>
          <w:bCs/>
        </w:rPr>
      </w:pPr>
      <w:r w:rsidRPr="00443527">
        <w:rPr>
          <w:b/>
          <w:bCs/>
        </w:rPr>
        <w:lastRenderedPageBreak/>
        <w:t>выделенного слова. Выпишите слова, образованные различными способами.</w:t>
      </w:r>
    </w:p>
    <w:p w14:paraId="4E6E5060" w14:textId="77777777" w:rsidR="00D660F9" w:rsidRDefault="00D660F9" w:rsidP="00D660F9">
      <w:r>
        <w:t>Туман частью подн..мался открывая мокрые камыш..вые крыши частью</w:t>
      </w:r>
    </w:p>
    <w:p w14:paraId="790E4BE3" w14:textId="77777777" w:rsidR="00D660F9" w:rsidRDefault="00D660F9" w:rsidP="00D660F9">
      <w:r>
        <w:t>пр..вращался в с..р..бристую р..су увл..жняя (ч..рно)бурую д..рогу и пож..лтевшую</w:t>
      </w:r>
    </w:p>
    <w:p w14:paraId="24F7C103" w14:textId="34823B93" w:rsidR="00D660F9" w:rsidRDefault="00D660F9" w:rsidP="00D660F9">
      <w:r>
        <w:t>траву около (не)давно краше..ых и выр..вне..ых заборов.</w:t>
      </w:r>
    </w:p>
    <w:p w14:paraId="47262A45" w14:textId="77777777" w:rsidR="00003AF9" w:rsidRDefault="00003AF9" w:rsidP="00003AF9"/>
    <w:p w14:paraId="2476FE8F" w14:textId="77777777" w:rsidR="00003AF9" w:rsidRPr="00003AF9" w:rsidRDefault="00003AF9" w:rsidP="00003AF9">
      <w:pPr>
        <w:rPr>
          <w:b/>
          <w:bCs/>
        </w:rPr>
      </w:pPr>
      <w:r w:rsidRPr="00003AF9">
        <w:rPr>
          <w:b/>
          <w:bCs/>
        </w:rPr>
        <w:t>II вариант.</w:t>
      </w:r>
    </w:p>
    <w:p w14:paraId="47DA90EF" w14:textId="6D9ECA8C" w:rsidR="00443527" w:rsidRPr="00443527" w:rsidRDefault="00003AF9" w:rsidP="00443527">
      <w:pPr>
        <w:rPr>
          <w:b/>
          <w:bCs/>
        </w:rPr>
      </w:pPr>
      <w:r w:rsidRPr="00443527">
        <w:rPr>
          <w:b/>
          <w:bCs/>
        </w:rPr>
        <w:t>1. Что изучает</w:t>
      </w:r>
      <w:r w:rsidR="00443527" w:rsidRPr="00443527">
        <w:rPr>
          <w:b/>
          <w:bCs/>
        </w:rPr>
        <w:t xml:space="preserve"> </w:t>
      </w:r>
      <w:r w:rsidRPr="00443527">
        <w:rPr>
          <w:b/>
          <w:bCs/>
        </w:rPr>
        <w:t>словообразование?</w:t>
      </w:r>
    </w:p>
    <w:p w14:paraId="7B571F94" w14:textId="0078AE9A" w:rsidR="00003AF9" w:rsidRDefault="00003AF9" w:rsidP="00443527">
      <w:r>
        <w:t xml:space="preserve"> а) морфемы; б)</w:t>
      </w:r>
      <w:r w:rsidR="00443527">
        <w:t xml:space="preserve"> </w:t>
      </w:r>
      <w:r>
        <w:t>словарный состав слова;</w:t>
      </w:r>
    </w:p>
    <w:p w14:paraId="5863735D" w14:textId="77777777" w:rsidR="00003AF9" w:rsidRDefault="00003AF9" w:rsidP="00003AF9">
      <w:r>
        <w:t>в) лексико-грамматические категории слов; г) способы образования слов.</w:t>
      </w:r>
    </w:p>
    <w:p w14:paraId="7A4DA7B3" w14:textId="77777777" w:rsidR="00003AF9" w:rsidRPr="00443527" w:rsidRDefault="00003AF9" w:rsidP="00003AF9">
      <w:pPr>
        <w:rPr>
          <w:b/>
          <w:bCs/>
        </w:rPr>
      </w:pPr>
      <w:r w:rsidRPr="00443527">
        <w:rPr>
          <w:b/>
          <w:bCs/>
        </w:rPr>
        <w:t>2. В каком слове есть окончания?</w:t>
      </w:r>
    </w:p>
    <w:p w14:paraId="123E4E7E" w14:textId="712637F2" w:rsidR="00443527" w:rsidRDefault="00003AF9" w:rsidP="00ED5C69">
      <w:r>
        <w:t>а) гений; б) рассмотрев; в) жаль; г) беж (цвет).</w:t>
      </w:r>
    </w:p>
    <w:p w14:paraId="7E644CEA" w14:textId="30CF0D4F" w:rsidR="00003AF9" w:rsidRPr="00443527" w:rsidRDefault="00003AF9" w:rsidP="00003AF9">
      <w:pPr>
        <w:rPr>
          <w:b/>
          <w:bCs/>
        </w:rPr>
      </w:pPr>
      <w:r w:rsidRPr="00443527">
        <w:rPr>
          <w:b/>
          <w:bCs/>
        </w:rPr>
        <w:t>3. В каком слове есть суффикс – иц – ?</w:t>
      </w:r>
    </w:p>
    <w:p w14:paraId="68E7B2C1" w14:textId="77777777" w:rsidR="00003AF9" w:rsidRDefault="00003AF9" w:rsidP="00003AF9">
      <w:r>
        <w:t>а) спица; б) утятница; в) писательница; г) единица.</w:t>
      </w:r>
    </w:p>
    <w:p w14:paraId="1BC178CC" w14:textId="77777777" w:rsidR="00003AF9" w:rsidRPr="00443527" w:rsidRDefault="00003AF9" w:rsidP="00003AF9">
      <w:pPr>
        <w:rPr>
          <w:b/>
          <w:bCs/>
        </w:rPr>
      </w:pPr>
      <w:r w:rsidRPr="00443527">
        <w:rPr>
          <w:b/>
          <w:bCs/>
        </w:rPr>
        <w:t>4. В каком слове есть суффикс – ев – ?</w:t>
      </w:r>
    </w:p>
    <w:p w14:paraId="6843E60D" w14:textId="77777777" w:rsidR="00003AF9" w:rsidRDefault="00003AF9" w:rsidP="00003AF9">
      <w:r>
        <w:t>а) завистл..в; б) щавел..вый; в) фальш..вый; г) усидч..вый.</w:t>
      </w:r>
    </w:p>
    <w:p w14:paraId="0FDD668E" w14:textId="77777777" w:rsidR="00003AF9" w:rsidRPr="00443527" w:rsidRDefault="00003AF9" w:rsidP="00003AF9">
      <w:pPr>
        <w:rPr>
          <w:b/>
          <w:bCs/>
        </w:rPr>
      </w:pPr>
      <w:r w:rsidRPr="00443527">
        <w:rPr>
          <w:b/>
          <w:bCs/>
        </w:rPr>
        <w:t>5. В каком слове три суффикса?</w:t>
      </w:r>
    </w:p>
    <w:p w14:paraId="3BB4034B" w14:textId="77777777" w:rsidR="00003AF9" w:rsidRDefault="00003AF9" w:rsidP="00003AF9">
      <w:r>
        <w:t>а) бесконечность; б) бесхитростность; в) бесконфликтность; г) воздержание.</w:t>
      </w:r>
    </w:p>
    <w:p w14:paraId="2D2435D9" w14:textId="61328059" w:rsidR="00443527" w:rsidRPr="00443527" w:rsidRDefault="00003AF9" w:rsidP="00443527">
      <w:pPr>
        <w:rPr>
          <w:b/>
          <w:bCs/>
        </w:rPr>
      </w:pPr>
      <w:r w:rsidRPr="00443527">
        <w:rPr>
          <w:b/>
          <w:bCs/>
        </w:rPr>
        <w:t>6. В каком слове следующее морфемное строение: приставка + корень +суффикс?</w:t>
      </w:r>
    </w:p>
    <w:p w14:paraId="08A2A0DC" w14:textId="7B55FEFD" w:rsidR="00003AF9" w:rsidRDefault="00003AF9" w:rsidP="00003AF9">
      <w:r>
        <w:t xml:space="preserve"> а) внутри; б) безумец; в) безвкусный; г) безбедный.</w:t>
      </w:r>
    </w:p>
    <w:p w14:paraId="389F4B07" w14:textId="048BE8F7" w:rsidR="00AB5A5B" w:rsidRPr="00AB5A5B" w:rsidRDefault="00003AF9" w:rsidP="00AB5A5B">
      <w:pPr>
        <w:rPr>
          <w:b/>
          <w:bCs/>
        </w:rPr>
      </w:pPr>
      <w:r w:rsidRPr="00AB5A5B">
        <w:rPr>
          <w:b/>
          <w:bCs/>
        </w:rPr>
        <w:t>7. Какое слово образовано неморфологическим</w:t>
      </w:r>
      <w:r w:rsidR="00AB5A5B" w:rsidRPr="00AB5A5B">
        <w:rPr>
          <w:b/>
          <w:bCs/>
        </w:rPr>
        <w:t xml:space="preserve"> </w:t>
      </w:r>
      <w:r w:rsidRPr="00AB5A5B">
        <w:rPr>
          <w:b/>
          <w:bCs/>
        </w:rPr>
        <w:t>способом?</w:t>
      </w:r>
    </w:p>
    <w:p w14:paraId="4BCDF905" w14:textId="52E5151D" w:rsidR="00003AF9" w:rsidRDefault="00003AF9" w:rsidP="00AB5A5B">
      <w:r>
        <w:t xml:space="preserve"> а) столовая; б) водоканал; в) по-вашему; г)</w:t>
      </w:r>
      <w:r w:rsidR="00AB5A5B">
        <w:t xml:space="preserve"> </w:t>
      </w:r>
      <w:r>
        <w:t>труженик.</w:t>
      </w:r>
    </w:p>
    <w:p w14:paraId="37D71EFE" w14:textId="77777777" w:rsidR="00003AF9" w:rsidRPr="00AB5A5B" w:rsidRDefault="00003AF9" w:rsidP="00003AF9">
      <w:pPr>
        <w:rPr>
          <w:b/>
          <w:bCs/>
        </w:rPr>
      </w:pPr>
      <w:r w:rsidRPr="00AB5A5B">
        <w:rPr>
          <w:b/>
          <w:bCs/>
        </w:rPr>
        <w:t>8. Какое слово образовано бессуффиксным</w:t>
      </w:r>
    </w:p>
    <w:p w14:paraId="52CCB882" w14:textId="77777777" w:rsidR="00003AF9" w:rsidRDefault="00003AF9" w:rsidP="00003AF9">
      <w:r>
        <w:t>способом? а) вслух; б) вверх; в) стон; г) вкус.</w:t>
      </w:r>
    </w:p>
    <w:p w14:paraId="12CF42F3" w14:textId="77777777" w:rsidR="00003AF9" w:rsidRPr="00AB5A5B" w:rsidRDefault="00003AF9" w:rsidP="00003AF9">
      <w:pPr>
        <w:rPr>
          <w:b/>
          <w:bCs/>
        </w:rPr>
      </w:pPr>
      <w:r w:rsidRPr="00AB5A5B">
        <w:rPr>
          <w:b/>
          <w:bCs/>
        </w:rPr>
        <w:t>9. Какое слово пропущено в словообразовательной цепочке гора – горный -</w:t>
      </w:r>
    </w:p>
    <w:p w14:paraId="34481116" w14:textId="77777777" w:rsidR="00003AF9" w:rsidRPr="00AB5A5B" w:rsidRDefault="00003AF9" w:rsidP="00003AF9">
      <w:pPr>
        <w:rPr>
          <w:b/>
          <w:bCs/>
        </w:rPr>
      </w:pPr>
      <w:r w:rsidRPr="00AB5A5B">
        <w:rPr>
          <w:b/>
          <w:bCs/>
        </w:rPr>
        <w:t>… - горняцкий?</w:t>
      </w:r>
    </w:p>
    <w:p w14:paraId="4BC4444B" w14:textId="77777777" w:rsidR="00003AF9" w:rsidRDefault="00003AF9" w:rsidP="00003AF9">
      <w:r>
        <w:t>а) горка; б) гористый; в) пригорок; г) горняк.</w:t>
      </w:r>
    </w:p>
    <w:p w14:paraId="4F5459F0" w14:textId="31C047D5" w:rsidR="00AB5A5B" w:rsidRPr="00AB5A5B" w:rsidRDefault="00003AF9" w:rsidP="00AB5A5B">
      <w:pPr>
        <w:rPr>
          <w:b/>
          <w:bCs/>
        </w:rPr>
      </w:pPr>
      <w:r w:rsidRPr="00AB5A5B">
        <w:rPr>
          <w:b/>
          <w:bCs/>
        </w:rPr>
        <w:t xml:space="preserve">10. Укажите, от какой основы образовано слово </w:t>
      </w:r>
      <w:r w:rsidR="00AB5A5B" w:rsidRPr="00AB5A5B">
        <w:rPr>
          <w:b/>
          <w:bCs/>
        </w:rPr>
        <w:t>по-молодецки</w:t>
      </w:r>
      <w:r w:rsidRPr="00AB5A5B">
        <w:rPr>
          <w:b/>
          <w:bCs/>
        </w:rPr>
        <w:t xml:space="preserve">? </w:t>
      </w:r>
    </w:p>
    <w:p w14:paraId="28AF9853" w14:textId="5F4759FE" w:rsidR="00003AF9" w:rsidRDefault="00003AF9" w:rsidP="00AB5A5B">
      <w:r>
        <w:t>а) молодец-; б) молод-; в) молодецк-; г)помолод-.</w:t>
      </w:r>
    </w:p>
    <w:p w14:paraId="73737A6C" w14:textId="77777777" w:rsidR="00003AF9" w:rsidRPr="00AB5A5B" w:rsidRDefault="00003AF9" w:rsidP="00003AF9">
      <w:pPr>
        <w:rPr>
          <w:b/>
          <w:bCs/>
        </w:rPr>
      </w:pPr>
      <w:r w:rsidRPr="00AB5A5B">
        <w:rPr>
          <w:b/>
          <w:bCs/>
        </w:rPr>
        <w:t>11. Какое слово образовано приставочным способом?</w:t>
      </w:r>
    </w:p>
    <w:p w14:paraId="302C6C02" w14:textId="77777777" w:rsidR="00003AF9" w:rsidRDefault="00003AF9" w:rsidP="00003AF9">
      <w:r>
        <w:t>а) прекрасный; б) настольный; в) сверхмощный; г) благодарственная.</w:t>
      </w:r>
    </w:p>
    <w:p w14:paraId="33385C6C" w14:textId="77777777" w:rsidR="00003AF9" w:rsidRPr="00AB5A5B" w:rsidRDefault="00003AF9" w:rsidP="00003AF9">
      <w:pPr>
        <w:rPr>
          <w:b/>
          <w:bCs/>
        </w:rPr>
      </w:pPr>
      <w:r w:rsidRPr="00AB5A5B">
        <w:rPr>
          <w:b/>
          <w:bCs/>
        </w:rPr>
        <w:t>12. Спишите, вставьте пропущенные буквы, расставьте необходимые знаки</w:t>
      </w:r>
    </w:p>
    <w:p w14:paraId="143E70F5" w14:textId="77777777" w:rsidR="00003AF9" w:rsidRPr="00AB5A5B" w:rsidRDefault="00003AF9" w:rsidP="00003AF9">
      <w:pPr>
        <w:rPr>
          <w:b/>
          <w:bCs/>
        </w:rPr>
      </w:pPr>
      <w:r w:rsidRPr="00AB5A5B">
        <w:rPr>
          <w:b/>
          <w:bCs/>
        </w:rPr>
        <w:t>препинания. Сделайте морфемный и словообразовательный разбор выделенногослова.</w:t>
      </w:r>
    </w:p>
    <w:p w14:paraId="3A8012B0" w14:textId="77777777" w:rsidR="00003AF9" w:rsidRPr="00AB5A5B" w:rsidRDefault="00003AF9" w:rsidP="00003AF9">
      <w:pPr>
        <w:rPr>
          <w:b/>
          <w:bCs/>
        </w:rPr>
      </w:pPr>
      <w:r w:rsidRPr="00AB5A5B">
        <w:rPr>
          <w:b/>
          <w:bCs/>
        </w:rPr>
        <w:t>Выпишите слова, образованные различными способами.</w:t>
      </w:r>
    </w:p>
    <w:p w14:paraId="5E59BFCE" w14:textId="77777777" w:rsidR="00003AF9" w:rsidRDefault="00003AF9" w:rsidP="00003AF9">
      <w:r>
        <w:t>У Миши сб..р..глось (кое)что в стари..ом ящ..ке мат..ри к..ш..мировый белый</w:t>
      </w:r>
    </w:p>
    <w:p w14:paraId="342021D2" w14:textId="77777777" w:rsidR="00003AF9" w:rsidRDefault="00003AF9" w:rsidP="00003AF9">
      <w:r>
        <w:t>пл..ток с пр..чудл..выми крупными цв..тами вар..жки с (не)затейл..вой г..лубой</w:t>
      </w:r>
    </w:p>
    <w:p w14:paraId="5119EBBD" w14:textId="1CB1A940" w:rsidR="00003AF9" w:rsidRDefault="00003AF9" w:rsidP="00AB5A5B">
      <w:r>
        <w:t>к..ймой</w:t>
      </w:r>
      <w:r w:rsidR="00AB5A5B">
        <w:t xml:space="preserve"> </w:t>
      </w:r>
      <w:r>
        <w:t>д..кови..ые ш..рстя..ные чулки вяза..ые (бело)красной круче..ой ниткой.</w:t>
      </w:r>
    </w:p>
    <w:p w14:paraId="0D5FF7A1" w14:textId="77777777" w:rsidR="00AB5A5B" w:rsidRDefault="00AB5A5B" w:rsidP="00003AF9"/>
    <w:p w14:paraId="6A759E9B" w14:textId="66B6C993" w:rsidR="00003AF9" w:rsidRDefault="00003AF9" w:rsidP="00003AF9">
      <w:r>
        <w:t>Критерии оценивания:</w:t>
      </w:r>
    </w:p>
    <w:p w14:paraId="3D527E32" w14:textId="77777777" w:rsidR="00003AF9" w:rsidRDefault="00003AF9" w:rsidP="00003AF9">
      <w:r>
        <w:t>Обучающийся получает оценку «5» при выполнении 95-100 % заданий</w:t>
      </w:r>
    </w:p>
    <w:p w14:paraId="20C00E7F" w14:textId="77777777" w:rsidR="00003AF9" w:rsidRDefault="00003AF9" w:rsidP="00003AF9">
      <w:r>
        <w:t>правильно. Обучающийся получает оценку «4» при выполнении 75-94 %</w:t>
      </w:r>
    </w:p>
    <w:p w14:paraId="02F8D8CF" w14:textId="77777777" w:rsidR="00003AF9" w:rsidRDefault="00003AF9" w:rsidP="00003AF9">
      <w:r>
        <w:t>заданий правильно. Обучающийся получает оценку «3» при выполнении 60-74</w:t>
      </w:r>
    </w:p>
    <w:p w14:paraId="59C566EC" w14:textId="77777777" w:rsidR="00AB5A5B" w:rsidRDefault="00003AF9" w:rsidP="00AB5A5B">
      <w:r>
        <w:t>% заданий правильно.</w:t>
      </w:r>
      <w:r w:rsidR="00AB5A5B">
        <w:t xml:space="preserve"> </w:t>
      </w:r>
      <w:r>
        <w:t xml:space="preserve">Обучающийся получает оценку «2» при выполнении менее </w:t>
      </w:r>
    </w:p>
    <w:p w14:paraId="2A5F1D2C" w14:textId="3C541E1A" w:rsidR="00ED5C69" w:rsidRDefault="00003AF9" w:rsidP="00A216BA">
      <w:r>
        <w:t>60 % заданий правильно</w:t>
      </w:r>
    </w:p>
    <w:p w14:paraId="17D870DC" w14:textId="77777777" w:rsidR="00ED5C69" w:rsidRDefault="00ED5C69" w:rsidP="00003AF9"/>
    <w:p w14:paraId="635D2283" w14:textId="6C12BD6D" w:rsidR="00AB5A5B" w:rsidRPr="00AB5A5B" w:rsidRDefault="00A216BA" w:rsidP="00ED5C69">
      <w:pPr>
        <w:jc w:val="center"/>
        <w:rPr>
          <w:b/>
          <w:bCs/>
        </w:rPr>
      </w:pPr>
      <w:r>
        <w:rPr>
          <w:b/>
          <w:bCs/>
        </w:rPr>
        <w:t xml:space="preserve">3.3. </w:t>
      </w:r>
      <w:r w:rsidR="00003AF9" w:rsidRPr="00AB5A5B">
        <w:rPr>
          <w:b/>
          <w:bCs/>
        </w:rPr>
        <w:t>Тест 3 по теме «Орфография».</w:t>
      </w:r>
    </w:p>
    <w:p w14:paraId="0D7BE3E7" w14:textId="1E0FE8A7" w:rsidR="00003AF9" w:rsidRPr="00AB5A5B" w:rsidRDefault="00003AF9" w:rsidP="00003AF9">
      <w:pPr>
        <w:rPr>
          <w:b/>
          <w:bCs/>
        </w:rPr>
      </w:pPr>
      <w:r w:rsidRPr="00AB5A5B">
        <w:rPr>
          <w:b/>
          <w:bCs/>
        </w:rPr>
        <w:lastRenderedPageBreak/>
        <w:t>Вариант 1.</w:t>
      </w:r>
    </w:p>
    <w:p w14:paraId="64E2C7CB" w14:textId="77777777" w:rsidR="00003AF9" w:rsidRPr="00AB5A5B" w:rsidRDefault="00003AF9" w:rsidP="00003AF9">
      <w:pPr>
        <w:rPr>
          <w:b/>
          <w:bCs/>
        </w:rPr>
      </w:pPr>
      <w:r w:rsidRPr="00AB5A5B">
        <w:rPr>
          <w:b/>
          <w:bCs/>
        </w:rPr>
        <w:t>А1. Укажите ряд слов, в которых пишется буква С:</w:t>
      </w:r>
    </w:p>
    <w:p w14:paraId="6B179D65" w14:textId="77777777" w:rsidR="00003AF9" w:rsidRDefault="00003AF9" w:rsidP="00003AF9">
      <w:r>
        <w:t>1. ра…мотреть, бе..конечный, ра..гадать</w:t>
      </w:r>
    </w:p>
    <w:p w14:paraId="03FE260E" w14:textId="77777777" w:rsidR="00003AF9" w:rsidRDefault="00003AF9" w:rsidP="00003AF9">
      <w:r>
        <w:t>2. ра..порядок, …дуть, ра..жечь</w:t>
      </w:r>
    </w:p>
    <w:p w14:paraId="48068C07" w14:textId="77777777" w:rsidR="00003AF9" w:rsidRDefault="00003AF9" w:rsidP="00003AF9">
      <w:r>
        <w:t>3. и..чезать, и..портить, ра..пилить</w:t>
      </w:r>
    </w:p>
    <w:p w14:paraId="3E36B113" w14:textId="77777777" w:rsidR="00003AF9" w:rsidRDefault="00003AF9" w:rsidP="00003AF9">
      <w:r>
        <w:t>4. ра…гадать, ра..писание, бе..граничный</w:t>
      </w:r>
    </w:p>
    <w:p w14:paraId="5333F926" w14:textId="77777777" w:rsidR="00003AF9" w:rsidRPr="00AB5A5B" w:rsidRDefault="00003AF9" w:rsidP="00003AF9">
      <w:pPr>
        <w:rPr>
          <w:b/>
          <w:bCs/>
        </w:rPr>
      </w:pPr>
      <w:r w:rsidRPr="00AB5A5B">
        <w:rPr>
          <w:b/>
          <w:bCs/>
        </w:rPr>
        <w:t>А2. Укажите ряд слов, в которых в приставке пишется буква З:</w:t>
      </w:r>
    </w:p>
    <w:p w14:paraId="0BE9F914" w14:textId="77777777" w:rsidR="00003AF9" w:rsidRDefault="00003AF9" w:rsidP="00003AF9">
      <w:r>
        <w:t>1. ра..положиться, во…лагать, бе..помощный</w:t>
      </w:r>
    </w:p>
    <w:p w14:paraId="2A0538AD" w14:textId="77777777" w:rsidR="00003AF9" w:rsidRDefault="00003AF9" w:rsidP="00003AF9">
      <w:r>
        <w:t>2. в..бираться, бе..работный, бе..совестный</w:t>
      </w:r>
    </w:p>
    <w:p w14:paraId="255C1878" w14:textId="77777777" w:rsidR="00003AF9" w:rsidRDefault="00003AF9" w:rsidP="00003AF9">
      <w:r>
        <w:t>3. бе..звездный, ра..дать, бе…словесный</w:t>
      </w:r>
    </w:p>
    <w:p w14:paraId="59238258" w14:textId="77777777" w:rsidR="00003AF9" w:rsidRDefault="00003AF9" w:rsidP="00003AF9">
      <w:r>
        <w:t>4. бе..заботный, бе..ветрие, и..вестие</w:t>
      </w:r>
    </w:p>
    <w:p w14:paraId="424C4023" w14:textId="77777777" w:rsidR="00003AF9" w:rsidRPr="00AB5A5B" w:rsidRDefault="00003AF9" w:rsidP="00003AF9">
      <w:pPr>
        <w:rPr>
          <w:b/>
          <w:bCs/>
        </w:rPr>
      </w:pPr>
      <w:r w:rsidRPr="00AB5A5B">
        <w:rPr>
          <w:b/>
          <w:bCs/>
        </w:rPr>
        <w:t>А3. Укажите ряд слов, в которых на месте пропуска пишется буква А.</w:t>
      </w:r>
    </w:p>
    <w:p w14:paraId="02455436" w14:textId="77777777" w:rsidR="00003AF9" w:rsidRDefault="00003AF9" w:rsidP="00003AF9">
      <w:r>
        <w:t>1. изл..гать, р..сточек, р..стительность</w:t>
      </w:r>
    </w:p>
    <w:p w14:paraId="38BC58C2" w14:textId="77777777" w:rsidR="00003AF9" w:rsidRDefault="00003AF9" w:rsidP="00003AF9">
      <w:r>
        <w:t>2. р..стение, проск..кать, пол..гаться</w:t>
      </w:r>
    </w:p>
    <w:p w14:paraId="2CA5ECB6" w14:textId="77777777" w:rsidR="00003AF9" w:rsidRDefault="00003AF9" w:rsidP="00003AF9">
      <w:r>
        <w:t>3. водор…сли, выр..щивание, прил..гать</w:t>
      </w:r>
    </w:p>
    <w:p w14:paraId="7476D19D" w14:textId="77777777" w:rsidR="00003AF9" w:rsidRDefault="00003AF9" w:rsidP="00003AF9">
      <w:r>
        <w:t>4. подр..стить, распол..житься, вск..чил</w:t>
      </w:r>
    </w:p>
    <w:p w14:paraId="7A610C53" w14:textId="01F185EC" w:rsidR="00003AF9" w:rsidRPr="00AB5A5B" w:rsidRDefault="00003AF9" w:rsidP="00AB5A5B">
      <w:pPr>
        <w:rPr>
          <w:b/>
          <w:bCs/>
        </w:rPr>
      </w:pPr>
      <w:r w:rsidRPr="00AB5A5B">
        <w:rPr>
          <w:b/>
          <w:bCs/>
        </w:rPr>
        <w:t>А4. Укажите ряд слов, в которых на месте пропуска пишется буква О.</w:t>
      </w:r>
    </w:p>
    <w:p w14:paraId="7822B367" w14:textId="77777777" w:rsidR="00003AF9" w:rsidRDefault="00003AF9" w:rsidP="00003AF9">
      <w:r>
        <w:t>1. разр..стись, отр..сла, отр..сль</w:t>
      </w:r>
    </w:p>
    <w:p w14:paraId="66495BF2" w14:textId="77777777" w:rsidR="00003AF9" w:rsidRDefault="00003AF9" w:rsidP="00003AF9">
      <w:r>
        <w:t>2. р..сли, р..стовщик, вск..кивать</w:t>
      </w:r>
    </w:p>
    <w:p w14:paraId="2759318D" w14:textId="77777777" w:rsidR="00003AF9" w:rsidRDefault="00003AF9" w:rsidP="00003AF9">
      <w:r>
        <w:t>3. выр..с, подск..чил, р..сток</w:t>
      </w:r>
    </w:p>
    <w:p w14:paraId="23CEB183" w14:textId="77777777" w:rsidR="00003AF9" w:rsidRDefault="00003AF9" w:rsidP="00003AF9">
      <w:r>
        <w:t>4. прил..гать, пол..жение, р..стительность</w:t>
      </w:r>
    </w:p>
    <w:p w14:paraId="0808F05A" w14:textId="29AB6150" w:rsidR="00003AF9" w:rsidRPr="00AB5A5B" w:rsidRDefault="00003AF9" w:rsidP="00AB5A5B">
      <w:pPr>
        <w:rPr>
          <w:b/>
          <w:bCs/>
        </w:rPr>
      </w:pPr>
      <w:r w:rsidRPr="00AB5A5B">
        <w:rPr>
          <w:b/>
          <w:bCs/>
        </w:rPr>
        <w:t>А5. Укажите ряд слов,в которых на месте пропуска пишется буква Ё.</w:t>
      </w:r>
    </w:p>
    <w:p w14:paraId="59F956E1" w14:textId="77777777" w:rsidR="00003AF9" w:rsidRDefault="00003AF9" w:rsidP="00003AF9">
      <w:r>
        <w:t>1. ч..рствый, щ..лка, ш..рох</w:t>
      </w:r>
    </w:p>
    <w:p w14:paraId="4D86D9B1" w14:textId="77777777" w:rsidR="00003AF9" w:rsidRDefault="00003AF9" w:rsidP="00003AF9">
      <w:r>
        <w:t>2. ч..рточка, ш…пот, ж..лудь</w:t>
      </w:r>
    </w:p>
    <w:p w14:paraId="495A40FA" w14:textId="77777777" w:rsidR="00003AF9" w:rsidRDefault="00003AF9" w:rsidP="00003AF9">
      <w:r>
        <w:t>3. реш..тка, ш..рстка, ш..в</w:t>
      </w:r>
    </w:p>
    <w:p w14:paraId="267BA352" w14:textId="77777777" w:rsidR="00003AF9" w:rsidRDefault="00003AF9" w:rsidP="00003AF9">
      <w:r>
        <w:t>4. капюш..н, ж..сткий, ч..лка</w:t>
      </w:r>
    </w:p>
    <w:p w14:paraId="4439E557" w14:textId="3CCED541" w:rsidR="00003AF9" w:rsidRPr="00B147A5" w:rsidRDefault="00003AF9" w:rsidP="00B147A5">
      <w:pPr>
        <w:rPr>
          <w:b/>
          <w:bCs/>
        </w:rPr>
      </w:pPr>
      <w:r w:rsidRPr="00B147A5">
        <w:rPr>
          <w:b/>
          <w:bCs/>
        </w:rPr>
        <w:t>А6. Укажите ряд слов,</w:t>
      </w:r>
      <w:r w:rsidR="00B147A5" w:rsidRPr="00B147A5">
        <w:rPr>
          <w:b/>
          <w:bCs/>
        </w:rPr>
        <w:t xml:space="preserve"> </w:t>
      </w:r>
      <w:r w:rsidRPr="00B147A5">
        <w:rPr>
          <w:b/>
          <w:bCs/>
        </w:rPr>
        <w:t>в которых на месте пропуска пишется буква О.</w:t>
      </w:r>
    </w:p>
    <w:p w14:paraId="7C201989" w14:textId="77777777" w:rsidR="00003AF9" w:rsidRDefault="00003AF9" w:rsidP="00003AF9">
      <w:r>
        <w:t>1. ш..рох, ш...колад, парч..й</w:t>
      </w:r>
    </w:p>
    <w:p w14:paraId="7680A24A" w14:textId="77777777" w:rsidR="00003AF9" w:rsidRDefault="00003AF9" w:rsidP="00003AF9">
      <w:r>
        <w:t>2. ш..ссе, ш..фёр, поч..тный</w:t>
      </w:r>
    </w:p>
    <w:p w14:paraId="3FDEE519" w14:textId="77777777" w:rsidR="00003AF9" w:rsidRDefault="00003AF9" w:rsidP="00003AF9">
      <w:r>
        <w:t>3. крыж..вник, врач..м, ш..пот</w:t>
      </w:r>
    </w:p>
    <w:p w14:paraId="6507BF6E" w14:textId="77777777" w:rsidR="00003AF9" w:rsidRDefault="00003AF9" w:rsidP="00003AF9">
      <w:r>
        <w:t>4. меш…к, трещ..тка, ш..лковый</w:t>
      </w:r>
    </w:p>
    <w:p w14:paraId="5D976A7A" w14:textId="297D2AA6" w:rsidR="00003AF9" w:rsidRPr="00B147A5" w:rsidRDefault="00003AF9" w:rsidP="00B147A5">
      <w:pPr>
        <w:rPr>
          <w:b/>
          <w:bCs/>
        </w:rPr>
      </w:pPr>
      <w:r w:rsidRPr="00B147A5">
        <w:rPr>
          <w:b/>
          <w:bCs/>
        </w:rPr>
        <w:t>А7. Укажите ряд слов,</w:t>
      </w:r>
      <w:r w:rsidR="00B147A5" w:rsidRPr="00B147A5">
        <w:rPr>
          <w:b/>
          <w:bCs/>
        </w:rPr>
        <w:t xml:space="preserve"> </w:t>
      </w:r>
      <w:r w:rsidRPr="00B147A5">
        <w:rPr>
          <w:b/>
          <w:bCs/>
        </w:rPr>
        <w:t>в которых на месте пропуска пишется буква И.</w:t>
      </w:r>
    </w:p>
    <w:p w14:paraId="14DCB0E6" w14:textId="77777777" w:rsidR="00003AF9" w:rsidRDefault="00003AF9" w:rsidP="00003AF9">
      <w:r>
        <w:t>1. ц..новка, ц..нга, ц..кнуть</w:t>
      </w:r>
    </w:p>
    <w:p w14:paraId="717B3494" w14:textId="77777777" w:rsidR="00003AF9" w:rsidRDefault="00003AF9" w:rsidP="00003AF9">
      <w:r>
        <w:t>2. ц..клон, ц..трус, ц..плёнок</w:t>
      </w:r>
    </w:p>
    <w:p w14:paraId="1E9D077B" w14:textId="77777777" w:rsidR="00003AF9" w:rsidRDefault="00003AF9" w:rsidP="00003AF9">
      <w:r>
        <w:t>3. ц..рковой, ц..фра, ц..линдр</w:t>
      </w:r>
    </w:p>
    <w:p w14:paraId="0934BAF3" w14:textId="77777777" w:rsidR="00003AF9" w:rsidRDefault="00003AF9" w:rsidP="00003AF9">
      <w:r>
        <w:t>4. акац..я, лисиц..н, отц..</w:t>
      </w:r>
    </w:p>
    <w:p w14:paraId="353AE2F3" w14:textId="62CA87B0" w:rsidR="00003AF9" w:rsidRPr="00B147A5" w:rsidRDefault="00003AF9" w:rsidP="00B147A5">
      <w:pPr>
        <w:rPr>
          <w:b/>
          <w:bCs/>
        </w:rPr>
      </w:pPr>
      <w:r w:rsidRPr="00B147A5">
        <w:rPr>
          <w:b/>
          <w:bCs/>
        </w:rPr>
        <w:t>А8. Укажите ряд слов,</w:t>
      </w:r>
      <w:r w:rsidR="00B147A5" w:rsidRPr="00B147A5">
        <w:rPr>
          <w:b/>
          <w:bCs/>
        </w:rPr>
        <w:t xml:space="preserve"> </w:t>
      </w:r>
      <w:r w:rsidRPr="00B147A5">
        <w:rPr>
          <w:b/>
          <w:bCs/>
        </w:rPr>
        <w:t>в которых на месте пропуска пишется буква Ы.</w:t>
      </w:r>
    </w:p>
    <w:p w14:paraId="2F214AB6" w14:textId="77777777" w:rsidR="00003AF9" w:rsidRDefault="00003AF9" w:rsidP="00003AF9">
      <w:r>
        <w:t>1. перц.., ц..ркуль, ц..корий</w:t>
      </w:r>
    </w:p>
    <w:p w14:paraId="2B3BF811" w14:textId="77777777" w:rsidR="00003AF9" w:rsidRDefault="00003AF9" w:rsidP="00003AF9">
      <w:r>
        <w:t>2. ц..кнуть, огурц.., ц..ганский</w:t>
      </w:r>
    </w:p>
    <w:p w14:paraId="36A876BF" w14:textId="77777777" w:rsidR="00003AF9" w:rsidRDefault="00003AF9" w:rsidP="00003AF9">
      <w:r>
        <w:t>3. акц..я, братц.., делегац..я</w:t>
      </w:r>
    </w:p>
    <w:p w14:paraId="77E05DAB" w14:textId="77777777" w:rsidR="00003AF9" w:rsidRDefault="00003AF9" w:rsidP="00003AF9">
      <w:r>
        <w:t>4. на ц..почки, ц..ркач, абстракц..я</w:t>
      </w:r>
    </w:p>
    <w:p w14:paraId="7576529E" w14:textId="77777777" w:rsidR="00003AF9" w:rsidRPr="00B147A5" w:rsidRDefault="00003AF9" w:rsidP="00003AF9">
      <w:pPr>
        <w:rPr>
          <w:b/>
          <w:bCs/>
        </w:rPr>
      </w:pPr>
      <w:r w:rsidRPr="00B147A5">
        <w:rPr>
          <w:b/>
          <w:bCs/>
        </w:rPr>
        <w:t>А9. Слова какого ряда имеют два суффикса?</w:t>
      </w:r>
    </w:p>
    <w:p w14:paraId="574C6E02" w14:textId="77777777" w:rsidR="00003AF9" w:rsidRDefault="00003AF9" w:rsidP="00003AF9">
      <w:r>
        <w:t>1. горячность, массовый, музыка</w:t>
      </w:r>
    </w:p>
    <w:p w14:paraId="2A25313F" w14:textId="77777777" w:rsidR="00003AF9" w:rsidRDefault="00003AF9" w:rsidP="00003AF9">
      <w:r>
        <w:t>2. уважение, розовый, шиповник</w:t>
      </w:r>
    </w:p>
    <w:p w14:paraId="6FDF14A7" w14:textId="77777777" w:rsidR="00003AF9" w:rsidRDefault="00003AF9" w:rsidP="00003AF9">
      <w:r>
        <w:t>3. предсказание, услышал, питание</w:t>
      </w:r>
    </w:p>
    <w:p w14:paraId="1F32828E" w14:textId="77777777" w:rsidR="00B147A5" w:rsidRDefault="00003AF9" w:rsidP="00003AF9">
      <w:r>
        <w:lastRenderedPageBreak/>
        <w:t>4. записал, взвесил, подарит</w:t>
      </w:r>
      <w:r>
        <w:cr/>
      </w:r>
    </w:p>
    <w:p w14:paraId="4C40F3EF" w14:textId="0EC463BA" w:rsidR="00003AF9" w:rsidRPr="00B147A5" w:rsidRDefault="00003AF9" w:rsidP="00003AF9">
      <w:pPr>
        <w:rPr>
          <w:b/>
          <w:bCs/>
        </w:rPr>
      </w:pPr>
      <w:r w:rsidRPr="00B147A5">
        <w:rPr>
          <w:b/>
          <w:bCs/>
        </w:rPr>
        <w:t>Вариант 2.</w:t>
      </w:r>
    </w:p>
    <w:p w14:paraId="72DB0691" w14:textId="77777777" w:rsidR="00003AF9" w:rsidRPr="00B147A5" w:rsidRDefault="00003AF9" w:rsidP="00003AF9">
      <w:pPr>
        <w:rPr>
          <w:b/>
          <w:bCs/>
        </w:rPr>
      </w:pPr>
      <w:r w:rsidRPr="00B147A5">
        <w:rPr>
          <w:b/>
          <w:bCs/>
        </w:rPr>
        <w:t>А1. Укажите ряд слов, в которых пишется буква З:</w:t>
      </w:r>
    </w:p>
    <w:p w14:paraId="5797D459" w14:textId="77777777" w:rsidR="00003AF9" w:rsidRDefault="00003AF9" w:rsidP="00003AF9">
      <w:r>
        <w:t>1. ра…гадать, ..дание, бе..граничный</w:t>
      </w:r>
    </w:p>
    <w:p w14:paraId="76BA34EB" w14:textId="77777777" w:rsidR="00003AF9" w:rsidRDefault="00003AF9" w:rsidP="00003AF9">
      <w:r>
        <w:t>2. ра…мотреть, бе..конечный, ра..даваться</w:t>
      </w:r>
    </w:p>
    <w:p w14:paraId="608D0C5C" w14:textId="77777777" w:rsidR="00003AF9" w:rsidRDefault="00003AF9" w:rsidP="00003AF9">
      <w:r>
        <w:t>3. ра..порядок, …дуть, ра..жечь</w:t>
      </w:r>
    </w:p>
    <w:p w14:paraId="1E202254" w14:textId="77777777" w:rsidR="00003AF9" w:rsidRDefault="00003AF9" w:rsidP="00003AF9">
      <w:r>
        <w:t>4. и..чезать, и..портить, ра..пилить</w:t>
      </w:r>
    </w:p>
    <w:p w14:paraId="771F044E" w14:textId="4BE06F3B" w:rsidR="00003AF9" w:rsidRPr="00B147A5" w:rsidRDefault="00003AF9" w:rsidP="00B147A5">
      <w:pPr>
        <w:rPr>
          <w:b/>
          <w:bCs/>
        </w:rPr>
      </w:pPr>
      <w:r w:rsidRPr="00B147A5">
        <w:rPr>
          <w:b/>
          <w:bCs/>
        </w:rPr>
        <w:t>А2. Укажите ряд слов,</w:t>
      </w:r>
      <w:r w:rsidR="00B147A5" w:rsidRPr="00B147A5">
        <w:rPr>
          <w:b/>
          <w:bCs/>
        </w:rPr>
        <w:t xml:space="preserve"> </w:t>
      </w:r>
      <w:r w:rsidRPr="00B147A5">
        <w:rPr>
          <w:b/>
          <w:bCs/>
        </w:rPr>
        <w:t>в которых в приставке пишется буква С:</w:t>
      </w:r>
    </w:p>
    <w:p w14:paraId="7BF52ECD" w14:textId="77777777" w:rsidR="00003AF9" w:rsidRDefault="00003AF9" w:rsidP="00003AF9">
      <w:r>
        <w:t>1. во..стание, ра..положиться, бе..помощный</w:t>
      </w:r>
    </w:p>
    <w:p w14:paraId="08116217" w14:textId="77777777" w:rsidR="00003AF9" w:rsidRDefault="00003AF9" w:rsidP="00003AF9">
      <w:r>
        <w:t>2. в..бираться, бе..работный, бе..совестный</w:t>
      </w:r>
    </w:p>
    <w:p w14:paraId="1DECCA53" w14:textId="77777777" w:rsidR="00003AF9" w:rsidRDefault="00003AF9" w:rsidP="00003AF9">
      <w:r>
        <w:t>3. бе..звездный, ра..дать, бе…словесный</w:t>
      </w:r>
    </w:p>
    <w:p w14:paraId="201A8DF3" w14:textId="77777777" w:rsidR="00003AF9" w:rsidRDefault="00003AF9" w:rsidP="00003AF9">
      <w:r>
        <w:t>4. бе..заботный, бе..ветрие, и..вестие</w:t>
      </w:r>
    </w:p>
    <w:p w14:paraId="47F63F26" w14:textId="3ED09577" w:rsidR="00003AF9" w:rsidRPr="00B147A5" w:rsidRDefault="00003AF9" w:rsidP="00B147A5">
      <w:pPr>
        <w:rPr>
          <w:b/>
          <w:bCs/>
        </w:rPr>
      </w:pPr>
      <w:r w:rsidRPr="00B147A5">
        <w:rPr>
          <w:b/>
          <w:bCs/>
        </w:rPr>
        <w:t>А3. Укажите ряд слов,</w:t>
      </w:r>
      <w:r w:rsidR="00B147A5" w:rsidRPr="00B147A5">
        <w:rPr>
          <w:b/>
          <w:bCs/>
        </w:rPr>
        <w:t xml:space="preserve"> </w:t>
      </w:r>
      <w:r w:rsidRPr="00B147A5">
        <w:rPr>
          <w:b/>
          <w:bCs/>
        </w:rPr>
        <w:t>в которых на месте пропуска пишется буква О.</w:t>
      </w:r>
    </w:p>
    <w:p w14:paraId="4CE16640" w14:textId="77777777" w:rsidR="00003AF9" w:rsidRDefault="00003AF9" w:rsidP="00003AF9">
      <w:r>
        <w:t>1. изл..гать, р..стительность, подр..стить</w:t>
      </w:r>
    </w:p>
    <w:p w14:paraId="7E1C9018" w14:textId="77777777" w:rsidR="00003AF9" w:rsidRDefault="00003AF9" w:rsidP="00003AF9">
      <w:r>
        <w:t>2. р..стение, проск..кать, пол..гаться</w:t>
      </w:r>
    </w:p>
    <w:p w14:paraId="28D0E9AC" w14:textId="77777777" w:rsidR="00003AF9" w:rsidRDefault="00003AF9" w:rsidP="00003AF9">
      <w:r>
        <w:t>3. водор…сли, выр..щивание, прил..гать</w:t>
      </w:r>
    </w:p>
    <w:p w14:paraId="71A1362F" w14:textId="77777777" w:rsidR="00003AF9" w:rsidRDefault="00003AF9" w:rsidP="00003AF9">
      <w:r>
        <w:t>4. распол..житься, вск..чил, р..сточек</w:t>
      </w:r>
    </w:p>
    <w:p w14:paraId="71FFB420" w14:textId="7F59842C" w:rsidR="00003AF9" w:rsidRPr="00B147A5" w:rsidRDefault="00003AF9" w:rsidP="00B147A5">
      <w:pPr>
        <w:rPr>
          <w:b/>
          <w:bCs/>
        </w:rPr>
      </w:pPr>
      <w:r w:rsidRPr="00B147A5">
        <w:rPr>
          <w:b/>
          <w:bCs/>
        </w:rPr>
        <w:t>А4. Укажите ряд слов,</w:t>
      </w:r>
      <w:r w:rsidR="00B147A5" w:rsidRPr="00B147A5">
        <w:rPr>
          <w:b/>
          <w:bCs/>
        </w:rPr>
        <w:t xml:space="preserve"> </w:t>
      </w:r>
      <w:r w:rsidRPr="00B147A5">
        <w:rPr>
          <w:b/>
          <w:bCs/>
        </w:rPr>
        <w:t>в которых на месте пропуска пишется буква А.</w:t>
      </w:r>
    </w:p>
    <w:p w14:paraId="79AE2542" w14:textId="77777777" w:rsidR="00003AF9" w:rsidRDefault="00003AF9" w:rsidP="00003AF9">
      <w:r>
        <w:t>1. разр..стись, отр..сла, пол..жение</w:t>
      </w:r>
    </w:p>
    <w:p w14:paraId="28D85C13" w14:textId="77777777" w:rsidR="00003AF9" w:rsidRDefault="00003AF9" w:rsidP="00003AF9">
      <w:r>
        <w:t>2. р..сли, р..стовщик, вск..кивать</w:t>
      </w:r>
    </w:p>
    <w:p w14:paraId="0F510B90" w14:textId="77777777" w:rsidR="00003AF9" w:rsidRDefault="00003AF9" w:rsidP="00003AF9">
      <w:r>
        <w:t>3. выр..с, подск..чил, р..сток</w:t>
      </w:r>
    </w:p>
    <w:p w14:paraId="333551CE" w14:textId="77777777" w:rsidR="00003AF9" w:rsidRDefault="00003AF9" w:rsidP="00003AF9">
      <w:r>
        <w:t>4. прил..гать, р..стительность, отр..сль</w:t>
      </w:r>
    </w:p>
    <w:p w14:paraId="75111166" w14:textId="6796352B" w:rsidR="00003AF9" w:rsidRPr="00B147A5" w:rsidRDefault="00003AF9" w:rsidP="00B147A5">
      <w:pPr>
        <w:rPr>
          <w:b/>
          <w:bCs/>
        </w:rPr>
      </w:pPr>
      <w:r w:rsidRPr="00B147A5">
        <w:rPr>
          <w:b/>
          <w:bCs/>
        </w:rPr>
        <w:t>А5. Укажите ряд слов,</w:t>
      </w:r>
      <w:r w:rsidR="00B147A5" w:rsidRPr="00B147A5">
        <w:rPr>
          <w:b/>
          <w:bCs/>
        </w:rPr>
        <w:t xml:space="preserve"> </w:t>
      </w:r>
      <w:r w:rsidRPr="00B147A5">
        <w:rPr>
          <w:b/>
          <w:bCs/>
        </w:rPr>
        <w:t>в которых на месте пропуска пишется буква Ё.</w:t>
      </w:r>
    </w:p>
    <w:p w14:paraId="5AEA0AEE" w14:textId="5CE6BF97" w:rsidR="00003AF9" w:rsidRDefault="00003AF9" w:rsidP="00B147A5">
      <w:r>
        <w:t>1. реш..тка, ш..рстка, ш..в</w:t>
      </w:r>
    </w:p>
    <w:p w14:paraId="5FB22121" w14:textId="77777777" w:rsidR="00003AF9" w:rsidRDefault="00003AF9" w:rsidP="00003AF9">
      <w:r>
        <w:t>2. капюш..н, ж..сткий, ч..лка</w:t>
      </w:r>
    </w:p>
    <w:p w14:paraId="4FADD291" w14:textId="77777777" w:rsidR="00003AF9" w:rsidRDefault="00003AF9" w:rsidP="00003AF9">
      <w:r>
        <w:t>3. ч..рточка, ш…пот, ж..лудь</w:t>
      </w:r>
    </w:p>
    <w:p w14:paraId="5A73EDE0" w14:textId="77777777" w:rsidR="00003AF9" w:rsidRDefault="00003AF9" w:rsidP="00003AF9">
      <w:r>
        <w:t>4. ч..рствый, щ..лка, ш..рох</w:t>
      </w:r>
    </w:p>
    <w:p w14:paraId="2C79851D" w14:textId="77777777" w:rsidR="00003AF9" w:rsidRPr="00B147A5" w:rsidRDefault="00003AF9" w:rsidP="00003AF9">
      <w:pPr>
        <w:rPr>
          <w:b/>
          <w:bCs/>
        </w:rPr>
      </w:pPr>
      <w:r w:rsidRPr="00B147A5">
        <w:rPr>
          <w:b/>
          <w:bCs/>
        </w:rPr>
        <w:t>А6. Укажите ряд слов, в которых на месте пропуска пишется буква О.</w:t>
      </w:r>
    </w:p>
    <w:p w14:paraId="4CF4821A" w14:textId="77777777" w:rsidR="00003AF9" w:rsidRDefault="00003AF9" w:rsidP="00003AF9">
      <w:r>
        <w:t>1. крыж..вник, врач..м, ш..пот</w:t>
      </w:r>
    </w:p>
    <w:p w14:paraId="5B2FEDBE" w14:textId="77777777" w:rsidR="00003AF9" w:rsidRDefault="00003AF9" w:rsidP="00003AF9">
      <w:r>
        <w:t>2. ш..ссе, ш..фёр, поч..тный</w:t>
      </w:r>
    </w:p>
    <w:p w14:paraId="58C08B1B" w14:textId="77777777" w:rsidR="00003AF9" w:rsidRDefault="00003AF9" w:rsidP="00003AF9">
      <w:r>
        <w:t>3. ш..рох, ш...колад, парч..й</w:t>
      </w:r>
    </w:p>
    <w:p w14:paraId="6DA57907" w14:textId="77777777" w:rsidR="00003AF9" w:rsidRDefault="00003AF9" w:rsidP="00003AF9">
      <w:r>
        <w:t>4. меш…к, трещ..тка, ш..лковый</w:t>
      </w:r>
    </w:p>
    <w:p w14:paraId="0020E2CE" w14:textId="77777777" w:rsidR="00003AF9" w:rsidRPr="00B147A5" w:rsidRDefault="00003AF9" w:rsidP="00003AF9">
      <w:pPr>
        <w:rPr>
          <w:b/>
          <w:bCs/>
        </w:rPr>
      </w:pPr>
      <w:r w:rsidRPr="00B147A5">
        <w:rPr>
          <w:b/>
          <w:bCs/>
        </w:rPr>
        <w:t>А7. Укажите ряд слов, в которых на месте пропуска пишется буква И.</w:t>
      </w:r>
    </w:p>
    <w:p w14:paraId="08A9A3A0" w14:textId="77777777" w:rsidR="00003AF9" w:rsidRDefault="00003AF9" w:rsidP="00003AF9">
      <w:r>
        <w:t>1. ц..новка, ц..нга, ц..кнуть</w:t>
      </w:r>
    </w:p>
    <w:p w14:paraId="6EF6D9BC" w14:textId="77777777" w:rsidR="00003AF9" w:rsidRDefault="00003AF9" w:rsidP="00003AF9">
      <w:r>
        <w:t>2. ц..клон, ц..трус, ц..плёнок</w:t>
      </w:r>
    </w:p>
    <w:p w14:paraId="0F0BFAC0" w14:textId="77777777" w:rsidR="00003AF9" w:rsidRDefault="00003AF9" w:rsidP="00003AF9">
      <w:r>
        <w:t>3. ц..рковой, ц..фра, ц..линдр</w:t>
      </w:r>
    </w:p>
    <w:p w14:paraId="599F4CDF" w14:textId="77777777" w:rsidR="00003AF9" w:rsidRDefault="00003AF9" w:rsidP="00003AF9">
      <w:r>
        <w:t>4. акац..я, лисиц..н, отц..</w:t>
      </w:r>
    </w:p>
    <w:p w14:paraId="4F54FEE5" w14:textId="77777777" w:rsidR="00003AF9" w:rsidRPr="00B147A5" w:rsidRDefault="00003AF9" w:rsidP="00003AF9">
      <w:pPr>
        <w:rPr>
          <w:b/>
          <w:bCs/>
        </w:rPr>
      </w:pPr>
      <w:r w:rsidRPr="00B147A5">
        <w:rPr>
          <w:b/>
          <w:bCs/>
        </w:rPr>
        <w:t>А8. Укажите ряд слов, в которых на месте пропуска пишется буква Ы.</w:t>
      </w:r>
    </w:p>
    <w:p w14:paraId="0AC38903" w14:textId="77777777" w:rsidR="00003AF9" w:rsidRDefault="00003AF9" w:rsidP="00003AF9">
      <w:r>
        <w:t>1. перц.., ц..ркуль, ц..корий</w:t>
      </w:r>
    </w:p>
    <w:p w14:paraId="0A6BE833" w14:textId="77777777" w:rsidR="00003AF9" w:rsidRDefault="00003AF9" w:rsidP="00003AF9">
      <w:r>
        <w:t>2. ц..кнуть, огурц.., ц..ганский</w:t>
      </w:r>
    </w:p>
    <w:p w14:paraId="68B7912A" w14:textId="77777777" w:rsidR="00003AF9" w:rsidRDefault="00003AF9" w:rsidP="00003AF9">
      <w:r>
        <w:t>3. акц..я, братц.., делегац..я</w:t>
      </w:r>
    </w:p>
    <w:p w14:paraId="6548F1A4" w14:textId="77777777" w:rsidR="00003AF9" w:rsidRDefault="00003AF9" w:rsidP="00003AF9">
      <w:r>
        <w:t>4. ц..почки, ц..ркач, абстракц..я</w:t>
      </w:r>
    </w:p>
    <w:p w14:paraId="3A6B044F" w14:textId="77777777" w:rsidR="00003AF9" w:rsidRPr="00B147A5" w:rsidRDefault="00003AF9" w:rsidP="00003AF9">
      <w:pPr>
        <w:rPr>
          <w:b/>
          <w:bCs/>
        </w:rPr>
      </w:pPr>
      <w:r w:rsidRPr="00B147A5">
        <w:rPr>
          <w:b/>
          <w:bCs/>
        </w:rPr>
        <w:t>А9. Слова какого ряда имеют два суффикса?</w:t>
      </w:r>
    </w:p>
    <w:p w14:paraId="36911B79" w14:textId="77777777" w:rsidR="00003AF9" w:rsidRDefault="00003AF9" w:rsidP="00003AF9">
      <w:r>
        <w:t>1. записал, взвесил, подарит</w:t>
      </w:r>
    </w:p>
    <w:p w14:paraId="77D7C373" w14:textId="77777777" w:rsidR="00003AF9" w:rsidRDefault="00003AF9" w:rsidP="00003AF9">
      <w:r>
        <w:t>2. старость, классовый, тишина</w:t>
      </w:r>
    </w:p>
    <w:p w14:paraId="2B721275" w14:textId="77777777" w:rsidR="00003AF9" w:rsidRDefault="00003AF9" w:rsidP="00003AF9">
      <w:r>
        <w:lastRenderedPageBreak/>
        <w:t>3. уважение, розовый, шиповник</w:t>
      </w:r>
    </w:p>
    <w:p w14:paraId="5ACDE0E5" w14:textId="523AD9C3" w:rsidR="00003AF9" w:rsidRDefault="00003AF9" w:rsidP="00003AF9">
      <w:r>
        <w:t>4. предсказание, услышал, питание</w:t>
      </w:r>
    </w:p>
    <w:p w14:paraId="20068116" w14:textId="77777777" w:rsidR="00003AF9" w:rsidRDefault="00003AF9" w:rsidP="00003AF9"/>
    <w:p w14:paraId="38C1619B" w14:textId="00A2F1EE" w:rsidR="00003AF9" w:rsidRPr="00B147A5" w:rsidRDefault="00710E9A" w:rsidP="00B147A5">
      <w:pPr>
        <w:jc w:val="center"/>
        <w:rPr>
          <w:b/>
          <w:bCs/>
        </w:rPr>
      </w:pPr>
      <w:r>
        <w:rPr>
          <w:b/>
          <w:bCs/>
        </w:rPr>
        <w:t xml:space="preserve">3.4. </w:t>
      </w:r>
      <w:r w:rsidR="00003AF9" w:rsidRPr="00B147A5">
        <w:rPr>
          <w:b/>
          <w:bCs/>
        </w:rPr>
        <w:t>Тест 4 по теме «Самостоятельные части речи»</w:t>
      </w:r>
    </w:p>
    <w:p w14:paraId="6DCA4FDF" w14:textId="77777777" w:rsidR="00003AF9" w:rsidRPr="00B147A5" w:rsidRDefault="00003AF9" w:rsidP="00710E9A">
      <w:pPr>
        <w:rPr>
          <w:b/>
          <w:bCs/>
        </w:rPr>
      </w:pPr>
      <w:r w:rsidRPr="00B147A5">
        <w:rPr>
          <w:b/>
          <w:bCs/>
        </w:rPr>
        <w:t>Вариант 1</w:t>
      </w:r>
    </w:p>
    <w:p w14:paraId="056712AE" w14:textId="77777777" w:rsidR="00003AF9" w:rsidRPr="00B147A5" w:rsidRDefault="00003AF9" w:rsidP="00003AF9">
      <w:pPr>
        <w:rPr>
          <w:b/>
          <w:bCs/>
        </w:rPr>
      </w:pPr>
      <w:r w:rsidRPr="00B147A5">
        <w:rPr>
          <w:b/>
          <w:bCs/>
        </w:rPr>
        <w:t>1.Как изменяются имена существительные?</w:t>
      </w:r>
    </w:p>
    <w:p w14:paraId="5E4449A4" w14:textId="77777777" w:rsidR="00003AF9" w:rsidRDefault="00003AF9" w:rsidP="00003AF9">
      <w:r>
        <w:t>А) по временам, числам, родам;</w:t>
      </w:r>
    </w:p>
    <w:p w14:paraId="7CCA0DC3" w14:textId="77777777" w:rsidR="00003AF9" w:rsidRDefault="00003AF9" w:rsidP="00003AF9">
      <w:r>
        <w:t>Б) по родам, падежам и числам;</w:t>
      </w:r>
    </w:p>
    <w:p w14:paraId="6E7EF556" w14:textId="77777777" w:rsidR="00003AF9" w:rsidRDefault="00003AF9" w:rsidP="00003AF9">
      <w:r>
        <w:t>В) по лицам и числам;</w:t>
      </w:r>
    </w:p>
    <w:p w14:paraId="1796DC0E" w14:textId="77777777" w:rsidR="00003AF9" w:rsidRDefault="00003AF9" w:rsidP="00003AF9">
      <w:r>
        <w:t>Г) по родам, падежам, числам и лицам;</w:t>
      </w:r>
    </w:p>
    <w:p w14:paraId="1184C9A6" w14:textId="77777777" w:rsidR="00003AF9" w:rsidRDefault="00003AF9" w:rsidP="00003AF9">
      <w:r>
        <w:t>Д) по числам и падежам.</w:t>
      </w:r>
    </w:p>
    <w:p w14:paraId="35D164A5" w14:textId="77777777" w:rsidR="00B147A5" w:rsidRPr="00B147A5" w:rsidRDefault="00003AF9" w:rsidP="00B147A5">
      <w:pPr>
        <w:rPr>
          <w:b/>
          <w:bCs/>
        </w:rPr>
      </w:pPr>
      <w:r w:rsidRPr="00B147A5">
        <w:rPr>
          <w:b/>
          <w:bCs/>
        </w:rPr>
        <w:t xml:space="preserve">2. Назовите разряды имен существительных по значению. </w:t>
      </w:r>
    </w:p>
    <w:p w14:paraId="4D721502" w14:textId="3D0EE0F6" w:rsidR="00003AF9" w:rsidRDefault="00003AF9" w:rsidP="00B147A5">
      <w:r>
        <w:t>А) относительные, притяжательные,</w:t>
      </w:r>
      <w:r w:rsidR="00B147A5">
        <w:t xml:space="preserve"> </w:t>
      </w:r>
      <w:r>
        <w:t>качественные;</w:t>
      </w:r>
    </w:p>
    <w:p w14:paraId="2C9CC4A5" w14:textId="77777777" w:rsidR="00003AF9" w:rsidRDefault="00003AF9" w:rsidP="00003AF9">
      <w:r>
        <w:t>Б) конкретные, отвлеченные, собирательные, вещественные; В) неопределенные,</w:t>
      </w:r>
    </w:p>
    <w:p w14:paraId="1530BC65" w14:textId="77777777" w:rsidR="00003AF9" w:rsidRDefault="00003AF9" w:rsidP="00003AF9">
      <w:r>
        <w:t>отрицательные, возвратные;</w:t>
      </w:r>
    </w:p>
    <w:p w14:paraId="09B828FD" w14:textId="77777777" w:rsidR="00003AF9" w:rsidRDefault="00003AF9" w:rsidP="00003AF9">
      <w:r>
        <w:t>Г) повелительные, условные, изъявительные;</w:t>
      </w:r>
    </w:p>
    <w:p w14:paraId="79093185" w14:textId="77777777" w:rsidR="00003AF9" w:rsidRDefault="00003AF9" w:rsidP="00003AF9">
      <w:r>
        <w:t>Д) переходные, действительные, страдательные.</w:t>
      </w:r>
    </w:p>
    <w:p w14:paraId="70BDC3AF" w14:textId="77777777" w:rsidR="00003AF9" w:rsidRPr="00B147A5" w:rsidRDefault="00003AF9" w:rsidP="00003AF9">
      <w:pPr>
        <w:rPr>
          <w:b/>
          <w:bCs/>
        </w:rPr>
      </w:pPr>
      <w:r w:rsidRPr="00B147A5">
        <w:rPr>
          <w:b/>
          <w:bCs/>
        </w:rPr>
        <w:t>3. Укажите разносклоняемые имена существительные:</w:t>
      </w:r>
    </w:p>
    <w:p w14:paraId="3B0900E4" w14:textId="77777777" w:rsidR="00003AF9" w:rsidRDefault="00003AF9" w:rsidP="00003AF9">
      <w:r>
        <w:t>А) темя, знамя, время, путь;</w:t>
      </w:r>
    </w:p>
    <w:p w14:paraId="63740F74" w14:textId="77777777" w:rsidR="00003AF9" w:rsidRDefault="00003AF9" w:rsidP="00003AF9">
      <w:r>
        <w:t>Б) бюро, пальто, кофе, жюри;</w:t>
      </w:r>
    </w:p>
    <w:p w14:paraId="7681D32B" w14:textId="77777777" w:rsidR="00003AF9" w:rsidRDefault="00003AF9" w:rsidP="00003AF9">
      <w:r>
        <w:t>В) армия, санаторий, волнение;</w:t>
      </w:r>
    </w:p>
    <w:p w14:paraId="6D8F0663" w14:textId="77777777" w:rsidR="00003AF9" w:rsidRDefault="00003AF9" w:rsidP="00003AF9">
      <w:r>
        <w:t>Г) такси, кафе, радио, маэстро;</w:t>
      </w:r>
    </w:p>
    <w:p w14:paraId="22F50837" w14:textId="77777777" w:rsidR="00003AF9" w:rsidRDefault="00003AF9" w:rsidP="00003AF9">
      <w:r>
        <w:t>Д) леди, кашне, кино, шоссе.</w:t>
      </w:r>
    </w:p>
    <w:p w14:paraId="2D48F063" w14:textId="77777777" w:rsidR="00003AF9" w:rsidRPr="00B147A5" w:rsidRDefault="00003AF9" w:rsidP="00003AF9">
      <w:pPr>
        <w:rPr>
          <w:b/>
          <w:bCs/>
        </w:rPr>
      </w:pPr>
      <w:r w:rsidRPr="00B147A5">
        <w:rPr>
          <w:b/>
          <w:bCs/>
        </w:rPr>
        <w:t>4. От каких слов можно образовать существительные с суффиксом –щик?</w:t>
      </w:r>
    </w:p>
    <w:p w14:paraId="623AC79A" w14:textId="77777777" w:rsidR="00003AF9" w:rsidRDefault="00003AF9" w:rsidP="00003AF9">
      <w:r>
        <w:t>А) обида, разведать, камень;</w:t>
      </w:r>
    </w:p>
    <w:p w14:paraId="04083D49" w14:textId="77777777" w:rsidR="00003AF9" w:rsidRDefault="00003AF9" w:rsidP="00003AF9">
      <w:r>
        <w:t>Б) поднос, автомат, заказ;</w:t>
      </w:r>
    </w:p>
    <w:p w14:paraId="4B23C0EE" w14:textId="77777777" w:rsidR="00003AF9" w:rsidRDefault="00003AF9" w:rsidP="00003AF9">
      <w:r>
        <w:t>В) буфет, переводить, резать;</w:t>
      </w:r>
    </w:p>
    <w:p w14:paraId="35AD5922" w14:textId="77777777" w:rsidR="00003AF9" w:rsidRDefault="00003AF9" w:rsidP="00003AF9">
      <w:r>
        <w:t>Г) переписать, возить, подряд;</w:t>
      </w:r>
    </w:p>
    <w:p w14:paraId="56412BB1" w14:textId="77777777" w:rsidR="00003AF9" w:rsidRDefault="00003AF9" w:rsidP="00003AF9">
      <w:r>
        <w:t>Д) угон, барабан, кровля.</w:t>
      </w:r>
    </w:p>
    <w:p w14:paraId="1D3603F0" w14:textId="77777777" w:rsidR="00003AF9" w:rsidRPr="00B147A5" w:rsidRDefault="00003AF9" w:rsidP="00003AF9">
      <w:pPr>
        <w:rPr>
          <w:b/>
          <w:bCs/>
        </w:rPr>
      </w:pPr>
      <w:r w:rsidRPr="00B147A5">
        <w:rPr>
          <w:b/>
          <w:bCs/>
        </w:rPr>
        <w:t>5. Как изменяются имена прилагательные?</w:t>
      </w:r>
    </w:p>
    <w:p w14:paraId="3C41D179" w14:textId="77777777" w:rsidR="00003AF9" w:rsidRDefault="00003AF9" w:rsidP="00003AF9">
      <w:r>
        <w:t>А) по родам, падежам, числам;</w:t>
      </w:r>
    </w:p>
    <w:p w14:paraId="654F6447" w14:textId="6A438034" w:rsidR="00003AF9" w:rsidRDefault="00003AF9" w:rsidP="00B147A5">
      <w:r>
        <w:t>Б) по родам, падежам, числам и лицам;</w:t>
      </w:r>
    </w:p>
    <w:p w14:paraId="31C6EEB5" w14:textId="77777777" w:rsidR="00003AF9" w:rsidRDefault="00003AF9" w:rsidP="00003AF9">
      <w:r>
        <w:t>В) по лицам, временам, числам;</w:t>
      </w:r>
    </w:p>
    <w:p w14:paraId="37C05359" w14:textId="77777777" w:rsidR="00003AF9" w:rsidRDefault="00003AF9" w:rsidP="00003AF9">
      <w:r>
        <w:t>Г) по лицам и числам;</w:t>
      </w:r>
    </w:p>
    <w:p w14:paraId="684A3CA5" w14:textId="77777777" w:rsidR="00003AF9" w:rsidRDefault="00003AF9" w:rsidP="00003AF9">
      <w:r>
        <w:t>Д) по лицам, числам и родам.</w:t>
      </w:r>
    </w:p>
    <w:p w14:paraId="03057271" w14:textId="77777777" w:rsidR="00003AF9" w:rsidRPr="00B147A5" w:rsidRDefault="00003AF9" w:rsidP="00003AF9">
      <w:pPr>
        <w:rPr>
          <w:b/>
          <w:bCs/>
        </w:rPr>
      </w:pPr>
      <w:r w:rsidRPr="00B147A5">
        <w:rPr>
          <w:b/>
          <w:bCs/>
        </w:rPr>
        <w:t>6. Определите, в каком варианте верно указаны разряды прилагательных:</w:t>
      </w:r>
    </w:p>
    <w:p w14:paraId="4D7867AF" w14:textId="48855454" w:rsidR="00003AF9" w:rsidRPr="00B147A5" w:rsidRDefault="00003AF9" w:rsidP="00B147A5">
      <w:pPr>
        <w:rPr>
          <w:b/>
          <w:bCs/>
          <w:i/>
          <w:iCs/>
        </w:rPr>
      </w:pPr>
      <w:r w:rsidRPr="00B147A5">
        <w:rPr>
          <w:b/>
          <w:bCs/>
          <w:i/>
          <w:iCs/>
        </w:rPr>
        <w:t>греческий профиль, золотой перстень, бесконечный разговор, мамин плащ, заячий тулуп,</w:t>
      </w:r>
      <w:r w:rsidR="00B147A5" w:rsidRPr="00B147A5">
        <w:rPr>
          <w:b/>
          <w:bCs/>
          <w:i/>
          <w:iCs/>
        </w:rPr>
        <w:t xml:space="preserve"> </w:t>
      </w:r>
      <w:r w:rsidRPr="00B147A5">
        <w:rPr>
          <w:b/>
          <w:bCs/>
          <w:i/>
          <w:iCs/>
        </w:rPr>
        <w:t>сырой картофель.</w:t>
      </w:r>
    </w:p>
    <w:p w14:paraId="1F2E73FF" w14:textId="77777777" w:rsidR="00003AF9" w:rsidRDefault="00003AF9" w:rsidP="00003AF9">
      <w:r>
        <w:t>А) относительное, относительное, качественное, притяжательное, относительное,</w:t>
      </w:r>
    </w:p>
    <w:p w14:paraId="5424BE26" w14:textId="77777777" w:rsidR="00003AF9" w:rsidRDefault="00003AF9" w:rsidP="00003AF9">
      <w:r>
        <w:t>качественное;</w:t>
      </w:r>
    </w:p>
    <w:p w14:paraId="209FA0B5" w14:textId="77777777" w:rsidR="00003AF9" w:rsidRDefault="00003AF9" w:rsidP="00003AF9">
      <w:r>
        <w:t>Б) притяжательное, качественное, относительное, относительное, притяжательное,</w:t>
      </w:r>
    </w:p>
    <w:p w14:paraId="26E4FE9F" w14:textId="77777777" w:rsidR="00003AF9" w:rsidRDefault="00003AF9" w:rsidP="00003AF9">
      <w:r>
        <w:t>относительное;</w:t>
      </w:r>
    </w:p>
    <w:p w14:paraId="3A08DC73" w14:textId="77777777" w:rsidR="00003AF9" w:rsidRDefault="00003AF9" w:rsidP="00003AF9">
      <w:r>
        <w:t>В) качественное, качественное, относительное, относительное, притяжательное,</w:t>
      </w:r>
    </w:p>
    <w:p w14:paraId="00FDF495" w14:textId="77777777" w:rsidR="00003AF9" w:rsidRDefault="00003AF9" w:rsidP="00003AF9">
      <w:r>
        <w:t>притяжательное;</w:t>
      </w:r>
    </w:p>
    <w:p w14:paraId="299CB293" w14:textId="77777777" w:rsidR="00003AF9" w:rsidRDefault="00003AF9" w:rsidP="00003AF9">
      <w:r>
        <w:t>Г) относительное, качественное, качественное, притяжательное, притяжательное,</w:t>
      </w:r>
    </w:p>
    <w:p w14:paraId="7B7B7EF3" w14:textId="77777777" w:rsidR="00003AF9" w:rsidRDefault="00003AF9" w:rsidP="00003AF9">
      <w:r>
        <w:t>качественное;</w:t>
      </w:r>
    </w:p>
    <w:p w14:paraId="4BC23BE8" w14:textId="77777777" w:rsidR="00003AF9" w:rsidRDefault="00003AF9" w:rsidP="00003AF9">
      <w:r>
        <w:lastRenderedPageBreak/>
        <w:t>Д) притяжательное, относительное, качественное, притяжательное, притяжательное,</w:t>
      </w:r>
    </w:p>
    <w:p w14:paraId="75810CAB" w14:textId="77777777" w:rsidR="00003AF9" w:rsidRDefault="00003AF9" w:rsidP="00003AF9">
      <w:r>
        <w:t>качественное.</w:t>
      </w:r>
    </w:p>
    <w:p w14:paraId="72CFF0B5" w14:textId="77777777" w:rsidR="00003AF9" w:rsidRPr="00B147A5" w:rsidRDefault="00003AF9" w:rsidP="00003AF9">
      <w:pPr>
        <w:rPr>
          <w:b/>
          <w:bCs/>
        </w:rPr>
      </w:pPr>
      <w:r w:rsidRPr="00B147A5">
        <w:rPr>
          <w:b/>
          <w:bCs/>
        </w:rPr>
        <w:t>7. Какое прилагательное не имеет краткой формы?</w:t>
      </w:r>
    </w:p>
    <w:p w14:paraId="2E5241DF" w14:textId="77777777" w:rsidR="00003AF9" w:rsidRDefault="00003AF9" w:rsidP="00003AF9">
      <w:r>
        <w:t>А) плохой;</w:t>
      </w:r>
    </w:p>
    <w:p w14:paraId="24B5D411" w14:textId="77777777" w:rsidR="00003AF9" w:rsidRDefault="00003AF9" w:rsidP="00003AF9">
      <w:r>
        <w:t>Б) хороший;</w:t>
      </w:r>
    </w:p>
    <w:p w14:paraId="6E9551A9" w14:textId="77777777" w:rsidR="00003AF9" w:rsidRDefault="00003AF9" w:rsidP="00003AF9">
      <w:r>
        <w:t>В) снежный;</w:t>
      </w:r>
    </w:p>
    <w:p w14:paraId="716AB727" w14:textId="77777777" w:rsidR="00003AF9" w:rsidRDefault="00003AF9" w:rsidP="00003AF9">
      <w:r>
        <w:t>Г) маленький;</w:t>
      </w:r>
    </w:p>
    <w:p w14:paraId="26014FA0" w14:textId="77777777" w:rsidR="00003AF9" w:rsidRDefault="00003AF9" w:rsidP="00003AF9">
      <w:r>
        <w:t>Д) дорогой.</w:t>
      </w:r>
    </w:p>
    <w:p w14:paraId="1B587BBA" w14:textId="77777777" w:rsidR="00003AF9" w:rsidRPr="00B147A5" w:rsidRDefault="00003AF9" w:rsidP="00003AF9">
      <w:pPr>
        <w:rPr>
          <w:b/>
          <w:bCs/>
        </w:rPr>
      </w:pPr>
      <w:r w:rsidRPr="00B147A5">
        <w:rPr>
          <w:b/>
          <w:bCs/>
        </w:rPr>
        <w:t>8. Какое прилагательное не имеет степеней сравнения?</w:t>
      </w:r>
    </w:p>
    <w:p w14:paraId="2C8F56CD" w14:textId="77777777" w:rsidR="00003AF9" w:rsidRDefault="00003AF9" w:rsidP="00003AF9">
      <w:r>
        <w:t>А) снежный;</w:t>
      </w:r>
    </w:p>
    <w:p w14:paraId="1201D436" w14:textId="77777777" w:rsidR="00003AF9" w:rsidRDefault="00003AF9" w:rsidP="00003AF9">
      <w:r>
        <w:t>Б) хороший;</w:t>
      </w:r>
    </w:p>
    <w:p w14:paraId="6B36D802" w14:textId="77777777" w:rsidR="00003AF9" w:rsidRDefault="00003AF9" w:rsidP="00003AF9">
      <w:r>
        <w:t>В) плохой;</w:t>
      </w:r>
    </w:p>
    <w:p w14:paraId="3209AE01" w14:textId="77777777" w:rsidR="00003AF9" w:rsidRDefault="00003AF9" w:rsidP="00003AF9">
      <w:r>
        <w:t>Г) маленький;</w:t>
      </w:r>
    </w:p>
    <w:p w14:paraId="386517C8" w14:textId="77777777" w:rsidR="00003AF9" w:rsidRDefault="00003AF9" w:rsidP="00003AF9">
      <w:r>
        <w:t>Д) дорогой.</w:t>
      </w:r>
    </w:p>
    <w:p w14:paraId="194E2F12" w14:textId="77777777" w:rsidR="00003AF9" w:rsidRPr="00B147A5" w:rsidRDefault="00003AF9" w:rsidP="00003AF9">
      <w:pPr>
        <w:rPr>
          <w:b/>
          <w:bCs/>
        </w:rPr>
      </w:pPr>
      <w:r w:rsidRPr="00B147A5">
        <w:rPr>
          <w:b/>
          <w:bCs/>
        </w:rPr>
        <w:t>9. Выберите вариант без ь на конце:</w:t>
      </w:r>
    </w:p>
    <w:p w14:paraId="67709017" w14:textId="77777777" w:rsidR="00003AF9" w:rsidRDefault="00003AF9" w:rsidP="00003AF9">
      <w:r>
        <w:t>А) спряч.., картеч.., проч..;</w:t>
      </w:r>
    </w:p>
    <w:p w14:paraId="6454B84A" w14:textId="77777777" w:rsidR="00003AF9" w:rsidRDefault="00003AF9" w:rsidP="00003AF9">
      <w:r>
        <w:t>Б) печ.., мыш.., рож..;</w:t>
      </w:r>
    </w:p>
    <w:p w14:paraId="212EEB57" w14:textId="77777777" w:rsidR="00003AF9" w:rsidRDefault="00003AF9" w:rsidP="00003AF9">
      <w:r>
        <w:t>В) знаеш.., поеш..те, сходиш..;</w:t>
      </w:r>
    </w:p>
    <w:p w14:paraId="20073722" w14:textId="77777777" w:rsidR="00003AF9" w:rsidRDefault="00003AF9" w:rsidP="00003AF9">
      <w:r>
        <w:t>Г) навзнич.., настеж.., наотмаш..;</w:t>
      </w:r>
    </w:p>
    <w:p w14:paraId="4FDAD49D" w14:textId="77777777" w:rsidR="00003AF9" w:rsidRDefault="00003AF9" w:rsidP="00003AF9">
      <w:r>
        <w:t>Д) хорош.., могуч.., свеж…</w:t>
      </w:r>
    </w:p>
    <w:p w14:paraId="191B6CE5" w14:textId="77777777" w:rsidR="00003AF9" w:rsidRPr="00B147A5" w:rsidRDefault="00003AF9" w:rsidP="00003AF9">
      <w:pPr>
        <w:rPr>
          <w:b/>
          <w:bCs/>
        </w:rPr>
      </w:pPr>
      <w:r w:rsidRPr="00B147A5">
        <w:rPr>
          <w:b/>
          <w:bCs/>
        </w:rPr>
        <w:t>10. Укажите верный вариант написания –н- и –нн- в словосочетаниях: лун..ый блеск, будь</w:t>
      </w:r>
    </w:p>
    <w:p w14:paraId="4C2D4935" w14:textId="77777777" w:rsidR="00003AF9" w:rsidRDefault="00003AF9" w:rsidP="00003AF9">
      <w:r>
        <w:t>благословен..а, румян..ый закат, небеса туман..ы, шерстян..ой шарф, деревян..ый дом,</w:t>
      </w:r>
    </w:p>
    <w:p w14:paraId="005E630E" w14:textId="77777777" w:rsidR="00003AF9" w:rsidRDefault="00003AF9" w:rsidP="00003AF9">
      <w:r>
        <w:t>лебедин..ый крик, лекцион..ые занятия, утрен..яя роса, ветрен..ый день, песчан..ый берег. А) –</w:t>
      </w:r>
    </w:p>
    <w:p w14:paraId="400AB9AC" w14:textId="77777777" w:rsidR="00003AF9" w:rsidRDefault="00003AF9" w:rsidP="00003AF9">
      <w:r>
        <w:t>н-, -н-, -нн-, -н-, -нн-, -н-, -нн-, -н-,-нн-, -нн-, -н-;</w:t>
      </w:r>
    </w:p>
    <w:p w14:paraId="7681CE0E" w14:textId="77777777" w:rsidR="00003AF9" w:rsidRDefault="00003AF9" w:rsidP="00003AF9">
      <w:r>
        <w:t>Б) –нн-, -нн-, -н-, -нн-, -н-, -нн-, -н-, -нн-, -нн-, -н-, -н-;</w:t>
      </w:r>
    </w:p>
    <w:p w14:paraId="6CCADDC1" w14:textId="77777777" w:rsidR="00003AF9" w:rsidRDefault="00003AF9" w:rsidP="00003AF9">
      <w:r>
        <w:t>В) –нн-, -нн-, -нн-, -нн-, -нн-, -нн-, -нн-, -нн-, -нн-, -нн-, -нн-;</w:t>
      </w:r>
    </w:p>
    <w:p w14:paraId="3DAA19E4" w14:textId="77777777" w:rsidR="00003AF9" w:rsidRDefault="00003AF9" w:rsidP="00003AF9">
      <w:r>
        <w:t>Г) –н-, -н-, -н-, -н-, -н-, -н-, -н-, –н-, -н-, -н-, -н-;</w:t>
      </w:r>
    </w:p>
    <w:p w14:paraId="41B02582" w14:textId="77777777" w:rsidR="00003AF9" w:rsidRDefault="00003AF9" w:rsidP="00003AF9">
      <w:r>
        <w:t>Д) –н-, -н-, -н-, -нн-, -нн-, -нн-, -нн-, -нн-, -н-, -н-, -нн-.</w:t>
      </w:r>
    </w:p>
    <w:p w14:paraId="1D9BB25D" w14:textId="77777777" w:rsidR="00003AF9" w:rsidRPr="00B147A5" w:rsidRDefault="00003AF9" w:rsidP="00003AF9">
      <w:pPr>
        <w:rPr>
          <w:b/>
          <w:bCs/>
        </w:rPr>
      </w:pPr>
      <w:r w:rsidRPr="00B147A5">
        <w:rPr>
          <w:b/>
          <w:bCs/>
        </w:rPr>
        <w:t>11. Укажите простую форму превосходной степени прилагательного:</w:t>
      </w:r>
    </w:p>
    <w:p w14:paraId="79164DDB" w14:textId="77777777" w:rsidR="00003AF9" w:rsidRDefault="00003AF9" w:rsidP="00003AF9">
      <w:r>
        <w:t>А) самый интересный;</w:t>
      </w:r>
    </w:p>
    <w:p w14:paraId="67B5D3FA" w14:textId="77777777" w:rsidR="00003AF9" w:rsidRDefault="00003AF9" w:rsidP="00003AF9">
      <w:r>
        <w:t>Б) острее;</w:t>
      </w:r>
    </w:p>
    <w:p w14:paraId="4591FCC1" w14:textId="77777777" w:rsidR="00003AF9" w:rsidRDefault="00003AF9" w:rsidP="00003AF9">
      <w:r>
        <w:t>В) наивысший;</w:t>
      </w:r>
    </w:p>
    <w:p w14:paraId="0C9A5747" w14:textId="77777777" w:rsidR="00003AF9" w:rsidRDefault="00003AF9" w:rsidP="00003AF9">
      <w:r>
        <w:t>Г) жарче;</w:t>
      </w:r>
    </w:p>
    <w:p w14:paraId="1812E622" w14:textId="77777777" w:rsidR="00003AF9" w:rsidRDefault="00003AF9" w:rsidP="00003AF9">
      <w:r>
        <w:t>Д) наиболее верный.</w:t>
      </w:r>
    </w:p>
    <w:p w14:paraId="281367B1" w14:textId="77777777" w:rsidR="00003AF9" w:rsidRPr="00B147A5" w:rsidRDefault="00003AF9" w:rsidP="00003AF9">
      <w:pPr>
        <w:rPr>
          <w:b/>
          <w:bCs/>
        </w:rPr>
      </w:pPr>
      <w:r w:rsidRPr="00B147A5">
        <w:rPr>
          <w:b/>
          <w:bCs/>
        </w:rPr>
        <w:t>12. Определите, в каком варианте не пишется раздельно:</w:t>
      </w:r>
    </w:p>
    <w:p w14:paraId="0B7DB3C4" w14:textId="77777777" w:rsidR="00003AF9" w:rsidRDefault="00003AF9" w:rsidP="00003AF9">
      <w:r>
        <w:t>А) купили машину совсем (не)дорогую;</w:t>
      </w:r>
    </w:p>
    <w:p w14:paraId="70661E19" w14:textId="77777777" w:rsidR="00003AF9" w:rsidRDefault="00003AF9" w:rsidP="00003AF9">
      <w:r>
        <w:t>Б) (не)ожиданное известие;</w:t>
      </w:r>
    </w:p>
    <w:p w14:paraId="7000941D" w14:textId="22EAF6C9" w:rsidR="00003AF9" w:rsidRDefault="00003AF9" w:rsidP="00B147A5">
      <w:r>
        <w:t>В) (не)умолчны звуки весенней капели;</w:t>
      </w:r>
    </w:p>
    <w:p w14:paraId="613F07D5" w14:textId="77777777" w:rsidR="00003AF9" w:rsidRDefault="00003AF9" w:rsidP="00003AF9">
      <w:r>
        <w:t>Г) далеко (не)удачный ответ;</w:t>
      </w:r>
    </w:p>
    <w:p w14:paraId="4A1C546A" w14:textId="77777777" w:rsidR="00003AF9" w:rsidRDefault="00003AF9" w:rsidP="00003AF9">
      <w:r>
        <w:t>Д) дороги сделались (не)проезжими.</w:t>
      </w:r>
    </w:p>
    <w:p w14:paraId="3BDF3EC6" w14:textId="77777777" w:rsidR="00003AF9" w:rsidRPr="00B147A5" w:rsidRDefault="00003AF9" w:rsidP="00003AF9">
      <w:pPr>
        <w:rPr>
          <w:b/>
          <w:bCs/>
        </w:rPr>
      </w:pPr>
      <w:r w:rsidRPr="00B147A5">
        <w:rPr>
          <w:b/>
          <w:bCs/>
        </w:rPr>
        <w:t>13. Укажите словосочетание, в котором прилагательное пишется с суффиксом –ск-:</w:t>
      </w:r>
    </w:p>
    <w:p w14:paraId="7E780AB7" w14:textId="77777777" w:rsidR="00003AF9" w:rsidRDefault="00003AF9" w:rsidP="00003AF9">
      <w:r>
        <w:t>А) низ..ий домик.</w:t>
      </w:r>
    </w:p>
    <w:p w14:paraId="5E40180C" w14:textId="77777777" w:rsidR="00003AF9" w:rsidRDefault="00003AF9" w:rsidP="00003AF9">
      <w:r>
        <w:t>Б) близ..ое знакомство;</w:t>
      </w:r>
    </w:p>
    <w:p w14:paraId="5BE77114" w14:textId="77777777" w:rsidR="00003AF9" w:rsidRDefault="00003AF9" w:rsidP="00003AF9">
      <w:r>
        <w:t>В) немец..ий город;</w:t>
      </w:r>
    </w:p>
    <w:p w14:paraId="58E9FB9C" w14:textId="77777777" w:rsidR="00003AF9" w:rsidRDefault="00003AF9" w:rsidP="00003AF9">
      <w:r>
        <w:lastRenderedPageBreak/>
        <w:t>Г) дерз..ая эпиграмма;</w:t>
      </w:r>
    </w:p>
    <w:p w14:paraId="2366665E" w14:textId="77777777" w:rsidR="00003AF9" w:rsidRDefault="00003AF9" w:rsidP="00003AF9">
      <w:r>
        <w:t>Д) француз..ий язык;</w:t>
      </w:r>
    </w:p>
    <w:p w14:paraId="2A71DDB2" w14:textId="77777777" w:rsidR="00003AF9" w:rsidRPr="00B147A5" w:rsidRDefault="00003AF9" w:rsidP="00003AF9">
      <w:pPr>
        <w:rPr>
          <w:b/>
          <w:bCs/>
        </w:rPr>
      </w:pPr>
      <w:r w:rsidRPr="00B147A5">
        <w:rPr>
          <w:b/>
          <w:bCs/>
        </w:rPr>
        <w:t>14. С какими словами употребляются собирательные числительные?</w:t>
      </w:r>
    </w:p>
    <w:p w14:paraId="6D52BC52" w14:textId="77777777" w:rsidR="00003AF9" w:rsidRDefault="00003AF9" w:rsidP="00003AF9">
      <w:r>
        <w:t>А) девушки, собаки, дом, ученицы, молоток;</w:t>
      </w:r>
    </w:p>
    <w:p w14:paraId="1A0F7AA5" w14:textId="77777777" w:rsidR="00003AF9" w:rsidRDefault="00003AF9" w:rsidP="00003AF9">
      <w:r>
        <w:t>Б) ученики, котята, ножницы, сани, дети, мы;</w:t>
      </w:r>
    </w:p>
    <w:p w14:paraId="5EE0D24C" w14:textId="77777777" w:rsidR="00003AF9" w:rsidRDefault="00003AF9" w:rsidP="00003AF9">
      <w:r>
        <w:t>В) баран, школа, яблоки, деревья;</w:t>
      </w:r>
    </w:p>
    <w:p w14:paraId="71F09CF3" w14:textId="77777777" w:rsidR="00003AF9" w:rsidRDefault="00003AF9" w:rsidP="00003AF9">
      <w:r>
        <w:t>Г) училище, лодка, гвоздь, кошка;</w:t>
      </w:r>
    </w:p>
    <w:p w14:paraId="36C21355" w14:textId="77777777" w:rsidR="00003AF9" w:rsidRDefault="00003AF9" w:rsidP="00003AF9">
      <w:r>
        <w:t>Д) учитель, арбуз, сумка, забор.</w:t>
      </w:r>
    </w:p>
    <w:p w14:paraId="4E6C83DD" w14:textId="77777777" w:rsidR="00003AF9" w:rsidRPr="00B147A5" w:rsidRDefault="00003AF9" w:rsidP="00003AF9">
      <w:pPr>
        <w:rPr>
          <w:b/>
          <w:bCs/>
        </w:rPr>
      </w:pPr>
      <w:r w:rsidRPr="00B147A5">
        <w:rPr>
          <w:b/>
          <w:bCs/>
        </w:rPr>
        <w:t>15. Как склоняется числительное 90?</w:t>
      </w:r>
    </w:p>
    <w:p w14:paraId="340B82E9" w14:textId="77777777" w:rsidR="00003AF9" w:rsidRDefault="00003AF9" w:rsidP="00003AF9">
      <w:r>
        <w:t>А) девяносто, девяноста, девяноста, девяносто, девяностами, девяностах;</w:t>
      </w:r>
    </w:p>
    <w:p w14:paraId="38AA0561" w14:textId="77777777" w:rsidR="00003AF9" w:rsidRDefault="00003AF9" w:rsidP="00003AF9">
      <w:r>
        <w:t>Б) девяносто, девяносто, девяносте, девяносте, девяноста, девяноста;</w:t>
      </w:r>
    </w:p>
    <w:p w14:paraId="6D9D20D1" w14:textId="77777777" w:rsidR="00003AF9" w:rsidRDefault="00003AF9" w:rsidP="00003AF9">
      <w:r>
        <w:t>В) девяносто, девяноста, девяносту, девяносто, девяностом, девяносте;</w:t>
      </w:r>
    </w:p>
    <w:p w14:paraId="4000F62D" w14:textId="77777777" w:rsidR="00003AF9" w:rsidRDefault="00003AF9" w:rsidP="00003AF9">
      <w:r>
        <w:t>Г) девяносто, девяноста, девяноста, девяносто, девяноста, девяноста;</w:t>
      </w:r>
    </w:p>
    <w:p w14:paraId="7FF0E6BF" w14:textId="77777777" w:rsidR="00003AF9" w:rsidRDefault="00003AF9" w:rsidP="00003AF9">
      <w:r>
        <w:t>Д) девяносто, девяносты, девяностам, девяносто, девяноста, девяноста.</w:t>
      </w:r>
    </w:p>
    <w:p w14:paraId="57D13BC0" w14:textId="77777777" w:rsidR="00003AF9" w:rsidRPr="00B147A5" w:rsidRDefault="00003AF9" w:rsidP="00003AF9">
      <w:pPr>
        <w:rPr>
          <w:b/>
          <w:bCs/>
        </w:rPr>
      </w:pPr>
      <w:r w:rsidRPr="00B147A5">
        <w:rPr>
          <w:b/>
          <w:bCs/>
        </w:rPr>
        <w:t>16. Какие местоимения не изменяются по падежам?</w:t>
      </w:r>
    </w:p>
    <w:p w14:paraId="10EE1317" w14:textId="77777777" w:rsidR="00003AF9" w:rsidRDefault="00003AF9" w:rsidP="00003AF9">
      <w:r>
        <w:t>А) весь, таков,</w:t>
      </w:r>
    </w:p>
    <w:p w14:paraId="185F00C5" w14:textId="77777777" w:rsidR="00003AF9" w:rsidRDefault="00003AF9" w:rsidP="00003AF9">
      <w:r>
        <w:t>Б) себя, сколько;</w:t>
      </w:r>
    </w:p>
    <w:p w14:paraId="0FAD4DE0" w14:textId="77777777" w:rsidR="00003AF9" w:rsidRDefault="00003AF9" w:rsidP="00003AF9">
      <w:r>
        <w:t>В) никто, ничто;</w:t>
      </w:r>
    </w:p>
    <w:p w14:paraId="069148B8" w14:textId="77777777" w:rsidR="00003AF9" w:rsidRDefault="00003AF9" w:rsidP="00003AF9">
      <w:r>
        <w:t>Г) кто-либо, ваш;</w:t>
      </w:r>
    </w:p>
    <w:p w14:paraId="0E9F731E" w14:textId="77777777" w:rsidR="00003AF9" w:rsidRDefault="00003AF9" w:rsidP="00003AF9">
      <w:r>
        <w:t>Д) некто, нечто.</w:t>
      </w:r>
    </w:p>
    <w:p w14:paraId="16100930" w14:textId="77777777" w:rsidR="00003AF9" w:rsidRPr="00B147A5" w:rsidRDefault="00003AF9" w:rsidP="00003AF9">
      <w:pPr>
        <w:rPr>
          <w:b/>
          <w:bCs/>
        </w:rPr>
      </w:pPr>
      <w:r w:rsidRPr="00B147A5">
        <w:rPr>
          <w:b/>
          <w:bCs/>
        </w:rPr>
        <w:t>17. Какие местоимения относятся к притяжательным?</w:t>
      </w:r>
    </w:p>
    <w:p w14:paraId="003D2E43" w14:textId="77777777" w:rsidR="00003AF9" w:rsidRDefault="00003AF9" w:rsidP="00003AF9">
      <w:r>
        <w:t>А) всякий, таков, тот, вас;</w:t>
      </w:r>
    </w:p>
    <w:p w14:paraId="4624802E" w14:textId="77777777" w:rsidR="00003AF9" w:rsidRDefault="00003AF9" w:rsidP="00003AF9">
      <w:r>
        <w:t>Б) ты, сам, самый, каждый;</w:t>
      </w:r>
    </w:p>
    <w:p w14:paraId="01563544" w14:textId="77777777" w:rsidR="00003AF9" w:rsidRDefault="00003AF9" w:rsidP="00003AF9">
      <w:r>
        <w:t>В) иной, другой, себя, свой;</w:t>
      </w:r>
    </w:p>
    <w:p w14:paraId="63461751" w14:textId="77777777" w:rsidR="00003AF9" w:rsidRDefault="00003AF9" w:rsidP="00003AF9">
      <w:r>
        <w:t>Г) свой, их, его, этот;</w:t>
      </w:r>
    </w:p>
    <w:p w14:paraId="12F95F50" w14:textId="77777777" w:rsidR="00003AF9" w:rsidRDefault="00003AF9" w:rsidP="00003AF9">
      <w:r>
        <w:t>Д) мой, твой, наш, свой.</w:t>
      </w:r>
    </w:p>
    <w:p w14:paraId="03CA39B0" w14:textId="77777777" w:rsidR="00003AF9" w:rsidRPr="00B147A5" w:rsidRDefault="00003AF9" w:rsidP="00003AF9">
      <w:pPr>
        <w:rPr>
          <w:b/>
          <w:bCs/>
        </w:rPr>
      </w:pPr>
      <w:r w:rsidRPr="00B147A5">
        <w:rPr>
          <w:b/>
          <w:bCs/>
        </w:rPr>
        <w:t>18. Какой разряд местоимений включает только одно слово?</w:t>
      </w:r>
    </w:p>
    <w:p w14:paraId="0013BC34" w14:textId="77777777" w:rsidR="00003AF9" w:rsidRDefault="00003AF9" w:rsidP="00003AF9">
      <w:r>
        <w:t>А) неопределенное;</w:t>
      </w:r>
    </w:p>
    <w:p w14:paraId="1027D143" w14:textId="77777777" w:rsidR="00003AF9" w:rsidRDefault="00003AF9" w:rsidP="00003AF9">
      <w:r>
        <w:t>Б) определительное;</w:t>
      </w:r>
    </w:p>
    <w:p w14:paraId="6293BDEC" w14:textId="77777777" w:rsidR="00003AF9" w:rsidRDefault="00003AF9" w:rsidP="00003AF9">
      <w:r>
        <w:t>В) притяжательное;</w:t>
      </w:r>
    </w:p>
    <w:p w14:paraId="58E9F246" w14:textId="77777777" w:rsidR="00003AF9" w:rsidRDefault="00003AF9" w:rsidP="00003AF9">
      <w:r>
        <w:t>Г) возвратное;</w:t>
      </w:r>
    </w:p>
    <w:p w14:paraId="02B60709" w14:textId="22005281" w:rsidR="00003AF9" w:rsidRDefault="00003AF9" w:rsidP="00003AF9">
      <w:r>
        <w:t>Д) отрицательное</w:t>
      </w:r>
    </w:p>
    <w:p w14:paraId="4676AA4F" w14:textId="77777777" w:rsidR="00B147A5" w:rsidRDefault="00B147A5" w:rsidP="00003AF9"/>
    <w:p w14:paraId="43CFCFFD" w14:textId="2B0A5549" w:rsidR="00003AF9" w:rsidRPr="00B147A5" w:rsidRDefault="00003AF9" w:rsidP="00003AF9">
      <w:pPr>
        <w:rPr>
          <w:b/>
          <w:bCs/>
        </w:rPr>
      </w:pPr>
      <w:r w:rsidRPr="00B147A5">
        <w:rPr>
          <w:b/>
          <w:bCs/>
        </w:rPr>
        <w:t>Вариант 2</w:t>
      </w:r>
    </w:p>
    <w:p w14:paraId="166AF421" w14:textId="77777777" w:rsidR="00003AF9" w:rsidRPr="00B147A5" w:rsidRDefault="00003AF9" w:rsidP="00003AF9">
      <w:pPr>
        <w:rPr>
          <w:b/>
          <w:bCs/>
        </w:rPr>
      </w:pPr>
      <w:r w:rsidRPr="00B147A5">
        <w:rPr>
          <w:b/>
          <w:bCs/>
        </w:rPr>
        <w:t>1. Назовите существительные мужского рода:</w:t>
      </w:r>
    </w:p>
    <w:p w14:paraId="202459F3" w14:textId="77777777" w:rsidR="00003AF9" w:rsidRDefault="00003AF9" w:rsidP="00003AF9">
      <w:r>
        <w:t>А) проныра, задира, ябеда, соня;</w:t>
      </w:r>
    </w:p>
    <w:p w14:paraId="2D9B8F74" w14:textId="77777777" w:rsidR="00003AF9" w:rsidRDefault="00003AF9" w:rsidP="00003AF9">
      <w:r>
        <w:t>Б) шоссе, метро, такси, радио;</w:t>
      </w:r>
    </w:p>
    <w:p w14:paraId="43DB1641" w14:textId="77777777" w:rsidR="00003AF9" w:rsidRDefault="00003AF9" w:rsidP="00003AF9">
      <w:r>
        <w:t>В) шампунь, тюль, какаду, кофе;</w:t>
      </w:r>
    </w:p>
    <w:p w14:paraId="46F18F88" w14:textId="77777777" w:rsidR="00003AF9" w:rsidRDefault="00003AF9" w:rsidP="00003AF9">
      <w:r>
        <w:t>Г) Миссисипи, Тарту, Гималаи, леди;</w:t>
      </w:r>
    </w:p>
    <w:p w14:paraId="3C1C3F08" w14:textId="77777777" w:rsidR="00003AF9" w:rsidRDefault="00003AF9" w:rsidP="00003AF9">
      <w:r>
        <w:t>Д) семя, стремя, время, знамя.</w:t>
      </w:r>
    </w:p>
    <w:p w14:paraId="634E39A3" w14:textId="42DC71A4" w:rsidR="00B147A5" w:rsidRPr="00B147A5" w:rsidRDefault="00003AF9" w:rsidP="00B147A5">
      <w:pPr>
        <w:rPr>
          <w:b/>
          <w:bCs/>
        </w:rPr>
      </w:pPr>
      <w:r w:rsidRPr="00B147A5">
        <w:rPr>
          <w:b/>
          <w:bCs/>
        </w:rPr>
        <w:t>2. Выберите слова, имеющие форму только множественного</w:t>
      </w:r>
      <w:r w:rsidR="00B147A5" w:rsidRPr="00B147A5">
        <w:rPr>
          <w:b/>
          <w:bCs/>
        </w:rPr>
        <w:t xml:space="preserve"> </w:t>
      </w:r>
      <w:r w:rsidRPr="00B147A5">
        <w:rPr>
          <w:b/>
          <w:bCs/>
        </w:rPr>
        <w:t>числа.</w:t>
      </w:r>
    </w:p>
    <w:p w14:paraId="0FB706DA" w14:textId="51707BE7" w:rsidR="00003AF9" w:rsidRDefault="00003AF9" w:rsidP="00003AF9">
      <w:r>
        <w:t xml:space="preserve"> А) шахматы, чернила, ножницы, поле;</w:t>
      </w:r>
    </w:p>
    <w:p w14:paraId="7B8E883F" w14:textId="77777777" w:rsidR="00003AF9" w:rsidRDefault="00003AF9" w:rsidP="00003AF9">
      <w:r>
        <w:t>Б) масло, нефть, студенчество, крупа;</w:t>
      </w:r>
    </w:p>
    <w:p w14:paraId="260DDBCA" w14:textId="77777777" w:rsidR="00003AF9" w:rsidRDefault="00003AF9" w:rsidP="00003AF9">
      <w:r>
        <w:t>В) листва, деньги, молодежь;</w:t>
      </w:r>
    </w:p>
    <w:p w14:paraId="7CB59471" w14:textId="77777777" w:rsidR="00003AF9" w:rsidRDefault="00003AF9" w:rsidP="00003AF9">
      <w:r>
        <w:t>Г) дрожжи, сани, хлопоты, прятки;</w:t>
      </w:r>
    </w:p>
    <w:p w14:paraId="4D032264" w14:textId="0FB22B08" w:rsidR="00003AF9" w:rsidRDefault="00003AF9" w:rsidP="00B147A5">
      <w:r>
        <w:t>Д) любовь, брюки, пальцы, воздух.</w:t>
      </w:r>
    </w:p>
    <w:p w14:paraId="0C4B24B5" w14:textId="77777777" w:rsidR="00003AF9" w:rsidRPr="00B147A5" w:rsidRDefault="00003AF9" w:rsidP="00003AF9">
      <w:pPr>
        <w:rPr>
          <w:b/>
          <w:bCs/>
        </w:rPr>
      </w:pPr>
      <w:r w:rsidRPr="00B147A5">
        <w:rPr>
          <w:b/>
          <w:bCs/>
        </w:rPr>
        <w:lastRenderedPageBreak/>
        <w:t>3. В каком слове перед суффиксом пишется ь?</w:t>
      </w:r>
    </w:p>
    <w:p w14:paraId="39CBE715" w14:textId="77777777" w:rsidR="00003AF9" w:rsidRDefault="00003AF9" w:rsidP="00003AF9">
      <w:r>
        <w:t>А) пон..чик;</w:t>
      </w:r>
    </w:p>
    <w:p w14:paraId="5E6CD45D" w14:textId="77777777" w:rsidR="00003AF9" w:rsidRDefault="00003AF9" w:rsidP="00003AF9">
      <w:r>
        <w:t>Б)стекол..щик;</w:t>
      </w:r>
    </w:p>
    <w:p w14:paraId="101BD56C" w14:textId="77777777" w:rsidR="00003AF9" w:rsidRDefault="00003AF9" w:rsidP="00003AF9">
      <w:r>
        <w:t>В) камен..щик;</w:t>
      </w:r>
    </w:p>
    <w:p w14:paraId="16D7375A" w14:textId="77777777" w:rsidR="00003AF9" w:rsidRDefault="00003AF9" w:rsidP="00003AF9">
      <w:r>
        <w:t>Г) барабан..щик;</w:t>
      </w:r>
    </w:p>
    <w:p w14:paraId="59732420" w14:textId="77777777" w:rsidR="00003AF9" w:rsidRDefault="00003AF9" w:rsidP="00003AF9">
      <w:r>
        <w:t>Д) табун..щик.</w:t>
      </w:r>
    </w:p>
    <w:p w14:paraId="313DD4D0" w14:textId="77777777" w:rsidR="00003AF9" w:rsidRPr="00B147A5" w:rsidRDefault="00003AF9" w:rsidP="00003AF9">
      <w:pPr>
        <w:rPr>
          <w:b/>
          <w:bCs/>
        </w:rPr>
      </w:pPr>
      <w:r w:rsidRPr="00B147A5">
        <w:rPr>
          <w:b/>
          <w:bCs/>
        </w:rPr>
        <w:t>4. Когда пол- пишется через дефис с последующим существительным?</w:t>
      </w:r>
    </w:p>
    <w:p w14:paraId="2C1A0CB3" w14:textId="77777777" w:rsidR="00003AF9" w:rsidRDefault="00003AF9" w:rsidP="00003AF9">
      <w:r>
        <w:t>А) пол..зарплаты, пол..часа, пол..беды;</w:t>
      </w:r>
    </w:p>
    <w:p w14:paraId="7E660065" w14:textId="77777777" w:rsidR="00003AF9" w:rsidRDefault="00003AF9" w:rsidP="00003AF9">
      <w:r>
        <w:t>Б) пол..круга, пол..суток, пол..тарелки;</w:t>
      </w:r>
    </w:p>
    <w:p w14:paraId="2A2A2CF0" w14:textId="77777777" w:rsidR="00003AF9" w:rsidRDefault="00003AF9" w:rsidP="00003AF9">
      <w:r>
        <w:t>В) пол..города, пол..минуты, пол..дома;</w:t>
      </w:r>
    </w:p>
    <w:p w14:paraId="2F0AAB9C" w14:textId="77777777" w:rsidR="00003AF9" w:rsidRDefault="00003AF9" w:rsidP="00003AF9">
      <w:r>
        <w:t>Г) пол..Москвы, пол..арбуза, пол..литра;</w:t>
      </w:r>
    </w:p>
    <w:p w14:paraId="476650E5" w14:textId="77777777" w:rsidR="00003AF9" w:rsidRDefault="00003AF9" w:rsidP="00003AF9">
      <w:r>
        <w:t>Д) пол..дыни, пол..метра, пол..километра.</w:t>
      </w:r>
    </w:p>
    <w:p w14:paraId="3B3A3723" w14:textId="77777777" w:rsidR="00003AF9" w:rsidRPr="00B147A5" w:rsidRDefault="00003AF9" w:rsidP="00003AF9">
      <w:pPr>
        <w:rPr>
          <w:b/>
          <w:bCs/>
        </w:rPr>
      </w:pPr>
      <w:r w:rsidRPr="00B147A5">
        <w:rPr>
          <w:b/>
          <w:bCs/>
        </w:rPr>
        <w:t>5.На какие разряды делятся имена прилагательные?</w:t>
      </w:r>
    </w:p>
    <w:p w14:paraId="4361FA4E" w14:textId="77777777" w:rsidR="00003AF9" w:rsidRDefault="00003AF9" w:rsidP="00003AF9">
      <w:r>
        <w:t>А) вопросительные, относительные, повествовательные;</w:t>
      </w:r>
    </w:p>
    <w:p w14:paraId="20CC4BD8" w14:textId="77777777" w:rsidR="00003AF9" w:rsidRDefault="00003AF9" w:rsidP="00003AF9">
      <w:r>
        <w:t>Б) возвратные, отрицательные, личные;</w:t>
      </w:r>
    </w:p>
    <w:p w14:paraId="58865836" w14:textId="77777777" w:rsidR="00003AF9" w:rsidRDefault="00003AF9" w:rsidP="00003AF9">
      <w:r>
        <w:t>В) одушевлённые, неодушевлённые;</w:t>
      </w:r>
    </w:p>
    <w:p w14:paraId="34F2F90B" w14:textId="77777777" w:rsidR="00003AF9" w:rsidRDefault="00003AF9" w:rsidP="00003AF9">
      <w:r>
        <w:t>Г) определительные, собирательные, количественные;</w:t>
      </w:r>
    </w:p>
    <w:p w14:paraId="6848E446" w14:textId="77777777" w:rsidR="00003AF9" w:rsidRDefault="00003AF9" w:rsidP="00003AF9">
      <w:r>
        <w:t>Д) качественные, относительные, притяжательные;</w:t>
      </w:r>
    </w:p>
    <w:p w14:paraId="4F6A43FF" w14:textId="77777777" w:rsidR="00003AF9" w:rsidRPr="00B147A5" w:rsidRDefault="00003AF9" w:rsidP="00003AF9">
      <w:pPr>
        <w:rPr>
          <w:b/>
          <w:bCs/>
        </w:rPr>
      </w:pPr>
      <w:r w:rsidRPr="00B147A5">
        <w:rPr>
          <w:b/>
          <w:bCs/>
        </w:rPr>
        <w:t>6.Качественными называются прилагательные:</w:t>
      </w:r>
    </w:p>
    <w:p w14:paraId="5A61F6F8" w14:textId="73BD71F0" w:rsidR="00003AF9" w:rsidRDefault="00003AF9" w:rsidP="00B147A5">
      <w:r>
        <w:t>А) обозначающие признаки, свойства, качества предмета, которые могут проявляться в</w:t>
      </w:r>
      <w:r w:rsidR="00B147A5">
        <w:t xml:space="preserve"> </w:t>
      </w:r>
      <w:r>
        <w:t>большей или меньшей степени;</w:t>
      </w:r>
    </w:p>
    <w:p w14:paraId="7B4C5EDB" w14:textId="77777777" w:rsidR="00003AF9" w:rsidRDefault="00003AF9" w:rsidP="00003AF9">
      <w:r>
        <w:t>Б) обозначающие признак предмета не прямо, а через отношение его к другому предмету;</w:t>
      </w:r>
    </w:p>
    <w:p w14:paraId="3BE004CD" w14:textId="77777777" w:rsidR="00003AF9" w:rsidRDefault="00003AF9" w:rsidP="00003AF9">
      <w:r>
        <w:t>В) обозначающие принадлежность предмета какому-либо лицу, животному;</w:t>
      </w:r>
    </w:p>
    <w:p w14:paraId="1C24EF16" w14:textId="77777777" w:rsidR="00003AF9" w:rsidRDefault="00003AF9" w:rsidP="00003AF9">
      <w:r>
        <w:t>Г) обозначающие действие предмета;</w:t>
      </w:r>
    </w:p>
    <w:p w14:paraId="4FF4E4D3" w14:textId="77777777" w:rsidR="00003AF9" w:rsidRDefault="00003AF9" w:rsidP="00003AF9">
      <w:r>
        <w:t>Д) обозначающие действие, добавочное по отношению к основному действию.</w:t>
      </w:r>
    </w:p>
    <w:p w14:paraId="00FB5796" w14:textId="77777777" w:rsidR="00003AF9" w:rsidRPr="00B147A5" w:rsidRDefault="00003AF9" w:rsidP="00003AF9">
      <w:pPr>
        <w:rPr>
          <w:b/>
          <w:bCs/>
        </w:rPr>
      </w:pPr>
      <w:r w:rsidRPr="00B147A5">
        <w:rPr>
          <w:b/>
          <w:bCs/>
        </w:rPr>
        <w:t>7.Укажите относительные прилагательные:</w:t>
      </w:r>
    </w:p>
    <w:p w14:paraId="455BBC4E" w14:textId="77777777" w:rsidR="00003AF9" w:rsidRDefault="00003AF9" w:rsidP="00003AF9">
      <w:r>
        <w:t>А) грубый, высокий;</w:t>
      </w:r>
    </w:p>
    <w:p w14:paraId="6B53D99F" w14:textId="77777777" w:rsidR="00003AF9" w:rsidRDefault="00003AF9" w:rsidP="00003AF9">
      <w:r>
        <w:t>Б) городской, детский;</w:t>
      </w:r>
    </w:p>
    <w:p w14:paraId="0AD0938A" w14:textId="77777777" w:rsidR="00003AF9" w:rsidRDefault="00003AF9" w:rsidP="00003AF9">
      <w:r>
        <w:t>В) удобный, белый;</w:t>
      </w:r>
    </w:p>
    <w:p w14:paraId="7EB8C276" w14:textId="77777777" w:rsidR="00003AF9" w:rsidRDefault="00003AF9" w:rsidP="00003AF9">
      <w:r>
        <w:t>Г) красный, глупый;</w:t>
      </w:r>
    </w:p>
    <w:p w14:paraId="110924F4" w14:textId="77777777" w:rsidR="00003AF9" w:rsidRDefault="00003AF9" w:rsidP="00003AF9">
      <w:r>
        <w:t>Д)заячий, медвежий.</w:t>
      </w:r>
    </w:p>
    <w:p w14:paraId="26DB5053" w14:textId="77777777" w:rsidR="00003AF9" w:rsidRPr="00B147A5" w:rsidRDefault="00003AF9" w:rsidP="00003AF9">
      <w:pPr>
        <w:rPr>
          <w:b/>
          <w:bCs/>
        </w:rPr>
      </w:pPr>
      <w:r w:rsidRPr="00B147A5">
        <w:rPr>
          <w:b/>
          <w:bCs/>
        </w:rPr>
        <w:t>8.Укажите притяжательные прилагательные:</w:t>
      </w:r>
    </w:p>
    <w:p w14:paraId="46A55605" w14:textId="77777777" w:rsidR="00003AF9" w:rsidRDefault="00003AF9" w:rsidP="00003AF9">
      <w:r>
        <w:t>9.А) грустный, очередной</w:t>
      </w:r>
    </w:p>
    <w:p w14:paraId="4FE1DDCD" w14:textId="77777777" w:rsidR="00003AF9" w:rsidRDefault="00003AF9" w:rsidP="00003AF9">
      <w:r>
        <w:t>Б) медный, стеклянный</w:t>
      </w:r>
    </w:p>
    <w:p w14:paraId="2706CF1A" w14:textId="77777777" w:rsidR="00003AF9" w:rsidRDefault="00003AF9" w:rsidP="00003AF9">
      <w:r>
        <w:t>В) последний, полный</w:t>
      </w:r>
    </w:p>
    <w:p w14:paraId="4B43D2D0" w14:textId="77777777" w:rsidR="00003AF9" w:rsidRDefault="00003AF9" w:rsidP="00003AF9">
      <w:r>
        <w:t>Г) дедов, кошачий</w:t>
      </w:r>
    </w:p>
    <w:p w14:paraId="03FB6283" w14:textId="77777777" w:rsidR="00003AF9" w:rsidRDefault="00003AF9" w:rsidP="00003AF9">
      <w:r>
        <w:t>Д) изумрудный, новый</w:t>
      </w:r>
    </w:p>
    <w:p w14:paraId="5DFEF31C" w14:textId="77777777" w:rsidR="00003AF9" w:rsidRPr="00B147A5" w:rsidRDefault="00003AF9" w:rsidP="00003AF9">
      <w:pPr>
        <w:rPr>
          <w:b/>
          <w:bCs/>
        </w:rPr>
      </w:pPr>
      <w:r w:rsidRPr="00B147A5">
        <w:rPr>
          <w:b/>
          <w:bCs/>
        </w:rPr>
        <w:t>10. В каком сочетании НЕ пишется слитно с прилагательным?</w:t>
      </w:r>
    </w:p>
    <w:p w14:paraId="18C169DE" w14:textId="77777777" w:rsidR="00003AF9" w:rsidRDefault="00003AF9" w:rsidP="00003AF9">
      <w:r>
        <w:t>А) вовсе (не) строгий</w:t>
      </w:r>
    </w:p>
    <w:p w14:paraId="4F072451" w14:textId="77777777" w:rsidR="00003AF9" w:rsidRDefault="00003AF9" w:rsidP="00003AF9">
      <w:r>
        <w:t>Б) (не) вежлив, а груб</w:t>
      </w:r>
    </w:p>
    <w:p w14:paraId="600919E1" w14:textId="77777777" w:rsidR="00003AF9" w:rsidRDefault="00003AF9" w:rsidP="00003AF9">
      <w:r>
        <w:t>В) далеко (не) удачный ответ</w:t>
      </w:r>
    </w:p>
    <w:p w14:paraId="5832C080" w14:textId="77777777" w:rsidR="00003AF9" w:rsidRDefault="00003AF9" w:rsidP="00003AF9">
      <w:r>
        <w:t>Г) ничуть (не) интересный</w:t>
      </w:r>
    </w:p>
    <w:p w14:paraId="2E0FE0B1" w14:textId="77777777" w:rsidR="00003AF9" w:rsidRDefault="00003AF9" w:rsidP="00003AF9">
      <w:r>
        <w:t>Д) совсем (не) интересная книга</w:t>
      </w:r>
    </w:p>
    <w:p w14:paraId="322BB93F" w14:textId="77777777" w:rsidR="00003AF9" w:rsidRPr="00B147A5" w:rsidRDefault="00003AF9" w:rsidP="00003AF9">
      <w:pPr>
        <w:rPr>
          <w:b/>
          <w:bCs/>
        </w:rPr>
      </w:pPr>
      <w:r w:rsidRPr="00B147A5">
        <w:rPr>
          <w:b/>
          <w:bCs/>
        </w:rPr>
        <w:t>11. Укажите прилагательное с –Е- в суффиксе:</w:t>
      </w:r>
    </w:p>
    <w:p w14:paraId="526E82A6" w14:textId="77777777" w:rsidR="00003AF9" w:rsidRDefault="00003AF9" w:rsidP="00003AF9">
      <w:r>
        <w:t>А) камыш…вый</w:t>
      </w:r>
    </w:p>
    <w:p w14:paraId="7496EF32" w14:textId="77777777" w:rsidR="00003AF9" w:rsidRDefault="00003AF9" w:rsidP="00003AF9">
      <w:r>
        <w:t>Б) песц…вый</w:t>
      </w:r>
    </w:p>
    <w:p w14:paraId="5D6349A6" w14:textId="77777777" w:rsidR="00003AF9" w:rsidRDefault="00003AF9" w:rsidP="00003AF9">
      <w:r>
        <w:lastRenderedPageBreak/>
        <w:t>В) плюш…вый</w:t>
      </w:r>
    </w:p>
    <w:p w14:paraId="450D4224" w14:textId="77777777" w:rsidR="00003AF9" w:rsidRDefault="00003AF9" w:rsidP="00003AF9">
      <w:r>
        <w:t>Г) свинц…вый</w:t>
      </w:r>
    </w:p>
    <w:p w14:paraId="28AF3AF1" w14:textId="77777777" w:rsidR="00003AF9" w:rsidRDefault="00003AF9" w:rsidP="00003AF9">
      <w:r>
        <w:t>Д) еж…вый</w:t>
      </w:r>
    </w:p>
    <w:p w14:paraId="6574FD8D" w14:textId="77777777" w:rsidR="00003AF9" w:rsidRPr="00B147A5" w:rsidRDefault="00003AF9" w:rsidP="00003AF9">
      <w:pPr>
        <w:rPr>
          <w:b/>
          <w:bCs/>
        </w:rPr>
      </w:pPr>
      <w:r w:rsidRPr="00B147A5">
        <w:rPr>
          <w:b/>
          <w:bCs/>
        </w:rPr>
        <w:t>12. Укажите прилагательные с –НН-:</w:t>
      </w:r>
    </w:p>
    <w:p w14:paraId="542FE76F" w14:textId="77777777" w:rsidR="00003AF9" w:rsidRDefault="00003AF9" w:rsidP="00003AF9">
      <w:r>
        <w:t>13. А) кожа…ый, глиня…ый</w:t>
      </w:r>
    </w:p>
    <w:p w14:paraId="251F0A85" w14:textId="0E39D3D4" w:rsidR="00003AF9" w:rsidRDefault="00003AF9" w:rsidP="00B147A5">
      <w:r>
        <w:t>Б) це…ый, оловя…ый В) нефтя…ой, сви…ой</w:t>
      </w:r>
    </w:p>
    <w:p w14:paraId="32E3490A" w14:textId="77777777" w:rsidR="00003AF9" w:rsidRDefault="00003AF9" w:rsidP="00003AF9">
      <w:r>
        <w:t>Г) песча…ый, льня…ой</w:t>
      </w:r>
    </w:p>
    <w:p w14:paraId="5475CB5D" w14:textId="77777777" w:rsidR="00003AF9" w:rsidRDefault="00003AF9" w:rsidP="00003AF9">
      <w:r>
        <w:t>Д) пчели…ый, льви…ый</w:t>
      </w:r>
    </w:p>
    <w:p w14:paraId="5EBAA5A2" w14:textId="77777777" w:rsidR="00B147A5" w:rsidRDefault="00B147A5" w:rsidP="00003AF9"/>
    <w:p w14:paraId="46079A9B" w14:textId="5B80293B" w:rsidR="00003AF9" w:rsidRPr="00B147A5" w:rsidRDefault="00003AF9" w:rsidP="00003AF9">
      <w:pPr>
        <w:rPr>
          <w:b/>
          <w:bCs/>
        </w:rPr>
      </w:pPr>
      <w:r w:rsidRPr="00B147A5">
        <w:rPr>
          <w:b/>
          <w:bCs/>
        </w:rPr>
        <w:t>14. Укажите прилагательное с суффиксом –к-:</w:t>
      </w:r>
    </w:p>
    <w:p w14:paraId="2CC314C3" w14:textId="77777777" w:rsidR="00003AF9" w:rsidRDefault="00003AF9" w:rsidP="00003AF9">
      <w:r>
        <w:t>А) январ…ий</w:t>
      </w:r>
    </w:p>
    <w:p w14:paraId="53003842" w14:textId="77777777" w:rsidR="00003AF9" w:rsidRDefault="00003AF9" w:rsidP="00003AF9">
      <w:r>
        <w:t>Б) француз…ий</w:t>
      </w:r>
    </w:p>
    <w:p w14:paraId="4A7B1764" w14:textId="77777777" w:rsidR="00003AF9" w:rsidRDefault="00003AF9" w:rsidP="00003AF9">
      <w:r>
        <w:t>В) немец…ий Г) сибир…ий</w:t>
      </w:r>
    </w:p>
    <w:p w14:paraId="6F3D21E1" w14:textId="77777777" w:rsidR="00003AF9" w:rsidRDefault="00003AF9" w:rsidP="00003AF9">
      <w:r>
        <w:t>Д) гигант…ий</w:t>
      </w:r>
    </w:p>
    <w:p w14:paraId="1749AAAE" w14:textId="77777777" w:rsidR="00003AF9" w:rsidRPr="00B147A5" w:rsidRDefault="00003AF9" w:rsidP="00003AF9">
      <w:pPr>
        <w:rPr>
          <w:b/>
          <w:bCs/>
        </w:rPr>
      </w:pPr>
      <w:r w:rsidRPr="00B147A5">
        <w:rPr>
          <w:b/>
          <w:bCs/>
        </w:rPr>
        <w:t>15. Укажите сложное прилагательное, которое пишется слитно:</w:t>
      </w:r>
    </w:p>
    <w:p w14:paraId="00258518" w14:textId="77777777" w:rsidR="00003AF9" w:rsidRDefault="00003AF9" w:rsidP="00003AF9">
      <w:r>
        <w:t>А) северо(западный)</w:t>
      </w:r>
    </w:p>
    <w:p w14:paraId="3A6F9FD1" w14:textId="77777777" w:rsidR="00003AF9" w:rsidRDefault="00003AF9" w:rsidP="00003AF9">
      <w:r>
        <w:t>Б)выпукло(вогнутые)</w:t>
      </w:r>
    </w:p>
    <w:p w14:paraId="6752F44F" w14:textId="77777777" w:rsidR="00003AF9" w:rsidRDefault="00003AF9" w:rsidP="00003AF9">
      <w:r>
        <w:t>В) легко (растворимый)</w:t>
      </w:r>
    </w:p>
    <w:p w14:paraId="74736BB0" w14:textId="77777777" w:rsidR="00003AF9" w:rsidRDefault="00003AF9" w:rsidP="00003AF9">
      <w:r>
        <w:t>Г) немецко (русский)</w:t>
      </w:r>
    </w:p>
    <w:p w14:paraId="0AF73BD9" w14:textId="77777777" w:rsidR="00003AF9" w:rsidRDefault="00003AF9" w:rsidP="00003AF9">
      <w:r>
        <w:t>Д) светло(синий)</w:t>
      </w:r>
    </w:p>
    <w:p w14:paraId="49BF9F84" w14:textId="77777777" w:rsidR="00003AF9" w:rsidRPr="00B147A5" w:rsidRDefault="00003AF9" w:rsidP="00003AF9">
      <w:pPr>
        <w:rPr>
          <w:b/>
          <w:bCs/>
        </w:rPr>
      </w:pPr>
      <w:r w:rsidRPr="00B147A5">
        <w:rPr>
          <w:b/>
          <w:bCs/>
        </w:rPr>
        <w:t>16. Какую форму имеет числительное семьсот шестьдесят восьмой в творительном падеже?</w:t>
      </w:r>
    </w:p>
    <w:p w14:paraId="575760D2" w14:textId="77777777" w:rsidR="00003AF9" w:rsidRDefault="00003AF9" w:rsidP="00003AF9">
      <w:r>
        <w:t>А) семьсот шестьдесят восьмому;</w:t>
      </w:r>
    </w:p>
    <w:p w14:paraId="4E2A3846" w14:textId="77777777" w:rsidR="00003AF9" w:rsidRDefault="00003AF9" w:rsidP="00003AF9">
      <w:r>
        <w:t>Б) семьюстами шестьюдесятью восемью;</w:t>
      </w:r>
    </w:p>
    <w:p w14:paraId="44BDA30E" w14:textId="77777777" w:rsidR="00003AF9" w:rsidRDefault="00003AF9" w:rsidP="00003AF9">
      <w:r>
        <w:t>В) семьсот шестьюдесятью восьмым;</w:t>
      </w:r>
    </w:p>
    <w:p w14:paraId="3A2530D2" w14:textId="77777777" w:rsidR="00003AF9" w:rsidRDefault="00003AF9" w:rsidP="00003AF9">
      <w:r>
        <w:t>Г) семьсот шестьдесят восьмым;</w:t>
      </w:r>
    </w:p>
    <w:p w14:paraId="3FCEAEDF" w14:textId="77777777" w:rsidR="00003AF9" w:rsidRDefault="00003AF9" w:rsidP="00003AF9">
      <w:r>
        <w:t>Д) семьсот шестьдесят восьмых.</w:t>
      </w:r>
    </w:p>
    <w:p w14:paraId="77177EE5" w14:textId="77777777" w:rsidR="00003AF9" w:rsidRPr="00B147A5" w:rsidRDefault="00003AF9" w:rsidP="00003AF9">
      <w:pPr>
        <w:rPr>
          <w:b/>
          <w:bCs/>
        </w:rPr>
      </w:pPr>
      <w:r w:rsidRPr="00B147A5">
        <w:rPr>
          <w:b/>
          <w:bCs/>
        </w:rPr>
        <w:t>17. Как склоняется числительное 50?</w:t>
      </w:r>
    </w:p>
    <w:p w14:paraId="5B6C07E2" w14:textId="77777777" w:rsidR="00003AF9" w:rsidRDefault="00003AF9" w:rsidP="00003AF9">
      <w:r>
        <w:t>А) пятьдесят, пятьидесяти, пятидесятею, пятьдесят, пятьюдесяти, пятидесяти;</w:t>
      </w:r>
    </w:p>
    <w:p w14:paraId="5A774A22" w14:textId="77777777" w:rsidR="00003AF9" w:rsidRDefault="00003AF9" w:rsidP="00003AF9">
      <w:r>
        <w:t>Б) пятьдесят, пятидесяти, пятидесяти, пятьдесят, пятьюдесятью, пятидесяти;</w:t>
      </w:r>
    </w:p>
    <w:p w14:paraId="2D63DCCF" w14:textId="77777777" w:rsidR="00003AF9" w:rsidRDefault="00003AF9" w:rsidP="00003AF9">
      <w:r>
        <w:t>В) пятьдесят, пятидесяти, пятидесятю, пятьдесяти, пятьдесятью, пятидесяти;</w:t>
      </w:r>
    </w:p>
    <w:p w14:paraId="6B1ABE99" w14:textId="77777777" w:rsidR="00003AF9" w:rsidRDefault="00003AF9" w:rsidP="00003AF9">
      <w:r>
        <w:t>Г) пятьдесят, пятидесятей, пятидесятям, пятьдесят, пятьдесят, пятьдесят;</w:t>
      </w:r>
    </w:p>
    <w:p w14:paraId="7C0EE5C5" w14:textId="77777777" w:rsidR="00003AF9" w:rsidRDefault="00003AF9" w:rsidP="00003AF9">
      <w:r>
        <w:t>Д) пятьдесят, пятьидесяти, пятидесятям, пятьдесят, пятьюдесятью, пятидесятых.</w:t>
      </w:r>
    </w:p>
    <w:p w14:paraId="6291AFE0" w14:textId="77777777" w:rsidR="00003AF9" w:rsidRPr="00B147A5" w:rsidRDefault="00003AF9" w:rsidP="00003AF9">
      <w:pPr>
        <w:rPr>
          <w:b/>
          <w:bCs/>
        </w:rPr>
      </w:pPr>
      <w:r w:rsidRPr="00B147A5">
        <w:rPr>
          <w:b/>
          <w:bCs/>
        </w:rPr>
        <w:t>18. Какие местоимения не имеют формы именительного падежа?</w:t>
      </w:r>
    </w:p>
    <w:p w14:paraId="0A150137" w14:textId="77777777" w:rsidR="00003AF9" w:rsidRDefault="00003AF9" w:rsidP="00003AF9">
      <w:r>
        <w:t>А) каждого, иному;</w:t>
      </w:r>
    </w:p>
    <w:p w14:paraId="62DC507A" w14:textId="77777777" w:rsidR="00003AF9" w:rsidRDefault="00003AF9" w:rsidP="00003AF9">
      <w:r>
        <w:t>Б) столько, чей-нибудь;</w:t>
      </w:r>
    </w:p>
    <w:p w14:paraId="39084CAF" w14:textId="77777777" w:rsidR="00003AF9" w:rsidRDefault="00003AF9" w:rsidP="00003AF9">
      <w:r>
        <w:t>В) некому, нечему, себя;</w:t>
      </w:r>
    </w:p>
    <w:p w14:paraId="0E72B2CA" w14:textId="77777777" w:rsidR="00003AF9" w:rsidRDefault="00003AF9" w:rsidP="00003AF9">
      <w:r>
        <w:t>Г) их, тобой;</w:t>
      </w:r>
    </w:p>
    <w:p w14:paraId="6141A15C" w14:textId="77777777" w:rsidR="00003AF9" w:rsidRDefault="00003AF9" w:rsidP="00003AF9">
      <w:r>
        <w:t>Д) нас, что-то.</w:t>
      </w:r>
    </w:p>
    <w:p w14:paraId="2DD8262F" w14:textId="77777777" w:rsidR="00003AF9" w:rsidRPr="00B147A5" w:rsidRDefault="00003AF9" w:rsidP="00003AF9">
      <w:pPr>
        <w:rPr>
          <w:b/>
          <w:bCs/>
        </w:rPr>
      </w:pPr>
      <w:r w:rsidRPr="00B147A5">
        <w:rPr>
          <w:b/>
          <w:bCs/>
        </w:rPr>
        <w:t>19. Укажите, в каком примере ни пишется раздельно?</w:t>
      </w:r>
    </w:p>
    <w:p w14:paraId="583D91CB" w14:textId="77777777" w:rsidR="00003AF9" w:rsidRDefault="00003AF9" w:rsidP="00003AF9">
      <w:r>
        <w:t xml:space="preserve"> А) (ни) чей;</w:t>
      </w:r>
    </w:p>
    <w:p w14:paraId="4D0F05D7" w14:textId="77777777" w:rsidR="00003AF9" w:rsidRDefault="00003AF9" w:rsidP="00003AF9">
      <w:r>
        <w:t>Б) (ни) чему;</w:t>
      </w:r>
    </w:p>
    <w:p w14:paraId="545FF4ED" w14:textId="77777777" w:rsidR="00003AF9" w:rsidRDefault="00003AF9" w:rsidP="00003AF9">
      <w:r>
        <w:t>В) (ни) за что;</w:t>
      </w:r>
    </w:p>
    <w:p w14:paraId="0044108D" w14:textId="77777777" w:rsidR="00003AF9" w:rsidRDefault="00003AF9" w:rsidP="00003AF9">
      <w:r>
        <w:t>Г) (ни) что;</w:t>
      </w:r>
    </w:p>
    <w:p w14:paraId="4E3BACA4" w14:textId="77777777" w:rsidR="00003AF9" w:rsidRDefault="00003AF9" w:rsidP="00003AF9">
      <w:r>
        <w:t>Д) (ни) сколько.</w:t>
      </w:r>
    </w:p>
    <w:p w14:paraId="625AEAFE" w14:textId="77777777" w:rsidR="00003AF9" w:rsidRPr="00B147A5" w:rsidRDefault="00003AF9" w:rsidP="00003AF9">
      <w:pPr>
        <w:rPr>
          <w:b/>
          <w:bCs/>
        </w:rPr>
      </w:pPr>
      <w:r w:rsidRPr="00B147A5">
        <w:rPr>
          <w:b/>
          <w:bCs/>
        </w:rPr>
        <w:t>20. Укажите слово с частицей не:</w:t>
      </w:r>
    </w:p>
    <w:p w14:paraId="54F5EB36" w14:textId="77777777" w:rsidR="00003AF9" w:rsidRDefault="00003AF9" w:rsidP="00003AF9">
      <w:r>
        <w:lastRenderedPageBreak/>
        <w:t>А) н..о чем не жалеть;</w:t>
      </w:r>
    </w:p>
    <w:p w14:paraId="794D67C1" w14:textId="77777777" w:rsidR="00003AF9" w:rsidRDefault="00003AF9" w:rsidP="00003AF9">
      <w:r>
        <w:t>Б) н..за что н..про что;</w:t>
      </w:r>
    </w:p>
    <w:p w14:paraId="299261F5" w14:textId="77777777" w:rsidR="00003AF9" w:rsidRDefault="00003AF9" w:rsidP="00003AF9">
      <w:r>
        <w:t>В) н..от кого не ждал;</w:t>
      </w:r>
    </w:p>
    <w:p w14:paraId="6FC4BDCE" w14:textId="77777777" w:rsidR="00003AF9" w:rsidRDefault="00003AF9" w:rsidP="00003AF9">
      <w:r>
        <w:t>Г) н..кому написать;</w:t>
      </w:r>
    </w:p>
    <w:p w14:paraId="702074BE" w14:textId="08E98174" w:rsidR="00B147A5" w:rsidRDefault="00003AF9" w:rsidP="00CF3484">
      <w:r>
        <w:t>Д) н..с кем договориться.</w:t>
      </w:r>
    </w:p>
    <w:p w14:paraId="2AEE1AD2" w14:textId="77777777" w:rsidR="00B147A5" w:rsidRDefault="00B147A5" w:rsidP="00003AF9"/>
    <w:p w14:paraId="705CB01A" w14:textId="77777777" w:rsidR="00B147A5" w:rsidRPr="00B147A5" w:rsidRDefault="00003AF9" w:rsidP="00ED5C69">
      <w:pPr>
        <w:jc w:val="center"/>
        <w:rPr>
          <w:b/>
          <w:bCs/>
        </w:rPr>
      </w:pPr>
      <w:r w:rsidRPr="00B147A5">
        <w:rPr>
          <w:b/>
          <w:bCs/>
        </w:rPr>
        <w:t>Тест 5 по теме: «Сложное предложение»</w:t>
      </w:r>
    </w:p>
    <w:p w14:paraId="0DB92E0F" w14:textId="0B87B5F8" w:rsidR="00003AF9" w:rsidRPr="00B147A5" w:rsidRDefault="00003AF9" w:rsidP="00003AF9">
      <w:pPr>
        <w:rPr>
          <w:b/>
          <w:bCs/>
        </w:rPr>
      </w:pPr>
      <w:r w:rsidRPr="00B147A5">
        <w:rPr>
          <w:b/>
          <w:bCs/>
        </w:rPr>
        <w:t xml:space="preserve"> Вариант I</w:t>
      </w:r>
    </w:p>
    <w:p w14:paraId="1428B9C9" w14:textId="77777777" w:rsidR="00003AF9" w:rsidRPr="00B147A5" w:rsidRDefault="00003AF9" w:rsidP="00003AF9">
      <w:pPr>
        <w:rPr>
          <w:b/>
          <w:bCs/>
        </w:rPr>
      </w:pPr>
      <w:r w:rsidRPr="00B147A5">
        <w:rPr>
          <w:b/>
          <w:bCs/>
        </w:rPr>
        <w:t>1. Что не является словосочетанием?</w:t>
      </w:r>
    </w:p>
    <w:p w14:paraId="796C20AB" w14:textId="77777777" w:rsidR="00003AF9" w:rsidRDefault="00003AF9" w:rsidP="00003AF9">
      <w:r>
        <w:t>а) кто-то из нас;</w:t>
      </w:r>
    </w:p>
    <w:p w14:paraId="442E395B" w14:textId="77777777" w:rsidR="00003AF9" w:rsidRDefault="00003AF9" w:rsidP="00003AF9">
      <w:r>
        <w:t>б) возле дома;</w:t>
      </w:r>
    </w:p>
    <w:p w14:paraId="3C5B2E00" w14:textId="77777777" w:rsidR="00003AF9" w:rsidRDefault="00003AF9" w:rsidP="00003AF9">
      <w:r>
        <w:t>в) слушать молча;</w:t>
      </w:r>
    </w:p>
    <w:p w14:paraId="11009CF4" w14:textId="77777777" w:rsidR="00003AF9" w:rsidRDefault="00003AF9" w:rsidP="00003AF9">
      <w:r>
        <w:t>г) автор проекта.</w:t>
      </w:r>
    </w:p>
    <w:p w14:paraId="5F920625" w14:textId="77777777" w:rsidR="00003AF9" w:rsidRPr="00CF3484" w:rsidRDefault="00003AF9" w:rsidP="00003AF9">
      <w:pPr>
        <w:rPr>
          <w:b/>
          <w:bCs/>
        </w:rPr>
      </w:pPr>
      <w:r w:rsidRPr="00CF3484">
        <w:rPr>
          <w:b/>
          <w:bCs/>
        </w:rPr>
        <w:t>2. В каком словосочетании вид связи – согласование?</w:t>
      </w:r>
    </w:p>
    <w:p w14:paraId="00029A8D" w14:textId="77777777" w:rsidR="00003AF9" w:rsidRDefault="00003AF9" w:rsidP="00003AF9">
      <w:r>
        <w:t>а) сидеть молча;</w:t>
      </w:r>
    </w:p>
    <w:p w14:paraId="51FC77CD" w14:textId="7F767A3A" w:rsidR="00003AF9" w:rsidRDefault="00003AF9" w:rsidP="00CF3484">
      <w:r>
        <w:t>б) рассказ артиста;</w:t>
      </w:r>
    </w:p>
    <w:p w14:paraId="5D8CCD9C" w14:textId="77777777" w:rsidR="00003AF9" w:rsidRDefault="00003AF9" w:rsidP="00003AF9">
      <w:r>
        <w:t>в) мой друг;</w:t>
      </w:r>
    </w:p>
    <w:p w14:paraId="7DB8C737" w14:textId="77777777" w:rsidR="00003AF9" w:rsidRDefault="00003AF9" w:rsidP="00003AF9">
      <w:r>
        <w:t>г) заниматься спортом.</w:t>
      </w:r>
    </w:p>
    <w:p w14:paraId="34BF7840" w14:textId="77777777" w:rsidR="00003AF9" w:rsidRPr="00CF3484" w:rsidRDefault="00003AF9" w:rsidP="00003AF9">
      <w:pPr>
        <w:rPr>
          <w:b/>
          <w:bCs/>
        </w:rPr>
      </w:pPr>
      <w:r w:rsidRPr="00CF3484">
        <w:rPr>
          <w:b/>
          <w:bCs/>
        </w:rPr>
        <w:t>3. В каком предложении надо поставить тире между подлежащим и сказуемым?</w:t>
      </w:r>
    </w:p>
    <w:p w14:paraId="3074FF0D" w14:textId="77777777" w:rsidR="00003AF9" w:rsidRDefault="00003AF9" w:rsidP="00003AF9">
      <w:r>
        <w:t>а) Кровь людская не водица.</w:t>
      </w:r>
    </w:p>
    <w:p w14:paraId="13695A5C" w14:textId="77777777" w:rsidR="00003AF9" w:rsidRDefault="00003AF9" w:rsidP="00003AF9">
      <w:r>
        <w:t>б) Зимний лес словно сказка.</w:t>
      </w:r>
    </w:p>
    <w:p w14:paraId="4BBC3D95" w14:textId="77777777" w:rsidR="00003AF9" w:rsidRDefault="00003AF9" w:rsidP="00003AF9">
      <w:r>
        <w:t>в) Охранять природу значит охранять родину.</w:t>
      </w:r>
    </w:p>
    <w:p w14:paraId="0F9365E2" w14:textId="77777777" w:rsidR="00003AF9" w:rsidRDefault="00003AF9" w:rsidP="00003AF9">
      <w:r>
        <w:t>г) Пруд как блестящая сталь.</w:t>
      </w:r>
    </w:p>
    <w:p w14:paraId="24B84008" w14:textId="77777777" w:rsidR="00003AF9" w:rsidRPr="00CF3484" w:rsidRDefault="00003AF9" w:rsidP="00003AF9">
      <w:pPr>
        <w:rPr>
          <w:b/>
          <w:bCs/>
        </w:rPr>
      </w:pPr>
      <w:r w:rsidRPr="00CF3484">
        <w:rPr>
          <w:b/>
          <w:bCs/>
        </w:rPr>
        <w:t>4. Найдите односоставное предложение.</w:t>
      </w:r>
    </w:p>
    <w:p w14:paraId="4B7D3DD6" w14:textId="77777777" w:rsidR="00003AF9" w:rsidRDefault="00003AF9" w:rsidP="00003AF9">
      <w:r>
        <w:t>а) В лесу всё тихо.</w:t>
      </w:r>
    </w:p>
    <w:p w14:paraId="1EBA06CC" w14:textId="77777777" w:rsidR="00003AF9" w:rsidRDefault="00003AF9" w:rsidP="00003AF9">
      <w:r>
        <w:t>б) Осенней свежестью благоухает сад.</w:t>
      </w:r>
    </w:p>
    <w:p w14:paraId="61A38198" w14:textId="77777777" w:rsidR="00003AF9" w:rsidRDefault="00003AF9" w:rsidP="00003AF9">
      <w:r>
        <w:t>в) Ребята поставили палатки.</w:t>
      </w:r>
    </w:p>
    <w:p w14:paraId="58AF9AFB" w14:textId="77777777" w:rsidR="00003AF9" w:rsidRDefault="00003AF9" w:rsidP="00003AF9">
      <w:r>
        <w:t>г) Всем хотелось принять участие в вечере.</w:t>
      </w:r>
    </w:p>
    <w:p w14:paraId="260C4373" w14:textId="78EB3650" w:rsidR="00003AF9" w:rsidRPr="009B5D7F" w:rsidRDefault="00003AF9" w:rsidP="009B5D7F">
      <w:pPr>
        <w:rPr>
          <w:b/>
          <w:bCs/>
        </w:rPr>
      </w:pPr>
      <w:r w:rsidRPr="009B5D7F">
        <w:rPr>
          <w:b/>
          <w:bCs/>
        </w:rPr>
        <w:t>5. В каком предложении союз и соединяет однородные члены (знаки препинания не</w:t>
      </w:r>
      <w:r w:rsidR="009B5D7F">
        <w:rPr>
          <w:b/>
          <w:bCs/>
        </w:rPr>
        <w:t xml:space="preserve"> </w:t>
      </w:r>
      <w:r w:rsidRPr="009B5D7F">
        <w:rPr>
          <w:b/>
          <w:bCs/>
        </w:rPr>
        <w:t>расставлены)?</w:t>
      </w:r>
    </w:p>
    <w:p w14:paraId="3F845829" w14:textId="77777777" w:rsidR="00003AF9" w:rsidRDefault="00003AF9" w:rsidP="00003AF9">
      <w:r>
        <w:t>а) Зима и на улицах снег.</w:t>
      </w:r>
    </w:p>
    <w:p w14:paraId="5336FE60" w14:textId="77777777" w:rsidR="00003AF9" w:rsidRDefault="00003AF9" w:rsidP="00003AF9">
      <w:r>
        <w:t>б) На полках стояли книги и лежали журналы.</w:t>
      </w:r>
    </w:p>
    <w:p w14:paraId="7FC98EC6" w14:textId="77777777" w:rsidR="00003AF9" w:rsidRDefault="00003AF9" w:rsidP="00003AF9">
      <w:r>
        <w:t>в) Каникулы и ребята уезжают в лагерь.</w:t>
      </w:r>
    </w:p>
    <w:p w14:paraId="72774354" w14:textId="77777777" w:rsidR="00003AF9" w:rsidRDefault="00003AF9" w:rsidP="00003AF9">
      <w:r>
        <w:t>г) Николай встал и молча зажёг свет.</w:t>
      </w:r>
    </w:p>
    <w:p w14:paraId="271211C4" w14:textId="0B0AA874" w:rsidR="00003AF9" w:rsidRPr="009B5D7F" w:rsidRDefault="00003AF9" w:rsidP="009B5D7F">
      <w:pPr>
        <w:rPr>
          <w:b/>
          <w:bCs/>
        </w:rPr>
      </w:pPr>
      <w:r w:rsidRPr="009B5D7F">
        <w:rPr>
          <w:b/>
          <w:bCs/>
        </w:rPr>
        <w:t>6. В каком предложении выделенное слово является вводным и требует обособления</w:t>
      </w:r>
      <w:r w:rsidR="009B5D7F">
        <w:rPr>
          <w:b/>
          <w:bCs/>
        </w:rPr>
        <w:t xml:space="preserve"> </w:t>
      </w:r>
      <w:r w:rsidRPr="009B5D7F">
        <w:rPr>
          <w:b/>
          <w:bCs/>
        </w:rPr>
        <w:t>(знаки препинания не расставлены)?</w:t>
      </w:r>
    </w:p>
    <w:p w14:paraId="7B406344" w14:textId="77777777" w:rsidR="00003AF9" w:rsidRDefault="00003AF9" w:rsidP="00003AF9">
      <w:r>
        <w:t>а) К несчастью дожди мешали путешествию.</w:t>
      </w:r>
    </w:p>
    <w:p w14:paraId="702D2A73" w14:textId="77777777" w:rsidR="00003AF9" w:rsidRDefault="00003AF9" w:rsidP="00003AF9">
      <w:r>
        <w:t>б) Облака казались похожими на животных.</w:t>
      </w:r>
    </w:p>
    <w:p w14:paraId="0FC27CA2" w14:textId="77777777" w:rsidR="00003AF9" w:rsidRDefault="00003AF9" w:rsidP="00003AF9">
      <w:r>
        <w:t>в) Дождь лил как из ведра однако мы шли дальше.</w:t>
      </w:r>
    </w:p>
    <w:p w14:paraId="33341A42" w14:textId="77777777" w:rsidR="00003AF9" w:rsidRDefault="00003AF9" w:rsidP="00003AF9">
      <w:r>
        <w:t>г) Я по-вашему всё равно не сделаю.</w:t>
      </w:r>
    </w:p>
    <w:p w14:paraId="70E033C9" w14:textId="77777777" w:rsidR="00003AF9" w:rsidRPr="009B5D7F" w:rsidRDefault="00003AF9" w:rsidP="00003AF9">
      <w:pPr>
        <w:rPr>
          <w:b/>
          <w:bCs/>
        </w:rPr>
      </w:pPr>
      <w:r w:rsidRPr="009B5D7F">
        <w:rPr>
          <w:b/>
          <w:bCs/>
        </w:rPr>
        <w:t>7. Найдите предложение, в котором надо обособить выделенные слова.</w:t>
      </w:r>
    </w:p>
    <w:p w14:paraId="642F8FBE" w14:textId="77777777" w:rsidR="00003AF9" w:rsidRDefault="00003AF9" w:rsidP="00003AF9">
      <w:r>
        <w:t>а) Спустя полчаса Ким вывел ребят к роднику.</w:t>
      </w:r>
    </w:p>
    <w:p w14:paraId="0FAA5141" w14:textId="77777777" w:rsidR="00003AF9" w:rsidRDefault="00003AF9" w:rsidP="00003AF9">
      <w:r>
        <w:t>б) Полный раздумья шёл я по большой дороге.</w:t>
      </w:r>
    </w:p>
    <w:p w14:paraId="13FBED4D" w14:textId="77777777" w:rsidR="00003AF9" w:rsidRDefault="00003AF9" w:rsidP="00003AF9">
      <w:r>
        <w:t>в) Весной из далёкого края прибыли гости.</w:t>
      </w:r>
    </w:p>
    <w:p w14:paraId="42CB6FC6" w14:textId="77777777" w:rsidR="00003AF9" w:rsidRDefault="00003AF9" w:rsidP="00003AF9">
      <w:r>
        <w:t>г) Он закрыл лицо и сидел не двигаясь.</w:t>
      </w:r>
    </w:p>
    <w:p w14:paraId="118BDFBD" w14:textId="77777777" w:rsidR="00003AF9" w:rsidRPr="009B5D7F" w:rsidRDefault="00003AF9" w:rsidP="00003AF9">
      <w:pPr>
        <w:rPr>
          <w:b/>
          <w:bCs/>
        </w:rPr>
      </w:pPr>
      <w:r w:rsidRPr="009B5D7F">
        <w:rPr>
          <w:b/>
          <w:bCs/>
        </w:rPr>
        <w:t>8. Найдите сложное предложение (знаки препинания не расставлены).</w:t>
      </w:r>
    </w:p>
    <w:p w14:paraId="3E132336" w14:textId="77777777" w:rsidR="00003AF9" w:rsidRDefault="00003AF9" w:rsidP="00003AF9">
      <w:r>
        <w:lastRenderedPageBreak/>
        <w:t>а) Все промолчали и по правде сказать сделали правильно.</w:t>
      </w:r>
    </w:p>
    <w:p w14:paraId="7F3AA861" w14:textId="77777777" w:rsidR="00003AF9" w:rsidRDefault="00003AF9" w:rsidP="00003AF9">
      <w:r>
        <w:t>б) Я знаю в вашем сердце есть и гордость и прямая честь.</w:t>
      </w:r>
    </w:p>
    <w:p w14:paraId="1345C7ED" w14:textId="50E8E1CA" w:rsidR="00003AF9" w:rsidRDefault="00003AF9" w:rsidP="009B5D7F">
      <w:r>
        <w:t>в) Человек всегда должен думать о самом важном для себя и для других сбрасывая с себя</w:t>
      </w:r>
      <w:r w:rsidR="009B5D7F">
        <w:t xml:space="preserve"> </w:t>
      </w:r>
      <w:r>
        <w:t>пустые заботы.</w:t>
      </w:r>
    </w:p>
    <w:p w14:paraId="77137D8D" w14:textId="77777777" w:rsidR="00003AF9" w:rsidRDefault="00003AF9" w:rsidP="00003AF9">
      <w:r>
        <w:t>г) Осень наступила высохли цветы и глядят уныло голые кусты.</w:t>
      </w:r>
    </w:p>
    <w:p w14:paraId="41C47BBD" w14:textId="77777777" w:rsidR="00003AF9" w:rsidRPr="009B5D7F" w:rsidRDefault="00003AF9" w:rsidP="00003AF9">
      <w:pPr>
        <w:rPr>
          <w:b/>
          <w:bCs/>
        </w:rPr>
      </w:pPr>
      <w:r w:rsidRPr="009B5D7F">
        <w:rPr>
          <w:b/>
          <w:bCs/>
        </w:rPr>
        <w:t>9. Укажите предложение, в котором не нужна запятая.</w:t>
      </w:r>
    </w:p>
    <w:p w14:paraId="29CBE2B2" w14:textId="77777777" w:rsidR="00003AF9" w:rsidRDefault="00003AF9" w:rsidP="00003AF9">
      <w:r>
        <w:t>а) Анна улыбалась (?) и улыбка передавалась ему.</w:t>
      </w:r>
    </w:p>
    <w:p w14:paraId="0DC482C3" w14:textId="77777777" w:rsidR="00003AF9" w:rsidRDefault="00003AF9" w:rsidP="00003AF9">
      <w:r>
        <w:t>б) Ночной ветер зашуршал по крыше (?) и мне стало холодно.</w:t>
      </w:r>
    </w:p>
    <w:p w14:paraId="46D919E1" w14:textId="77777777" w:rsidR="00003AF9" w:rsidRDefault="00003AF9" w:rsidP="00003AF9">
      <w:r>
        <w:t>в) Далеко внизу зеленела дубрава (?) и медленно несла свои воды река.</w:t>
      </w:r>
    </w:p>
    <w:p w14:paraId="11C29892" w14:textId="77777777" w:rsidR="00003AF9" w:rsidRDefault="00003AF9" w:rsidP="00003AF9">
      <w:r>
        <w:t>г) Сверху палило солнце (?) и до раскалённой кабинки нельзя было дотронуться.</w:t>
      </w:r>
    </w:p>
    <w:p w14:paraId="7163C59E" w14:textId="60BA48DA" w:rsidR="00003AF9" w:rsidRPr="009B5D7F" w:rsidRDefault="00003AF9" w:rsidP="00003AF9">
      <w:pPr>
        <w:rPr>
          <w:b/>
          <w:bCs/>
        </w:rPr>
      </w:pPr>
      <w:r w:rsidRPr="009B5D7F">
        <w:rPr>
          <w:b/>
          <w:bCs/>
        </w:rPr>
        <w:t>10. Найдите предложение, соответствующее схеме: [ ]: [ ]. (Знаки не</w:t>
      </w:r>
      <w:r w:rsidR="009B5D7F">
        <w:rPr>
          <w:b/>
          <w:bCs/>
        </w:rPr>
        <w:t xml:space="preserve"> </w:t>
      </w:r>
      <w:r w:rsidRPr="009B5D7F">
        <w:rPr>
          <w:b/>
          <w:bCs/>
        </w:rPr>
        <w:t>расставлены):</w:t>
      </w:r>
    </w:p>
    <w:p w14:paraId="1BA14187" w14:textId="77777777" w:rsidR="00003AF9" w:rsidRDefault="00003AF9" w:rsidP="00003AF9">
      <w:r>
        <w:t>а) Гуси высоко летят воды будет много.</w:t>
      </w:r>
    </w:p>
    <w:p w14:paraId="145B86BA" w14:textId="77777777" w:rsidR="00003AF9" w:rsidRDefault="00003AF9" w:rsidP="00003AF9">
      <w:r>
        <w:t>б) Земля кругла на ней не скроешь тайны.</w:t>
      </w:r>
    </w:p>
    <w:p w14:paraId="164C4745" w14:textId="77777777" w:rsidR="00003AF9" w:rsidRDefault="00003AF9" w:rsidP="00003AF9">
      <w:r>
        <w:t>в) Я оглянулся у дороги стоял старичок.</w:t>
      </w:r>
    </w:p>
    <w:p w14:paraId="0756D04D" w14:textId="77777777" w:rsidR="00003AF9" w:rsidRDefault="00003AF9" w:rsidP="00003AF9">
      <w:r>
        <w:t>г) Не хочешь ехать оставайся.</w:t>
      </w:r>
    </w:p>
    <w:p w14:paraId="2881D039" w14:textId="77777777" w:rsidR="00003AF9" w:rsidRPr="009B5D7F" w:rsidRDefault="00003AF9" w:rsidP="00003AF9">
      <w:pPr>
        <w:rPr>
          <w:b/>
          <w:bCs/>
        </w:rPr>
      </w:pPr>
      <w:r w:rsidRPr="009B5D7F">
        <w:rPr>
          <w:b/>
          <w:bCs/>
        </w:rPr>
        <w:t>11. Найдите сложноподчинённое предложение.</w:t>
      </w:r>
    </w:p>
    <w:p w14:paraId="171DE1AB" w14:textId="77777777" w:rsidR="00003AF9" w:rsidRDefault="00003AF9" w:rsidP="00003AF9">
      <w:r>
        <w:t>а) Левый, дальний берег по-прежнему тонул во тьме, и тьма рисовала там огромные</w:t>
      </w:r>
    </w:p>
    <w:p w14:paraId="7067111E" w14:textId="77777777" w:rsidR="00003AF9" w:rsidRDefault="00003AF9" w:rsidP="00003AF9">
      <w:r>
        <w:t>нелепые фигуры.</w:t>
      </w:r>
    </w:p>
    <w:p w14:paraId="3D08AE59" w14:textId="77777777" w:rsidR="00003AF9" w:rsidRDefault="00003AF9" w:rsidP="00003AF9">
      <w:r>
        <w:t>б) Я вгляделся: то была молодая красивая девушка.</w:t>
      </w:r>
    </w:p>
    <w:p w14:paraId="11156F51" w14:textId="77777777" w:rsidR="00003AF9" w:rsidRDefault="00003AF9" w:rsidP="00003AF9">
      <w:r>
        <w:t>в) Она сидела в двадцати шагах от меня, задумчиво потупив голову и уронив руки себе</w:t>
      </w:r>
    </w:p>
    <w:p w14:paraId="7E5C27E0" w14:textId="77777777" w:rsidR="00003AF9" w:rsidRDefault="00003AF9" w:rsidP="00003AF9">
      <w:r>
        <w:t>на колени.</w:t>
      </w:r>
    </w:p>
    <w:p w14:paraId="3072B815" w14:textId="77777777" w:rsidR="00003AF9" w:rsidRDefault="00003AF9" w:rsidP="00003AF9">
      <w:r>
        <w:t>г) Я собрался было встать, как вдруг глаза мои остановились на неподвижном</w:t>
      </w:r>
    </w:p>
    <w:p w14:paraId="5311EF82" w14:textId="0BFE86F2" w:rsidR="00003AF9" w:rsidRDefault="00003AF9" w:rsidP="009B5D7F">
      <w:r>
        <w:t>человеческом образе.</w:t>
      </w:r>
    </w:p>
    <w:p w14:paraId="721E2836" w14:textId="6AEB8060" w:rsidR="00003AF9" w:rsidRPr="009B5D7F" w:rsidRDefault="00003AF9" w:rsidP="00003AF9">
      <w:pPr>
        <w:rPr>
          <w:b/>
          <w:bCs/>
        </w:rPr>
      </w:pPr>
      <w:r w:rsidRPr="009B5D7F">
        <w:rPr>
          <w:b/>
          <w:bCs/>
        </w:rPr>
        <w:t>1</w:t>
      </w:r>
      <w:r w:rsidR="00576D43">
        <w:rPr>
          <w:b/>
          <w:bCs/>
        </w:rPr>
        <w:t>2</w:t>
      </w:r>
      <w:r w:rsidRPr="009B5D7F">
        <w:rPr>
          <w:b/>
          <w:bCs/>
        </w:rPr>
        <w:t>. Укажите все цифры, на месте которых должны стоять запятые.</w:t>
      </w:r>
    </w:p>
    <w:p w14:paraId="49526301" w14:textId="1031E989" w:rsidR="00003AF9" w:rsidRDefault="00003AF9" w:rsidP="009B5D7F">
      <w:r>
        <w:t>В глубокой прозрачной синеве (1) весело щебеча (2) кружили неугомонные ласточки (3)</w:t>
      </w:r>
      <w:r w:rsidR="009B5D7F">
        <w:t xml:space="preserve"> </w:t>
      </w:r>
      <w:r>
        <w:t>легко разрезая крыльями пространство (4) необъятного неба.</w:t>
      </w:r>
    </w:p>
    <w:p w14:paraId="78ACEC56" w14:textId="2A4008A7" w:rsidR="00003AF9" w:rsidRDefault="00003AF9" w:rsidP="00003AF9">
      <w:r>
        <w:t xml:space="preserve">а) 1, 3; </w:t>
      </w:r>
      <w:r w:rsidR="009B5D7F">
        <w:t xml:space="preserve"> </w:t>
      </w:r>
      <w:r>
        <w:t xml:space="preserve">б) 1, 2; </w:t>
      </w:r>
      <w:r w:rsidR="009B5D7F">
        <w:t xml:space="preserve">  </w:t>
      </w:r>
      <w:r>
        <w:t xml:space="preserve">в) 1, 2, 3, 4; </w:t>
      </w:r>
      <w:r w:rsidR="009B5D7F">
        <w:t xml:space="preserve">  </w:t>
      </w:r>
      <w:r>
        <w:t>г) 1, 2, 3.</w:t>
      </w:r>
    </w:p>
    <w:p w14:paraId="1CF38A51" w14:textId="53C63754" w:rsidR="00003AF9" w:rsidRPr="009B5D7F" w:rsidRDefault="00003AF9" w:rsidP="00003AF9">
      <w:pPr>
        <w:rPr>
          <w:b/>
          <w:bCs/>
        </w:rPr>
      </w:pPr>
      <w:r w:rsidRPr="009B5D7F">
        <w:rPr>
          <w:b/>
          <w:bCs/>
        </w:rPr>
        <w:t>1</w:t>
      </w:r>
      <w:r w:rsidR="00576D43">
        <w:rPr>
          <w:b/>
          <w:bCs/>
        </w:rPr>
        <w:t>3</w:t>
      </w:r>
      <w:r w:rsidRPr="009B5D7F">
        <w:rPr>
          <w:b/>
          <w:bCs/>
        </w:rPr>
        <w:t>. Укажите предложение, в котором нужно поставить одну запятую.</w:t>
      </w:r>
    </w:p>
    <w:p w14:paraId="460E0EA1" w14:textId="77777777" w:rsidR="00003AF9" w:rsidRDefault="00003AF9" w:rsidP="00003AF9">
      <w:r>
        <w:t>а) Гость вошёл и уже через пять минут овладел разговором и сделался центром общества.</w:t>
      </w:r>
    </w:p>
    <w:p w14:paraId="24542216" w14:textId="77777777" w:rsidR="00003AF9" w:rsidRDefault="00003AF9" w:rsidP="00003AF9">
      <w:r>
        <w:t>б) Много желал да ничего не поймал.</w:t>
      </w:r>
    </w:p>
    <w:p w14:paraId="4AAC7989" w14:textId="77777777" w:rsidR="00003AF9" w:rsidRDefault="00003AF9" w:rsidP="00003AF9">
      <w:r>
        <w:t>в) В гостиной собрались человек восемь гостей да хозяева.</w:t>
      </w:r>
    </w:p>
    <w:p w14:paraId="55BF6AEA" w14:textId="77777777" w:rsidR="00003AF9" w:rsidRDefault="00003AF9" w:rsidP="00003AF9">
      <w:r>
        <w:t>г) Почти каждый вечер они уезжали в лес или на водопад.</w:t>
      </w:r>
    </w:p>
    <w:p w14:paraId="2B756D4C" w14:textId="5EE402DC" w:rsidR="00003AF9" w:rsidRPr="009B5D7F" w:rsidRDefault="00003AF9" w:rsidP="00003AF9">
      <w:pPr>
        <w:rPr>
          <w:b/>
          <w:bCs/>
        </w:rPr>
      </w:pPr>
      <w:r w:rsidRPr="009B5D7F">
        <w:rPr>
          <w:b/>
          <w:bCs/>
        </w:rPr>
        <w:t>1</w:t>
      </w:r>
      <w:r w:rsidR="00576D43">
        <w:rPr>
          <w:b/>
          <w:bCs/>
        </w:rPr>
        <w:t>4</w:t>
      </w:r>
      <w:r w:rsidRPr="009B5D7F">
        <w:rPr>
          <w:b/>
          <w:bCs/>
        </w:rPr>
        <w:t>. Укажите грамматически правильное продолжение предложения.</w:t>
      </w:r>
    </w:p>
    <w:p w14:paraId="52EED1BA" w14:textId="77777777" w:rsidR="00003AF9" w:rsidRDefault="00003AF9" w:rsidP="00003AF9">
      <w:r>
        <w:t>Думая о завтрашнем дне,</w:t>
      </w:r>
    </w:p>
    <w:p w14:paraId="2EF0B399" w14:textId="77777777" w:rsidR="00003AF9" w:rsidRDefault="00003AF9" w:rsidP="00003AF9">
      <w:r>
        <w:t>а) в первую очередь необходима цель в жизни</w:t>
      </w:r>
    </w:p>
    <w:p w14:paraId="6326C50E" w14:textId="77777777" w:rsidR="00003AF9" w:rsidRDefault="00003AF9" w:rsidP="00003AF9">
      <w:r>
        <w:t>б) не бойся мечтать.</w:t>
      </w:r>
    </w:p>
    <w:p w14:paraId="61628712" w14:textId="77777777" w:rsidR="00003AF9" w:rsidRDefault="00003AF9" w:rsidP="00003AF9">
      <w:r>
        <w:t>в) прошлое не должно забываться.</w:t>
      </w:r>
    </w:p>
    <w:p w14:paraId="1BE4A757" w14:textId="77777777" w:rsidR="00003AF9" w:rsidRDefault="00003AF9" w:rsidP="00003AF9">
      <w:r>
        <w:t>г) будущая жизнь представляется мне яркой и безмятежной.</w:t>
      </w:r>
    </w:p>
    <w:p w14:paraId="2DF47A5D" w14:textId="1F8AA487" w:rsidR="00003AF9" w:rsidRPr="009B5D7F" w:rsidRDefault="00003AF9" w:rsidP="00003AF9">
      <w:pPr>
        <w:rPr>
          <w:b/>
          <w:bCs/>
        </w:rPr>
      </w:pPr>
      <w:r w:rsidRPr="009B5D7F">
        <w:rPr>
          <w:b/>
          <w:bCs/>
        </w:rPr>
        <w:t>1</w:t>
      </w:r>
      <w:r w:rsidR="00576D43">
        <w:rPr>
          <w:b/>
          <w:bCs/>
        </w:rPr>
        <w:t>5</w:t>
      </w:r>
      <w:r w:rsidRPr="009B5D7F">
        <w:rPr>
          <w:b/>
          <w:bCs/>
        </w:rPr>
        <w:t>. Укажите предложение с ошибкой в согласовании.</w:t>
      </w:r>
    </w:p>
    <w:p w14:paraId="17071FC0" w14:textId="77777777" w:rsidR="00003AF9" w:rsidRDefault="00003AF9" w:rsidP="00003AF9">
      <w:r>
        <w:t>а) Все, кто знали Павла, любили и уважали его.</w:t>
      </w:r>
    </w:p>
    <w:p w14:paraId="0759B3B0" w14:textId="77777777" w:rsidR="00003AF9" w:rsidRDefault="00003AF9" w:rsidP="00003AF9">
      <w:r>
        <w:t>б) Ваня не был круглым сиротой, но поддержки старших никогда не чувствовал.</w:t>
      </w:r>
    </w:p>
    <w:p w14:paraId="174F1D7D" w14:textId="77777777" w:rsidR="00003AF9" w:rsidRDefault="00003AF9" w:rsidP="00003AF9">
      <w:r>
        <w:t>в) Это была вынужденная остановка в пути.</w:t>
      </w:r>
    </w:p>
    <w:p w14:paraId="512B00E0" w14:textId="77777777" w:rsidR="00003AF9" w:rsidRDefault="00003AF9" w:rsidP="00003AF9">
      <w:r>
        <w:t>г) Немало споров вызвал новый фильм молодого режиссёра.</w:t>
      </w:r>
    </w:p>
    <w:p w14:paraId="79CD819D" w14:textId="55E0E866" w:rsidR="00003AF9" w:rsidRPr="00576D43" w:rsidRDefault="00003AF9" w:rsidP="00003AF9">
      <w:pPr>
        <w:rPr>
          <w:b/>
          <w:bCs/>
        </w:rPr>
      </w:pPr>
      <w:r w:rsidRPr="00576D43">
        <w:rPr>
          <w:b/>
          <w:bCs/>
        </w:rPr>
        <w:t>1</w:t>
      </w:r>
      <w:r w:rsidR="00576D43" w:rsidRPr="00576D43">
        <w:rPr>
          <w:b/>
          <w:bCs/>
        </w:rPr>
        <w:t>6</w:t>
      </w:r>
      <w:r w:rsidRPr="00576D43">
        <w:rPr>
          <w:b/>
          <w:bCs/>
        </w:rPr>
        <w:t>. Отметьте вариант с ошибкой в построении предложения с несогласованным</w:t>
      </w:r>
    </w:p>
    <w:p w14:paraId="5BF267FC" w14:textId="77777777" w:rsidR="00003AF9" w:rsidRPr="00576D43" w:rsidRDefault="00003AF9" w:rsidP="00003AF9">
      <w:pPr>
        <w:rPr>
          <w:b/>
          <w:bCs/>
        </w:rPr>
      </w:pPr>
      <w:r w:rsidRPr="00576D43">
        <w:rPr>
          <w:b/>
          <w:bCs/>
        </w:rPr>
        <w:t>определением.</w:t>
      </w:r>
    </w:p>
    <w:p w14:paraId="7D8C0370" w14:textId="77777777" w:rsidR="00003AF9" w:rsidRDefault="00003AF9" w:rsidP="00003AF9">
      <w:r>
        <w:t>а) Школьникам нравятся острые сюжеты «Бэлы», «Тамани» и «Фаталиста».</w:t>
      </w:r>
    </w:p>
    <w:p w14:paraId="7F6CD82B" w14:textId="77777777" w:rsidR="00003AF9" w:rsidRDefault="00003AF9" w:rsidP="00003AF9">
      <w:r>
        <w:lastRenderedPageBreak/>
        <w:t>б) Стихотворение «Парус» написано в 1832 году ещё совсем юным Лермонтовым.</w:t>
      </w:r>
    </w:p>
    <w:p w14:paraId="0DADECD3" w14:textId="77777777" w:rsidR="00003AF9" w:rsidRDefault="00003AF9" w:rsidP="00003AF9">
      <w:r>
        <w:t>в) В стихотворении «Монологе» мы видим размышления поэта о жизни.</w:t>
      </w:r>
    </w:p>
    <w:p w14:paraId="7F6B2AC0" w14:textId="77777777" w:rsidR="009B5D7F" w:rsidRPr="009B5D7F" w:rsidRDefault="00003AF9" w:rsidP="00003AF9">
      <w:pPr>
        <w:rPr>
          <w:b/>
          <w:bCs/>
        </w:rPr>
      </w:pPr>
      <w:r>
        <w:t>г) Поэму «Демон» Лермонтов несколько раз переделывал.</w:t>
      </w:r>
      <w:r>
        <w:cr/>
      </w:r>
    </w:p>
    <w:p w14:paraId="7E464AB0" w14:textId="7598BBD7" w:rsidR="00003AF9" w:rsidRPr="009B5D7F" w:rsidRDefault="00003AF9" w:rsidP="00003AF9">
      <w:pPr>
        <w:rPr>
          <w:b/>
          <w:bCs/>
        </w:rPr>
      </w:pPr>
      <w:r w:rsidRPr="009B5D7F">
        <w:rPr>
          <w:b/>
          <w:bCs/>
        </w:rPr>
        <w:t>Вариант II</w:t>
      </w:r>
    </w:p>
    <w:p w14:paraId="69AC46C8" w14:textId="77777777" w:rsidR="00003AF9" w:rsidRPr="00576D43" w:rsidRDefault="00003AF9" w:rsidP="00003AF9">
      <w:pPr>
        <w:rPr>
          <w:b/>
          <w:bCs/>
        </w:rPr>
      </w:pPr>
      <w:r w:rsidRPr="00576D43">
        <w:rPr>
          <w:b/>
          <w:bCs/>
        </w:rPr>
        <w:t>1. Что не является словосочетанием?</w:t>
      </w:r>
    </w:p>
    <w:p w14:paraId="112468CF" w14:textId="77777777" w:rsidR="00003AF9" w:rsidRDefault="00003AF9" w:rsidP="00003AF9">
      <w:r>
        <w:t>а) войти в дом;</w:t>
      </w:r>
    </w:p>
    <w:p w14:paraId="3CD5943B" w14:textId="77777777" w:rsidR="00003AF9" w:rsidRDefault="00003AF9" w:rsidP="00003AF9">
      <w:r>
        <w:t>б) что-нибудь новое;</w:t>
      </w:r>
    </w:p>
    <w:p w14:paraId="68A47CC3" w14:textId="77777777" w:rsidR="00003AF9" w:rsidRDefault="00003AF9" w:rsidP="00003AF9">
      <w:r>
        <w:t>в) закат алел;</w:t>
      </w:r>
    </w:p>
    <w:p w14:paraId="0953432C" w14:textId="77777777" w:rsidR="00003AF9" w:rsidRDefault="00003AF9" w:rsidP="00003AF9">
      <w:r>
        <w:t>г) вдали от дороги.</w:t>
      </w:r>
    </w:p>
    <w:p w14:paraId="5A44ABE6" w14:textId="77777777" w:rsidR="00003AF9" w:rsidRPr="00576D43" w:rsidRDefault="00003AF9" w:rsidP="00003AF9">
      <w:pPr>
        <w:rPr>
          <w:b/>
          <w:bCs/>
        </w:rPr>
      </w:pPr>
      <w:r w:rsidRPr="00576D43">
        <w:rPr>
          <w:b/>
          <w:bCs/>
        </w:rPr>
        <w:t>2. В каком словосочетании вид связи – примыкание?</w:t>
      </w:r>
    </w:p>
    <w:p w14:paraId="17838A3F" w14:textId="77777777" w:rsidR="00003AF9" w:rsidRDefault="00003AF9" w:rsidP="00003AF9">
      <w:r>
        <w:t>а) глубокое озеро;</w:t>
      </w:r>
    </w:p>
    <w:p w14:paraId="2C5B57BF" w14:textId="77777777" w:rsidR="00003AF9" w:rsidRDefault="00003AF9" w:rsidP="00003AF9">
      <w:r>
        <w:t>б) семь дней;</w:t>
      </w:r>
    </w:p>
    <w:p w14:paraId="47421174" w14:textId="77777777" w:rsidR="00003AF9" w:rsidRDefault="00003AF9" w:rsidP="00003AF9">
      <w:r>
        <w:t>в) белый от снега;</w:t>
      </w:r>
    </w:p>
    <w:p w14:paraId="4CA46B87" w14:textId="77777777" w:rsidR="00003AF9" w:rsidRDefault="00003AF9" w:rsidP="00003AF9">
      <w:r>
        <w:t>г) жить дружно.</w:t>
      </w:r>
    </w:p>
    <w:p w14:paraId="5ABDF275" w14:textId="77777777" w:rsidR="00003AF9" w:rsidRPr="00576D43" w:rsidRDefault="00003AF9" w:rsidP="00003AF9">
      <w:pPr>
        <w:rPr>
          <w:b/>
          <w:bCs/>
        </w:rPr>
      </w:pPr>
      <w:r w:rsidRPr="00576D43">
        <w:rPr>
          <w:b/>
          <w:bCs/>
        </w:rPr>
        <w:t>3. В каком предложении надо поставить тире между подлежащим и сказуемым?</w:t>
      </w:r>
    </w:p>
    <w:p w14:paraId="440B593B" w14:textId="77777777" w:rsidR="00003AF9" w:rsidRDefault="00003AF9" w:rsidP="00003AF9">
      <w:r>
        <w:t>а) Два да пять будет семь.</w:t>
      </w:r>
    </w:p>
    <w:p w14:paraId="026B0767" w14:textId="77777777" w:rsidR="00003AF9" w:rsidRDefault="00003AF9" w:rsidP="00003AF9">
      <w:r>
        <w:t>б) Дальнее расстояние не помеха дружбы.</w:t>
      </w:r>
    </w:p>
    <w:p w14:paraId="5F079B29" w14:textId="77777777" w:rsidR="00003AF9" w:rsidRDefault="00003AF9" w:rsidP="00003AF9">
      <w:r>
        <w:t>в) Биться в одиночку жизни не перевернуть.</w:t>
      </w:r>
    </w:p>
    <w:p w14:paraId="41D85C33" w14:textId="77777777" w:rsidR="00003AF9" w:rsidRDefault="00003AF9" w:rsidP="00003AF9">
      <w:r>
        <w:t>г) Утро ясное, морозное.</w:t>
      </w:r>
    </w:p>
    <w:p w14:paraId="2455D504" w14:textId="77777777" w:rsidR="00003AF9" w:rsidRPr="00576D43" w:rsidRDefault="00003AF9" w:rsidP="00003AF9">
      <w:pPr>
        <w:rPr>
          <w:b/>
          <w:bCs/>
        </w:rPr>
      </w:pPr>
      <w:r>
        <w:t xml:space="preserve"> </w:t>
      </w:r>
      <w:r w:rsidRPr="00576D43">
        <w:rPr>
          <w:b/>
          <w:bCs/>
        </w:rPr>
        <w:t>4.Найдите односоставное предложение.</w:t>
      </w:r>
    </w:p>
    <w:p w14:paraId="0BD9AEAF" w14:textId="77777777" w:rsidR="00003AF9" w:rsidRDefault="00003AF9" w:rsidP="00003AF9">
      <w:r>
        <w:t>а) Бурей снесло крышу.</w:t>
      </w:r>
    </w:p>
    <w:p w14:paraId="390F13D7" w14:textId="77777777" w:rsidR="00003AF9" w:rsidRDefault="00003AF9" w:rsidP="00003AF9">
      <w:r>
        <w:t>б) Прошло два дня.</w:t>
      </w:r>
    </w:p>
    <w:p w14:paraId="1278F5A7" w14:textId="77777777" w:rsidR="00003AF9" w:rsidRDefault="00003AF9" w:rsidP="00003AF9">
      <w:r>
        <w:t>в) В лагере кто-то проснулся.</w:t>
      </w:r>
    </w:p>
    <w:p w14:paraId="4574B347" w14:textId="77777777" w:rsidR="00003AF9" w:rsidRDefault="00003AF9" w:rsidP="00003AF9">
      <w:r>
        <w:t>г) На улицу вышли люди.</w:t>
      </w:r>
    </w:p>
    <w:p w14:paraId="2B5F5F68" w14:textId="347F4BC6" w:rsidR="00003AF9" w:rsidRPr="00576D43" w:rsidRDefault="00003AF9" w:rsidP="00576D43">
      <w:pPr>
        <w:rPr>
          <w:b/>
          <w:bCs/>
        </w:rPr>
      </w:pPr>
      <w:r>
        <w:t xml:space="preserve"> </w:t>
      </w:r>
      <w:r w:rsidRPr="00576D43">
        <w:rPr>
          <w:b/>
          <w:bCs/>
        </w:rPr>
        <w:t>5. В каком предложении союз и соединяет однородные члены (знаки препинания не</w:t>
      </w:r>
      <w:r w:rsidR="00576D43">
        <w:rPr>
          <w:b/>
          <w:bCs/>
        </w:rPr>
        <w:t xml:space="preserve"> </w:t>
      </w:r>
      <w:r w:rsidRPr="00576D43">
        <w:rPr>
          <w:b/>
          <w:bCs/>
        </w:rPr>
        <w:t>расставлены)?</w:t>
      </w:r>
    </w:p>
    <w:p w14:paraId="04DBE609" w14:textId="77777777" w:rsidR="00003AF9" w:rsidRDefault="00003AF9" w:rsidP="00003AF9">
      <w:r>
        <w:t>а) Подмораживало и звёзды усеивали небо.</w:t>
      </w:r>
    </w:p>
    <w:p w14:paraId="0314A52A" w14:textId="77777777" w:rsidR="00003AF9" w:rsidRDefault="00003AF9" w:rsidP="00003AF9">
      <w:r>
        <w:t>б) Небо чистое и светится голубизной.</w:t>
      </w:r>
    </w:p>
    <w:p w14:paraId="06FD8EA6" w14:textId="3CF0EC3E" w:rsidR="00003AF9" w:rsidRDefault="00003AF9" w:rsidP="00576D43">
      <w:r>
        <w:t>в) В сентябре лес светлее и птичьи голоса тише.</w:t>
      </w:r>
    </w:p>
    <w:p w14:paraId="48561C85" w14:textId="77777777" w:rsidR="00003AF9" w:rsidRDefault="00003AF9" w:rsidP="00003AF9">
      <w:r>
        <w:t>г) Отгремел грозами июль и лето перемахнуло на осень.</w:t>
      </w:r>
    </w:p>
    <w:p w14:paraId="13DCCC43" w14:textId="03AD0673" w:rsidR="00003AF9" w:rsidRPr="00576D43" w:rsidRDefault="00003AF9" w:rsidP="00576D43">
      <w:pPr>
        <w:rPr>
          <w:b/>
          <w:bCs/>
        </w:rPr>
      </w:pPr>
      <w:r w:rsidRPr="00576D43">
        <w:rPr>
          <w:b/>
          <w:bCs/>
        </w:rPr>
        <w:t xml:space="preserve"> 6. В каком предложении выделенное слово является вводным и требует обособления (знаки</w:t>
      </w:r>
      <w:r w:rsidR="00576D43" w:rsidRPr="00576D43">
        <w:rPr>
          <w:b/>
          <w:bCs/>
        </w:rPr>
        <w:t xml:space="preserve"> </w:t>
      </w:r>
      <w:r w:rsidRPr="00576D43">
        <w:rPr>
          <w:b/>
          <w:bCs/>
        </w:rPr>
        <w:t>препинания не расставлены)?</w:t>
      </w:r>
    </w:p>
    <w:p w14:paraId="1894D89F" w14:textId="77777777" w:rsidR="00003AF9" w:rsidRDefault="00003AF9" w:rsidP="00003AF9">
      <w:r>
        <w:t>а) Ночью весь мир кажется много проще.</w:t>
      </w:r>
    </w:p>
    <w:p w14:paraId="2146FAAB" w14:textId="77777777" w:rsidR="00003AF9" w:rsidRDefault="00003AF9" w:rsidP="00003AF9">
      <w:r>
        <w:t>б) Болото похоже было бесконечным.</w:t>
      </w:r>
    </w:p>
    <w:p w14:paraId="3B0B40B9" w14:textId="77777777" w:rsidR="00003AF9" w:rsidRDefault="00003AF9" w:rsidP="00003AF9">
      <w:r>
        <w:t>в) Только звёзды как будто рады морозу.</w:t>
      </w:r>
    </w:p>
    <w:p w14:paraId="39BEC170" w14:textId="77777777" w:rsidR="00003AF9" w:rsidRDefault="00003AF9" w:rsidP="00003AF9">
      <w:r>
        <w:t>г) Что может быть приятнее прогулок в бору?</w:t>
      </w:r>
    </w:p>
    <w:p w14:paraId="660FC36C" w14:textId="77777777" w:rsidR="00003AF9" w:rsidRPr="00576D43" w:rsidRDefault="00003AF9" w:rsidP="00003AF9">
      <w:pPr>
        <w:rPr>
          <w:b/>
          <w:bCs/>
        </w:rPr>
      </w:pPr>
      <w:r>
        <w:t xml:space="preserve"> </w:t>
      </w:r>
      <w:r w:rsidRPr="00576D43">
        <w:rPr>
          <w:b/>
          <w:bCs/>
        </w:rPr>
        <w:t>7.Укажите предложение, в котором надо обособить выделенные слова.</w:t>
      </w:r>
    </w:p>
    <w:p w14:paraId="05C8E8FE" w14:textId="77777777" w:rsidR="00003AF9" w:rsidRDefault="00003AF9" w:rsidP="00003AF9">
      <w:r>
        <w:t>а) Я сидел погружённый в радостное умиление.</w:t>
      </w:r>
    </w:p>
    <w:p w14:paraId="079F1B30" w14:textId="77777777" w:rsidR="00003AF9" w:rsidRDefault="00003AF9" w:rsidP="00003AF9">
      <w:r>
        <w:t>б) Настасья вошла в комнату не постучавши.</w:t>
      </w:r>
    </w:p>
    <w:p w14:paraId="7DE2BBC7" w14:textId="77777777" w:rsidR="00003AF9" w:rsidRDefault="00003AF9" w:rsidP="00003AF9">
      <w:r>
        <w:t>в) Серёжа молчал и стоял белый как снег.</w:t>
      </w:r>
    </w:p>
    <w:p w14:paraId="7E4ABC19" w14:textId="77777777" w:rsidR="00003AF9" w:rsidRDefault="00003AF9" w:rsidP="00003AF9">
      <w:r>
        <w:t>г) Невидимая посредине реки плывёт лодка.</w:t>
      </w:r>
    </w:p>
    <w:p w14:paraId="141F0033" w14:textId="77777777" w:rsidR="00003AF9" w:rsidRPr="00576D43" w:rsidRDefault="00003AF9" w:rsidP="00003AF9">
      <w:pPr>
        <w:rPr>
          <w:b/>
          <w:bCs/>
        </w:rPr>
      </w:pPr>
      <w:r w:rsidRPr="00576D43">
        <w:rPr>
          <w:b/>
          <w:bCs/>
        </w:rPr>
        <w:t xml:space="preserve"> 8.Найдите сложное предложение (знаки препинания не расставлены).</w:t>
      </w:r>
    </w:p>
    <w:p w14:paraId="04575469" w14:textId="77777777" w:rsidR="00003AF9" w:rsidRDefault="00003AF9" w:rsidP="00003AF9">
      <w:r>
        <w:t>а) Все промолчали и по правде сказать сделали правильно.</w:t>
      </w:r>
    </w:p>
    <w:p w14:paraId="254DF63F" w14:textId="77777777" w:rsidR="00003AF9" w:rsidRDefault="00003AF9" w:rsidP="00003AF9">
      <w:r>
        <w:t>б) Помню на синем небе недвижно стоят белые облака.</w:t>
      </w:r>
    </w:p>
    <w:p w14:paraId="3AEC87E8" w14:textId="77777777" w:rsidR="00003AF9" w:rsidRDefault="00003AF9" w:rsidP="00003AF9">
      <w:r>
        <w:t>в) Ещё десять шагов и я увидел толстую сухую сосну.</w:t>
      </w:r>
    </w:p>
    <w:p w14:paraId="1F26B1E4" w14:textId="77777777" w:rsidR="00003AF9" w:rsidRDefault="00003AF9" w:rsidP="00003AF9">
      <w:r>
        <w:lastRenderedPageBreak/>
        <w:t>г) Рванул ветер взвихривая песок остро жалящий в лицо.</w:t>
      </w:r>
    </w:p>
    <w:p w14:paraId="2A832CCE" w14:textId="77777777" w:rsidR="00003AF9" w:rsidRPr="00576D43" w:rsidRDefault="00003AF9" w:rsidP="00003AF9">
      <w:pPr>
        <w:rPr>
          <w:b/>
          <w:bCs/>
        </w:rPr>
      </w:pPr>
      <w:r w:rsidRPr="00576D43">
        <w:rPr>
          <w:b/>
          <w:bCs/>
        </w:rPr>
        <w:t xml:space="preserve"> 9.Найдите предложение, в котором запятая не нужна.</w:t>
      </w:r>
    </w:p>
    <w:p w14:paraId="055A9E6D" w14:textId="77777777" w:rsidR="00003AF9" w:rsidRDefault="00003AF9" w:rsidP="00003AF9">
      <w:r>
        <w:t>а) После грозы всё блестело и сверкало (?) и дышалось легко.</w:t>
      </w:r>
    </w:p>
    <w:p w14:paraId="007C68EF" w14:textId="77777777" w:rsidR="00003AF9" w:rsidRDefault="00003AF9" w:rsidP="00003AF9">
      <w:r>
        <w:t>б) Было темно и холодно (?) и мне очень хотелось поскорее оказаться дома.</w:t>
      </w:r>
    </w:p>
    <w:p w14:paraId="3FD2482E" w14:textId="77777777" w:rsidR="00003AF9" w:rsidRDefault="00003AF9" w:rsidP="00003AF9">
      <w:r>
        <w:t>в) Уже начинало припекать (?) и с крыльца падала звонкая капель.</w:t>
      </w:r>
    </w:p>
    <w:p w14:paraId="0127DEC3" w14:textId="77777777" w:rsidR="00003AF9" w:rsidRDefault="00003AF9" w:rsidP="00003AF9">
      <w:r>
        <w:t>г) Ветер дул с моря (?) и городок обдавало запахом водорослей.</w:t>
      </w:r>
    </w:p>
    <w:p w14:paraId="719999CE" w14:textId="77777777" w:rsidR="00003AF9" w:rsidRPr="00576D43" w:rsidRDefault="00003AF9" w:rsidP="00003AF9">
      <w:pPr>
        <w:rPr>
          <w:b/>
          <w:bCs/>
        </w:rPr>
      </w:pPr>
      <w:r>
        <w:t xml:space="preserve"> </w:t>
      </w:r>
      <w:r w:rsidRPr="00576D43">
        <w:rPr>
          <w:b/>
          <w:bCs/>
        </w:rPr>
        <w:t>10.Укажите предложение, соответствующее схеме: [ ] – [ ] (знаки не расставлены).</w:t>
      </w:r>
    </w:p>
    <w:p w14:paraId="2CAE722B" w14:textId="77777777" w:rsidR="00003AF9" w:rsidRDefault="00003AF9" w:rsidP="00003AF9">
      <w:r>
        <w:t>а) Рожь гнулась и качалась лес побледнел и расплылся.</w:t>
      </w:r>
    </w:p>
    <w:p w14:paraId="3B5EA414" w14:textId="77777777" w:rsidR="00003AF9" w:rsidRDefault="00003AF9" w:rsidP="00003AF9">
      <w:r>
        <w:t>б) Сомнений не было где-то близко проходила дорога.</w:t>
      </w:r>
    </w:p>
    <w:p w14:paraId="38C95F8B" w14:textId="77777777" w:rsidR="00003AF9" w:rsidRDefault="00003AF9" w:rsidP="00003AF9">
      <w:r>
        <w:t>в) Трус не любит жизни он только боится её потерять.</w:t>
      </w:r>
    </w:p>
    <w:p w14:paraId="20632DE4" w14:textId="77777777" w:rsidR="00003AF9" w:rsidRDefault="00003AF9" w:rsidP="00003AF9">
      <w:r>
        <w:t>г) Рванул ветер сосна стряхнула с себя шапки снега.</w:t>
      </w:r>
    </w:p>
    <w:p w14:paraId="17E447DE" w14:textId="77777777" w:rsidR="00003AF9" w:rsidRPr="00576D43" w:rsidRDefault="00003AF9" w:rsidP="00003AF9">
      <w:pPr>
        <w:rPr>
          <w:b/>
          <w:bCs/>
        </w:rPr>
      </w:pPr>
      <w:r w:rsidRPr="00576D43">
        <w:rPr>
          <w:b/>
          <w:bCs/>
        </w:rPr>
        <w:t xml:space="preserve"> 11.Найдите сложноподчинённое предложение.</w:t>
      </w:r>
    </w:p>
    <w:p w14:paraId="2BA5C06E" w14:textId="77777777" w:rsidR="00003AF9" w:rsidRDefault="00003AF9" w:rsidP="00003AF9">
      <w:r>
        <w:t>а) Ветер стих, поднебесные страсти улеглись, сквозь тучи пробивались лучи солнца.</w:t>
      </w:r>
    </w:p>
    <w:p w14:paraId="2F027CF0" w14:textId="7F0EB6EB" w:rsidR="00003AF9" w:rsidRDefault="00003AF9" w:rsidP="00576D43">
      <w:r>
        <w:t>б) В прежние годы у обрывистого края оврага, где вырос микрорайон, соорудили спортивный</w:t>
      </w:r>
      <w:r w:rsidR="00576D43">
        <w:t xml:space="preserve"> </w:t>
      </w:r>
      <w:r>
        <w:t>трамплин.</w:t>
      </w:r>
    </w:p>
    <w:p w14:paraId="0D7FC3EE" w14:textId="77777777" w:rsidR="00003AF9" w:rsidRDefault="00003AF9" w:rsidP="00003AF9">
      <w:r>
        <w:t>в) Он вспомнил ночное событие, но вспомнил без страха, как нечто произошедшее в свой черёд.</w:t>
      </w:r>
    </w:p>
    <w:p w14:paraId="798C3289" w14:textId="77777777" w:rsidR="00003AF9" w:rsidRDefault="00003AF9" w:rsidP="00003AF9">
      <w:r>
        <w:t>г) Она открыла дверь и, пройдя мимо, вошла во вторую комнату.</w:t>
      </w:r>
    </w:p>
    <w:p w14:paraId="127BB100" w14:textId="77777777" w:rsidR="00003AF9" w:rsidRPr="00576D43" w:rsidRDefault="00003AF9" w:rsidP="00003AF9">
      <w:pPr>
        <w:rPr>
          <w:b/>
          <w:bCs/>
        </w:rPr>
      </w:pPr>
      <w:r>
        <w:t xml:space="preserve"> </w:t>
      </w:r>
      <w:r w:rsidRPr="00576D43">
        <w:rPr>
          <w:b/>
          <w:bCs/>
        </w:rPr>
        <w:t>12.Укажите все цифры, на месте которых должны стоять запятые.</w:t>
      </w:r>
    </w:p>
    <w:p w14:paraId="37917D8B" w14:textId="0D21C599" w:rsidR="00003AF9" w:rsidRDefault="00003AF9" w:rsidP="00576D43">
      <w:r>
        <w:t>В комнату вошла девочка лет пяти (1) закутанная в пушистый платок (2) и (3) обутая в сапожки</w:t>
      </w:r>
      <w:r w:rsidR="00576D43">
        <w:t xml:space="preserve"> </w:t>
      </w:r>
      <w:r>
        <w:t>(4) отороченные белым мехом.</w:t>
      </w:r>
    </w:p>
    <w:p w14:paraId="6389FE9B" w14:textId="7DBB1080" w:rsidR="00003AF9" w:rsidRDefault="00003AF9" w:rsidP="00003AF9">
      <w:r>
        <w:t>а) 1, 2, 3, 4;</w:t>
      </w:r>
      <w:r w:rsidR="00576D43">
        <w:t xml:space="preserve"> </w:t>
      </w:r>
      <w:r>
        <w:t xml:space="preserve"> б) 1, 2, 3; </w:t>
      </w:r>
      <w:r w:rsidR="00576D43">
        <w:t xml:space="preserve"> </w:t>
      </w:r>
      <w:r>
        <w:t xml:space="preserve">в) 1, 4; </w:t>
      </w:r>
      <w:r w:rsidR="00576D43">
        <w:t xml:space="preserve"> </w:t>
      </w:r>
      <w:r>
        <w:t>г) 1, 3.</w:t>
      </w:r>
    </w:p>
    <w:p w14:paraId="3FF97A98" w14:textId="77777777" w:rsidR="00003AF9" w:rsidRPr="00576D43" w:rsidRDefault="00003AF9" w:rsidP="00003AF9">
      <w:pPr>
        <w:rPr>
          <w:b/>
          <w:bCs/>
        </w:rPr>
      </w:pPr>
      <w:r>
        <w:t xml:space="preserve"> </w:t>
      </w:r>
      <w:r w:rsidRPr="00576D43">
        <w:rPr>
          <w:b/>
          <w:bCs/>
        </w:rPr>
        <w:t>13.Укажите предложение, в котором нужно поставить одну запятую.</w:t>
      </w:r>
    </w:p>
    <w:p w14:paraId="60E0DD7A" w14:textId="77777777" w:rsidR="00003AF9" w:rsidRDefault="00003AF9" w:rsidP="00003AF9">
      <w:r>
        <w:t>а) Некоторые акварельные произведения относятся как к живописи так и к графике.</w:t>
      </w:r>
    </w:p>
    <w:p w14:paraId="2D9D7D5E" w14:textId="77777777" w:rsidR="00003AF9" w:rsidRDefault="00003AF9" w:rsidP="00003AF9">
      <w:r>
        <w:t>б) Океан словно замер и рокочет тихо и вкрадчиво.</w:t>
      </w:r>
    </w:p>
    <w:p w14:paraId="0DDF5625" w14:textId="77777777" w:rsidR="00003AF9" w:rsidRDefault="00003AF9" w:rsidP="00003AF9">
      <w:r>
        <w:t>в) Ответы вы можете дать в устной или письменной форме.</w:t>
      </w:r>
    </w:p>
    <w:p w14:paraId="4BF8787F" w14:textId="77777777" w:rsidR="00003AF9" w:rsidRDefault="00003AF9" w:rsidP="00003AF9">
      <w:r>
        <w:t>г) Арбуз и спел и сахарист и очень вкусен.</w:t>
      </w:r>
    </w:p>
    <w:p w14:paraId="16337CAD" w14:textId="77777777" w:rsidR="00003AF9" w:rsidRPr="00576D43" w:rsidRDefault="00003AF9" w:rsidP="00003AF9">
      <w:pPr>
        <w:rPr>
          <w:b/>
          <w:bCs/>
        </w:rPr>
      </w:pPr>
      <w:r>
        <w:t xml:space="preserve"> </w:t>
      </w:r>
      <w:r w:rsidRPr="00576D43">
        <w:rPr>
          <w:b/>
          <w:bCs/>
        </w:rPr>
        <w:t>14.Укажите грамматически правильное продолжение предложения.</w:t>
      </w:r>
    </w:p>
    <w:p w14:paraId="5042B8D6" w14:textId="77777777" w:rsidR="00003AF9" w:rsidRDefault="00003AF9" w:rsidP="00003AF9">
      <w:r>
        <w:t>Оказавшись в незнакомом городе,</w:t>
      </w:r>
    </w:p>
    <w:p w14:paraId="2AB9C83A" w14:textId="77777777" w:rsidR="00003AF9" w:rsidRDefault="00003AF9" w:rsidP="00003AF9">
      <w:r>
        <w:t>а) меня в первую очередь интересует его история. б) чувство тревоги не покидает меня.</w:t>
      </w:r>
    </w:p>
    <w:p w14:paraId="344334C9" w14:textId="77777777" w:rsidR="00003AF9" w:rsidRDefault="00003AF9" w:rsidP="00003AF9">
      <w:r>
        <w:t>в) я люблю бесцельно побродить по улицам.</w:t>
      </w:r>
    </w:p>
    <w:p w14:paraId="114CC316" w14:textId="77777777" w:rsidR="00003AF9" w:rsidRDefault="00003AF9" w:rsidP="00003AF9">
      <w:r>
        <w:t>г) его дома и улицы могут многое рассказать.</w:t>
      </w:r>
    </w:p>
    <w:p w14:paraId="48E4E215" w14:textId="77777777" w:rsidR="00003AF9" w:rsidRPr="00576D43" w:rsidRDefault="00003AF9" w:rsidP="00003AF9">
      <w:pPr>
        <w:rPr>
          <w:b/>
          <w:bCs/>
        </w:rPr>
      </w:pPr>
      <w:r w:rsidRPr="00576D43">
        <w:rPr>
          <w:b/>
          <w:bCs/>
        </w:rPr>
        <w:t xml:space="preserve"> 15.Укажите предложение с ошибкой в согласовании.</w:t>
      </w:r>
    </w:p>
    <w:p w14:paraId="0FC21739" w14:textId="77777777" w:rsidR="00003AF9" w:rsidRDefault="00003AF9" w:rsidP="00003AF9">
      <w:r>
        <w:t>а) В это время вдалеке взорвались сразу два тяжёлых снаряда.</w:t>
      </w:r>
    </w:p>
    <w:p w14:paraId="2401A626" w14:textId="77777777" w:rsidR="00003AF9" w:rsidRDefault="00003AF9" w:rsidP="00003AF9">
      <w:r>
        <w:t>б) Рядом с матерью расположились две взрослых дочери.</w:t>
      </w:r>
    </w:p>
    <w:p w14:paraId="6E4FBB5F" w14:textId="77777777" w:rsidR="00003AF9" w:rsidRDefault="00003AF9" w:rsidP="00003AF9">
      <w:r>
        <w:t>в) Жители нашего и соседнего домов были приглашены на концерт.</w:t>
      </w:r>
    </w:p>
    <w:p w14:paraId="4D12F56D" w14:textId="03D414DD" w:rsidR="00003AF9" w:rsidRDefault="00003AF9" w:rsidP="00003AF9">
      <w:r>
        <w:t>г) Этот мастер – талантливая самоучка.</w:t>
      </w:r>
    </w:p>
    <w:p w14:paraId="6C0174B4" w14:textId="77777777" w:rsidR="00003AF9" w:rsidRPr="00576D43" w:rsidRDefault="00003AF9" w:rsidP="00003AF9">
      <w:pPr>
        <w:rPr>
          <w:b/>
          <w:bCs/>
        </w:rPr>
      </w:pPr>
      <w:r w:rsidRPr="00576D43">
        <w:rPr>
          <w:b/>
          <w:bCs/>
        </w:rPr>
        <w:t>16.Отметьте вариант с ошибкой в построении предложения с несогласованным</w:t>
      </w:r>
    </w:p>
    <w:p w14:paraId="0EE70B9D" w14:textId="77777777" w:rsidR="00003AF9" w:rsidRPr="00576D43" w:rsidRDefault="00003AF9" w:rsidP="00003AF9">
      <w:pPr>
        <w:rPr>
          <w:b/>
          <w:bCs/>
        </w:rPr>
      </w:pPr>
      <w:r w:rsidRPr="00576D43">
        <w:rPr>
          <w:b/>
          <w:bCs/>
        </w:rPr>
        <w:t>приложением.</w:t>
      </w:r>
    </w:p>
    <w:p w14:paraId="548B9B54" w14:textId="7F0B94C1" w:rsidR="00003AF9" w:rsidRDefault="00003AF9" w:rsidP="00576D43">
      <w:r>
        <w:t>а) В стихотворении «Арионе» А.С. Пушкина мы видим отражение декабрьских событий 1825</w:t>
      </w:r>
      <w:r w:rsidR="00576D43">
        <w:t xml:space="preserve"> </w:t>
      </w:r>
      <w:r>
        <w:t>года.</w:t>
      </w:r>
    </w:p>
    <w:p w14:paraId="0AD2C8CD" w14:textId="77777777" w:rsidR="00003AF9" w:rsidRDefault="00003AF9" w:rsidP="00003AF9">
      <w:r>
        <w:t>б) Басню И.А. Крылова «Стрекоза и муравей» знают даже дети.</w:t>
      </w:r>
    </w:p>
    <w:p w14:paraId="536E076F" w14:textId="77777777" w:rsidR="00003AF9" w:rsidRDefault="00003AF9" w:rsidP="00003AF9">
      <w:r>
        <w:t>в) В «Горе от ума» Грибоедова отчётливо противопоставлены друг другу два образа мыслей.</w:t>
      </w:r>
    </w:p>
    <w:p w14:paraId="4A5B91A5" w14:textId="3F20188C" w:rsidR="00003AF9" w:rsidRDefault="00003AF9" w:rsidP="00003AF9">
      <w:r>
        <w:t>г) Комедию «Ревизор» Гоголь написал всего за два месяца.</w:t>
      </w:r>
    </w:p>
    <w:p w14:paraId="256A257C" w14:textId="77777777" w:rsidR="00003AF9" w:rsidRDefault="00003AF9" w:rsidP="00003AF9"/>
    <w:p w14:paraId="6E4B9668" w14:textId="77777777" w:rsidR="00B3176A" w:rsidRDefault="00B3176A" w:rsidP="00710E9A">
      <w:pPr>
        <w:jc w:val="center"/>
      </w:pPr>
    </w:p>
    <w:p w14:paraId="4DC52919" w14:textId="428FA054" w:rsidR="00003AF9" w:rsidRPr="00B3176A" w:rsidRDefault="00003AF9" w:rsidP="00710E9A">
      <w:pPr>
        <w:jc w:val="center"/>
        <w:rPr>
          <w:b/>
          <w:bCs/>
        </w:rPr>
      </w:pPr>
      <w:r w:rsidRPr="00710E9A">
        <w:rPr>
          <w:b/>
          <w:bCs/>
        </w:rPr>
        <w:t>4.</w:t>
      </w:r>
      <w:r w:rsidRPr="00B3176A">
        <w:rPr>
          <w:b/>
          <w:bCs/>
        </w:rPr>
        <w:t xml:space="preserve"> МАТЕРИАЛЫ ДЛЯ ПРОВЕДЕНИЯ ПРАКТИЧЕСКИХ ЗАНЯТИЙ</w:t>
      </w:r>
    </w:p>
    <w:p w14:paraId="1FC678AE" w14:textId="73E1D888" w:rsidR="00003AF9" w:rsidRPr="00B3176A" w:rsidRDefault="00710E9A" w:rsidP="00003AF9">
      <w:pPr>
        <w:rPr>
          <w:b/>
          <w:bCs/>
        </w:rPr>
      </w:pPr>
      <w:r>
        <w:rPr>
          <w:b/>
          <w:bCs/>
        </w:rPr>
        <w:t xml:space="preserve">4.1. </w:t>
      </w:r>
      <w:r w:rsidR="00003AF9" w:rsidRPr="00B3176A">
        <w:rPr>
          <w:b/>
          <w:bCs/>
        </w:rPr>
        <w:t>Практическое занятие №1</w:t>
      </w:r>
    </w:p>
    <w:p w14:paraId="1C106176" w14:textId="77777777" w:rsidR="00003AF9" w:rsidRPr="00B3176A" w:rsidRDefault="00003AF9" w:rsidP="00003AF9">
      <w:pPr>
        <w:rPr>
          <w:b/>
          <w:bCs/>
        </w:rPr>
      </w:pPr>
      <w:r w:rsidRPr="00B3176A">
        <w:rPr>
          <w:b/>
          <w:bCs/>
        </w:rPr>
        <w:t xml:space="preserve"> Тема: Лексические нормы современного русского языка</w:t>
      </w:r>
    </w:p>
    <w:p w14:paraId="3B77B2D3" w14:textId="77777777" w:rsidR="00003AF9" w:rsidRPr="00B3176A" w:rsidRDefault="00003AF9" w:rsidP="00003AF9">
      <w:pPr>
        <w:rPr>
          <w:b/>
          <w:bCs/>
        </w:rPr>
      </w:pPr>
      <w:r w:rsidRPr="00B3176A">
        <w:rPr>
          <w:b/>
          <w:bCs/>
        </w:rPr>
        <w:t>1.Подготовьте ответы на следующие вопросы:</w:t>
      </w:r>
    </w:p>
    <w:p w14:paraId="7A142303" w14:textId="77777777" w:rsidR="00003AF9" w:rsidRPr="00B3176A" w:rsidRDefault="00003AF9" w:rsidP="00003AF9">
      <w:pPr>
        <w:rPr>
          <w:b/>
          <w:bCs/>
        </w:rPr>
      </w:pPr>
      <w:r w:rsidRPr="00B3176A">
        <w:rPr>
          <w:b/>
          <w:bCs/>
        </w:rPr>
        <w:t>1.Понятие о лексической норме.</w:t>
      </w:r>
    </w:p>
    <w:p w14:paraId="71902C8A" w14:textId="77777777" w:rsidR="00003AF9" w:rsidRPr="00B3176A" w:rsidRDefault="00003AF9" w:rsidP="00003AF9">
      <w:pPr>
        <w:rPr>
          <w:b/>
          <w:bCs/>
        </w:rPr>
      </w:pPr>
      <w:r w:rsidRPr="00B3176A">
        <w:rPr>
          <w:b/>
          <w:bCs/>
        </w:rPr>
        <w:t>2.Синонимы и речевая культура.</w:t>
      </w:r>
    </w:p>
    <w:p w14:paraId="43098D1D" w14:textId="77777777" w:rsidR="00003AF9" w:rsidRPr="00B3176A" w:rsidRDefault="00003AF9" w:rsidP="00003AF9">
      <w:pPr>
        <w:rPr>
          <w:b/>
          <w:bCs/>
        </w:rPr>
      </w:pPr>
      <w:r w:rsidRPr="00B3176A">
        <w:rPr>
          <w:b/>
          <w:bCs/>
        </w:rPr>
        <w:t>3.Стилистическая функция антонимов в современной речи.</w:t>
      </w:r>
    </w:p>
    <w:p w14:paraId="6077696D" w14:textId="77777777" w:rsidR="00003AF9" w:rsidRPr="00B3176A" w:rsidRDefault="00003AF9" w:rsidP="00003AF9">
      <w:pPr>
        <w:rPr>
          <w:b/>
          <w:bCs/>
        </w:rPr>
      </w:pPr>
      <w:r w:rsidRPr="00B3176A">
        <w:rPr>
          <w:b/>
          <w:bCs/>
        </w:rPr>
        <w:t>4. Слова-паронимы и точность речи.</w:t>
      </w:r>
    </w:p>
    <w:p w14:paraId="601456E8" w14:textId="77777777" w:rsidR="00003AF9" w:rsidRPr="00B3176A" w:rsidRDefault="00003AF9" w:rsidP="00003AF9">
      <w:pPr>
        <w:rPr>
          <w:b/>
          <w:bCs/>
        </w:rPr>
      </w:pPr>
      <w:r w:rsidRPr="00B3176A">
        <w:rPr>
          <w:b/>
          <w:bCs/>
        </w:rPr>
        <w:t>5. Стилистическое использование заимствованных слов.</w:t>
      </w:r>
    </w:p>
    <w:p w14:paraId="0756FA18" w14:textId="77777777" w:rsidR="00003AF9" w:rsidRPr="00B3176A" w:rsidRDefault="00003AF9" w:rsidP="00003AF9">
      <w:pPr>
        <w:rPr>
          <w:b/>
          <w:bCs/>
        </w:rPr>
      </w:pPr>
      <w:r w:rsidRPr="00B3176A">
        <w:rPr>
          <w:b/>
          <w:bCs/>
        </w:rPr>
        <w:t>2.Выполните практические задания:</w:t>
      </w:r>
    </w:p>
    <w:p w14:paraId="2EC52F34" w14:textId="77777777" w:rsidR="00003AF9" w:rsidRPr="00B3176A" w:rsidRDefault="00003AF9" w:rsidP="00003AF9">
      <w:pPr>
        <w:rPr>
          <w:b/>
          <w:bCs/>
        </w:rPr>
      </w:pPr>
      <w:r w:rsidRPr="00B3176A">
        <w:rPr>
          <w:b/>
          <w:bCs/>
        </w:rPr>
        <w:t>1.Укажите различия значения и употребления слов, входящих в предложенный</w:t>
      </w:r>
    </w:p>
    <w:p w14:paraId="5DB0B87A" w14:textId="77777777" w:rsidR="00003AF9" w:rsidRPr="00B3176A" w:rsidRDefault="00003AF9" w:rsidP="00003AF9">
      <w:pPr>
        <w:rPr>
          <w:b/>
          <w:bCs/>
        </w:rPr>
      </w:pPr>
      <w:r w:rsidRPr="00B3176A">
        <w:rPr>
          <w:b/>
          <w:bCs/>
        </w:rPr>
        <w:t>синонимический ряд:</w:t>
      </w:r>
    </w:p>
    <w:p w14:paraId="5FA21150" w14:textId="77777777" w:rsidR="00003AF9" w:rsidRPr="00B3176A" w:rsidRDefault="00003AF9" w:rsidP="00003AF9">
      <w:pPr>
        <w:rPr>
          <w:i/>
          <w:iCs/>
        </w:rPr>
      </w:pPr>
      <w:r w:rsidRPr="00B3176A">
        <w:rPr>
          <w:i/>
          <w:iCs/>
        </w:rPr>
        <w:t>Лгать-врать-сочинять-темнить-заливать-трепаться-плести-брехать.</w:t>
      </w:r>
    </w:p>
    <w:p w14:paraId="0E470C49" w14:textId="7F5FCF31" w:rsidR="00003AF9" w:rsidRPr="00B3176A" w:rsidRDefault="00003AF9" w:rsidP="00B3176A">
      <w:pPr>
        <w:rPr>
          <w:b/>
          <w:bCs/>
        </w:rPr>
      </w:pPr>
      <w:r w:rsidRPr="00B3176A">
        <w:rPr>
          <w:b/>
          <w:bCs/>
        </w:rPr>
        <w:t>2.Пользуясь словарем синонимов, постройте синонимические ряды к предложенным</w:t>
      </w:r>
      <w:r w:rsidR="00B3176A">
        <w:rPr>
          <w:b/>
          <w:bCs/>
        </w:rPr>
        <w:t xml:space="preserve"> </w:t>
      </w:r>
      <w:r w:rsidRPr="00B3176A">
        <w:rPr>
          <w:b/>
          <w:bCs/>
        </w:rPr>
        <w:t>словам:</w:t>
      </w:r>
    </w:p>
    <w:p w14:paraId="56AEF50E" w14:textId="77777777" w:rsidR="00003AF9" w:rsidRPr="00B3176A" w:rsidRDefault="00003AF9" w:rsidP="00003AF9">
      <w:pPr>
        <w:rPr>
          <w:i/>
          <w:iCs/>
        </w:rPr>
      </w:pPr>
      <w:r w:rsidRPr="00B3176A">
        <w:rPr>
          <w:i/>
          <w:iCs/>
        </w:rPr>
        <w:t>Построить, удивить, плакать, работать, много, хороший, правда.</w:t>
      </w:r>
    </w:p>
    <w:p w14:paraId="10FBFE31" w14:textId="77777777" w:rsidR="00003AF9" w:rsidRPr="00B3176A" w:rsidRDefault="00003AF9" w:rsidP="00003AF9">
      <w:pPr>
        <w:rPr>
          <w:b/>
          <w:bCs/>
        </w:rPr>
      </w:pPr>
      <w:r w:rsidRPr="00B3176A">
        <w:rPr>
          <w:b/>
          <w:bCs/>
        </w:rPr>
        <w:t>3.Подберите антонимы к выделенным словам в следующих словосочетаниях:</w:t>
      </w:r>
    </w:p>
    <w:p w14:paraId="2E536B0E" w14:textId="77777777" w:rsidR="00003AF9" w:rsidRPr="00B3176A" w:rsidRDefault="00003AF9" w:rsidP="00003AF9">
      <w:pPr>
        <w:rPr>
          <w:i/>
          <w:iCs/>
        </w:rPr>
      </w:pPr>
      <w:r w:rsidRPr="00B3176A">
        <w:rPr>
          <w:i/>
          <w:iCs/>
        </w:rPr>
        <w:t>Высокие цены, состояние движения, горизонтальные связи, прогрессивные взгляды,</w:t>
      </w:r>
    </w:p>
    <w:p w14:paraId="513EB5FA" w14:textId="77777777" w:rsidR="00003AF9" w:rsidRPr="00B3176A" w:rsidRDefault="00003AF9" w:rsidP="00003AF9">
      <w:pPr>
        <w:rPr>
          <w:i/>
          <w:iCs/>
        </w:rPr>
      </w:pPr>
      <w:r w:rsidRPr="00B3176A">
        <w:rPr>
          <w:i/>
          <w:iCs/>
        </w:rPr>
        <w:t>праздничный день, позитивное отношение.</w:t>
      </w:r>
    </w:p>
    <w:p w14:paraId="6DD81301" w14:textId="77777777" w:rsidR="00003AF9" w:rsidRPr="00B3176A" w:rsidRDefault="00003AF9" w:rsidP="00003AF9">
      <w:pPr>
        <w:rPr>
          <w:b/>
          <w:bCs/>
        </w:rPr>
      </w:pPr>
      <w:r w:rsidRPr="00B3176A">
        <w:rPr>
          <w:b/>
          <w:bCs/>
        </w:rPr>
        <w:t>4.Составьте антонимичные пары из приведенных ниже</w:t>
      </w:r>
    </w:p>
    <w:p w14:paraId="155E0FBE" w14:textId="77777777" w:rsidR="00003AF9" w:rsidRPr="00B3176A" w:rsidRDefault="00003AF9" w:rsidP="00003AF9">
      <w:pPr>
        <w:rPr>
          <w:i/>
          <w:iCs/>
        </w:rPr>
      </w:pPr>
      <w:r w:rsidRPr="00B3176A">
        <w:rPr>
          <w:b/>
          <w:bCs/>
        </w:rPr>
        <w:t>слов:</w:t>
      </w:r>
      <w:r>
        <w:t xml:space="preserve"> </w:t>
      </w:r>
      <w:r w:rsidRPr="00B3176A">
        <w:rPr>
          <w:i/>
          <w:iCs/>
        </w:rPr>
        <w:t>либеральный неимущие</w:t>
      </w:r>
    </w:p>
    <w:p w14:paraId="548EA199" w14:textId="77777777" w:rsidR="00003AF9" w:rsidRPr="00B3176A" w:rsidRDefault="00003AF9" w:rsidP="00003AF9">
      <w:pPr>
        <w:rPr>
          <w:i/>
          <w:iCs/>
        </w:rPr>
      </w:pPr>
      <w:r w:rsidRPr="00B3176A">
        <w:rPr>
          <w:i/>
          <w:iCs/>
        </w:rPr>
        <w:t>легальный окончательный</w:t>
      </w:r>
    </w:p>
    <w:p w14:paraId="7EDA3F8C" w14:textId="77777777" w:rsidR="00003AF9" w:rsidRPr="00B3176A" w:rsidRDefault="00003AF9" w:rsidP="00003AF9">
      <w:pPr>
        <w:rPr>
          <w:i/>
          <w:iCs/>
        </w:rPr>
      </w:pPr>
      <w:r w:rsidRPr="00B3176A">
        <w:rPr>
          <w:i/>
          <w:iCs/>
        </w:rPr>
        <w:t>эксклюзивный коммерческий</w:t>
      </w:r>
    </w:p>
    <w:p w14:paraId="15C4DD51" w14:textId="77777777" w:rsidR="00003AF9" w:rsidRPr="00B3176A" w:rsidRDefault="00003AF9" w:rsidP="00003AF9">
      <w:pPr>
        <w:rPr>
          <w:i/>
          <w:iCs/>
        </w:rPr>
      </w:pPr>
      <w:r w:rsidRPr="00B3176A">
        <w:rPr>
          <w:i/>
          <w:iCs/>
        </w:rPr>
        <w:t>государственный новаторский</w:t>
      </w:r>
    </w:p>
    <w:p w14:paraId="3C6B1EDA" w14:textId="77777777" w:rsidR="00003AF9" w:rsidRPr="00B3176A" w:rsidRDefault="00003AF9" w:rsidP="00003AF9">
      <w:pPr>
        <w:rPr>
          <w:i/>
          <w:iCs/>
        </w:rPr>
      </w:pPr>
      <w:r w:rsidRPr="00B3176A">
        <w:rPr>
          <w:i/>
          <w:iCs/>
        </w:rPr>
        <w:t>хороший оригинальный</w:t>
      </w:r>
    </w:p>
    <w:p w14:paraId="748B7466" w14:textId="77777777" w:rsidR="00003AF9" w:rsidRPr="00B3176A" w:rsidRDefault="00003AF9" w:rsidP="00003AF9">
      <w:pPr>
        <w:rPr>
          <w:i/>
          <w:iCs/>
        </w:rPr>
      </w:pPr>
      <w:r w:rsidRPr="00B3176A">
        <w:rPr>
          <w:i/>
          <w:iCs/>
        </w:rPr>
        <w:t>традиционный массовый</w:t>
      </w:r>
    </w:p>
    <w:p w14:paraId="24FD59C7" w14:textId="77777777" w:rsidR="00003AF9" w:rsidRDefault="00003AF9" w:rsidP="00003AF9">
      <w:r>
        <w:t>стартовый нелегальный</w:t>
      </w:r>
    </w:p>
    <w:p w14:paraId="2669F05A" w14:textId="77777777" w:rsidR="00003AF9" w:rsidRDefault="00003AF9" w:rsidP="00003AF9">
      <w:r>
        <w:t>поддельный радикальный</w:t>
      </w:r>
    </w:p>
    <w:p w14:paraId="493663FE" w14:textId="77777777" w:rsidR="00003AF9" w:rsidRDefault="00003AF9" w:rsidP="00003AF9">
      <w:r>
        <w:t>элитарный доступный</w:t>
      </w:r>
    </w:p>
    <w:p w14:paraId="46A6E30F" w14:textId="77777777" w:rsidR="00003AF9" w:rsidRDefault="00003AF9" w:rsidP="00003AF9">
      <w:r>
        <w:t>богатые вредный</w:t>
      </w:r>
    </w:p>
    <w:p w14:paraId="0B61A3D9" w14:textId="77777777" w:rsidR="00003AF9" w:rsidRPr="00B3176A" w:rsidRDefault="00003AF9" w:rsidP="00003AF9">
      <w:pPr>
        <w:rPr>
          <w:b/>
          <w:bCs/>
        </w:rPr>
      </w:pPr>
      <w:r w:rsidRPr="00B3176A">
        <w:rPr>
          <w:b/>
          <w:bCs/>
        </w:rPr>
        <w:t>5. Подберите антонимы к разным значениям каждого из приведенных ниже слов,</w:t>
      </w:r>
    </w:p>
    <w:p w14:paraId="3BD776CD" w14:textId="77777777" w:rsidR="00003AF9" w:rsidRPr="00B3176A" w:rsidRDefault="00003AF9" w:rsidP="00003AF9">
      <w:pPr>
        <w:rPr>
          <w:b/>
          <w:bCs/>
        </w:rPr>
      </w:pPr>
      <w:r w:rsidRPr="00B3176A">
        <w:rPr>
          <w:b/>
          <w:bCs/>
        </w:rPr>
        <w:t>иллюстрируйте примерами:</w:t>
      </w:r>
    </w:p>
    <w:p w14:paraId="53F56E70" w14:textId="77777777" w:rsidR="00003AF9" w:rsidRDefault="00003AF9" w:rsidP="00003AF9">
      <w:r>
        <w:t>Частный, низкий, свежий, густой, тихий, простой.</w:t>
      </w:r>
    </w:p>
    <w:p w14:paraId="0C44746C" w14:textId="231233C5" w:rsidR="00003AF9" w:rsidRPr="00B3176A" w:rsidRDefault="00003AF9" w:rsidP="00B3176A">
      <w:pPr>
        <w:rPr>
          <w:b/>
          <w:bCs/>
        </w:rPr>
      </w:pPr>
      <w:r w:rsidRPr="00B3176A">
        <w:rPr>
          <w:b/>
          <w:bCs/>
        </w:rPr>
        <w:t>6. Какие антонимические пары характерны для языка вашей специальности? Приведите</w:t>
      </w:r>
      <w:r w:rsidR="00B3176A">
        <w:rPr>
          <w:b/>
          <w:bCs/>
        </w:rPr>
        <w:t xml:space="preserve"> </w:t>
      </w:r>
      <w:r w:rsidRPr="00B3176A">
        <w:rPr>
          <w:b/>
          <w:bCs/>
        </w:rPr>
        <w:t>примеры.</w:t>
      </w:r>
    </w:p>
    <w:p w14:paraId="39331818" w14:textId="77777777" w:rsidR="00003AF9" w:rsidRPr="00B3176A" w:rsidRDefault="00003AF9" w:rsidP="00003AF9">
      <w:pPr>
        <w:rPr>
          <w:b/>
          <w:bCs/>
        </w:rPr>
      </w:pPr>
      <w:r w:rsidRPr="00B3176A">
        <w:rPr>
          <w:b/>
          <w:bCs/>
        </w:rPr>
        <w:t>7. Объясните значение следующих слов-паронимов, составьте с ними словосочетания</w:t>
      </w:r>
    </w:p>
    <w:p w14:paraId="783027C8" w14:textId="77777777" w:rsidR="00003AF9" w:rsidRPr="00DE5E88" w:rsidRDefault="00003AF9" w:rsidP="00003AF9">
      <w:pPr>
        <w:rPr>
          <w:i/>
          <w:iCs/>
        </w:rPr>
      </w:pPr>
      <w:r w:rsidRPr="00DE5E88">
        <w:rPr>
          <w:i/>
          <w:iCs/>
        </w:rPr>
        <w:t>Абонент-абонемент, адресат-адресант, болотистый-болотный, ванна-ванная, водныйводяной-водянистый, гарантийный-гарантированный , главный-заглавный, дефектныйдефективный, длинный-длительный , запасной-запасливый, ложный-лживый, отборныйотборочный, подпись-роспись, представить-предоставить.</w:t>
      </w:r>
    </w:p>
    <w:p w14:paraId="5E953C45" w14:textId="6010B784" w:rsidR="00003AF9" w:rsidRPr="00DE5E88" w:rsidRDefault="00003AF9" w:rsidP="00DE5E88">
      <w:pPr>
        <w:rPr>
          <w:b/>
          <w:bCs/>
        </w:rPr>
      </w:pPr>
      <w:r w:rsidRPr="00DE5E88">
        <w:rPr>
          <w:b/>
          <w:bCs/>
        </w:rPr>
        <w:t>8.Найдите ошибки в приведенных ниже предложениях, исправьте их:</w:t>
      </w:r>
    </w:p>
    <w:p w14:paraId="1E3610C4" w14:textId="77777777" w:rsidR="00003AF9" w:rsidRDefault="00003AF9" w:rsidP="00003AF9">
      <w:r>
        <w:t>1)Игральная кампания в большом футболе началась жаркими поединками команд. 2)</w:t>
      </w:r>
    </w:p>
    <w:p w14:paraId="1B2DDFAF" w14:textId="77777777" w:rsidR="00003AF9" w:rsidRDefault="00003AF9" w:rsidP="00003AF9">
      <w:r>
        <w:t>Этот молодой депутат сумел сыскать доверие у горожан. 3) В моей жизни это было</w:t>
      </w:r>
    </w:p>
    <w:p w14:paraId="49EB040E" w14:textId="77777777" w:rsidR="00003AF9" w:rsidRDefault="00003AF9" w:rsidP="00003AF9">
      <w:r>
        <w:t>самое памятливое событие. 4) Несмотря на определенные трудности, наше</w:t>
      </w:r>
    </w:p>
    <w:p w14:paraId="299823D6" w14:textId="3A017C15" w:rsidR="00003AF9" w:rsidRDefault="00003AF9" w:rsidP="00DE5E88">
      <w:r>
        <w:lastRenderedPageBreak/>
        <w:t>командование сумело сыскать расположение старейшин. 5) Изобретательный бухгалтер</w:t>
      </w:r>
      <w:r w:rsidR="00DE5E88">
        <w:t xml:space="preserve"> </w:t>
      </w:r>
      <w:r>
        <w:t>знал, как уклониться от уплаты налогов. 6) В качестве демонстрационного материала</w:t>
      </w:r>
      <w:r w:rsidR="00DE5E88">
        <w:t xml:space="preserve"> </w:t>
      </w:r>
      <w:r>
        <w:t>использовались старые плакаты и фотографии. 7)В конце соревнования авторитарному</w:t>
      </w:r>
      <w:r w:rsidR="00DE5E88">
        <w:t xml:space="preserve"> </w:t>
      </w:r>
      <w:r>
        <w:t>жюри предстоит назвать победителя.</w:t>
      </w:r>
    </w:p>
    <w:p w14:paraId="4CA3850F" w14:textId="77777777" w:rsidR="00003AF9" w:rsidRPr="00DE5E88" w:rsidRDefault="00003AF9" w:rsidP="00003AF9">
      <w:pPr>
        <w:rPr>
          <w:b/>
          <w:bCs/>
        </w:rPr>
      </w:pPr>
      <w:r w:rsidRPr="00DE5E88">
        <w:rPr>
          <w:b/>
          <w:bCs/>
        </w:rPr>
        <w:t>9.Объясните значение следующих иноязычных слов:</w:t>
      </w:r>
    </w:p>
    <w:p w14:paraId="383472C2" w14:textId="77777777" w:rsidR="00003AF9" w:rsidRDefault="00003AF9" w:rsidP="00003AF9">
      <w:r>
        <w:t>Авангард, адепт, ай-кью, адекватный, андеграунд, аннексия, антипод, апломб, априори,</w:t>
      </w:r>
    </w:p>
    <w:p w14:paraId="4F233BF1" w14:textId="77777777" w:rsidR="00003AF9" w:rsidRDefault="00003AF9" w:rsidP="00003AF9">
      <w:r>
        <w:t>байер, бомонд, брифинг, ва-банк(идти), вестерн, вето, вип, гастарбайтер, гуру, демпинг,</w:t>
      </w:r>
    </w:p>
    <w:p w14:paraId="15BF60A0" w14:textId="77777777" w:rsidR="00003AF9" w:rsidRDefault="00003AF9" w:rsidP="00003AF9">
      <w:r>
        <w:t>джакузи, дилетант, импичмент, импозантный, импресарио, какофония, картинг,</w:t>
      </w:r>
    </w:p>
    <w:p w14:paraId="785F3B97" w14:textId="78C95D64" w:rsidR="00003AF9" w:rsidRDefault="00003AF9" w:rsidP="00DE5E88">
      <w:r>
        <w:t>клондайк, коммюнике, коррупция, лапидарный, легитимный, лизинг, нотабене, ноу-хау,</w:t>
      </w:r>
      <w:r w:rsidR="00DE5E88">
        <w:t xml:space="preserve"> </w:t>
      </w:r>
      <w:r>
        <w:t>петиция, приватный, промоутер, реноме, саммит, фетиш, форс-мажор, хай-тек.</w:t>
      </w:r>
    </w:p>
    <w:p w14:paraId="3FA56DFC" w14:textId="77777777" w:rsidR="00D348EC" w:rsidRDefault="00D348EC" w:rsidP="00D348EC"/>
    <w:p w14:paraId="1DAB7102" w14:textId="5C722405" w:rsidR="002D7101" w:rsidRPr="002D7101" w:rsidRDefault="00710E9A" w:rsidP="00710E9A">
      <w:pPr>
        <w:rPr>
          <w:b/>
          <w:bCs/>
        </w:rPr>
      </w:pPr>
      <w:r>
        <w:rPr>
          <w:b/>
          <w:bCs/>
        </w:rPr>
        <w:t xml:space="preserve">4.2. </w:t>
      </w:r>
      <w:r w:rsidR="00D348EC" w:rsidRPr="002D7101">
        <w:rPr>
          <w:b/>
          <w:bCs/>
        </w:rPr>
        <w:t>Практическое занятие №2</w:t>
      </w:r>
    </w:p>
    <w:p w14:paraId="4699A93A" w14:textId="77777777" w:rsidR="00D348EC" w:rsidRPr="002D7101" w:rsidRDefault="00D348EC" w:rsidP="00D348EC">
      <w:pPr>
        <w:rPr>
          <w:b/>
          <w:bCs/>
        </w:rPr>
      </w:pPr>
      <w:r w:rsidRPr="002D7101">
        <w:rPr>
          <w:b/>
          <w:bCs/>
        </w:rPr>
        <w:t>Тема: Орфоэпические нормы современного русского языка</w:t>
      </w:r>
    </w:p>
    <w:p w14:paraId="0FFDE8A5" w14:textId="77777777" w:rsidR="00D348EC" w:rsidRPr="002D7101" w:rsidRDefault="00D348EC" w:rsidP="00D348EC">
      <w:pPr>
        <w:rPr>
          <w:b/>
          <w:bCs/>
        </w:rPr>
      </w:pPr>
      <w:r w:rsidRPr="002D7101">
        <w:rPr>
          <w:b/>
          <w:bCs/>
        </w:rPr>
        <w:t>1. Подготовьте ответы на следующие вопросы:</w:t>
      </w:r>
    </w:p>
    <w:p w14:paraId="1AD2BBDD" w14:textId="77777777" w:rsidR="00D348EC" w:rsidRPr="002D7101" w:rsidRDefault="00D348EC" w:rsidP="00D348EC">
      <w:pPr>
        <w:rPr>
          <w:b/>
          <w:bCs/>
        </w:rPr>
      </w:pPr>
      <w:r w:rsidRPr="002D7101">
        <w:rPr>
          <w:b/>
          <w:bCs/>
        </w:rPr>
        <w:t>1.Понятие орфоэпической нормы русского языка. Варианты и норма в орфоэпии.</w:t>
      </w:r>
    </w:p>
    <w:p w14:paraId="217DD06C" w14:textId="77777777" w:rsidR="00D348EC" w:rsidRPr="002D7101" w:rsidRDefault="00D348EC" w:rsidP="00D348EC">
      <w:pPr>
        <w:rPr>
          <w:b/>
          <w:bCs/>
        </w:rPr>
      </w:pPr>
      <w:r w:rsidRPr="002D7101">
        <w:rPr>
          <w:b/>
          <w:bCs/>
        </w:rPr>
        <w:t>2. Особенности произношения безударных гласных звуков.</w:t>
      </w:r>
    </w:p>
    <w:p w14:paraId="72B18F7B" w14:textId="77777777" w:rsidR="00D348EC" w:rsidRPr="002D7101" w:rsidRDefault="00D348EC" w:rsidP="00D348EC">
      <w:pPr>
        <w:rPr>
          <w:b/>
          <w:bCs/>
        </w:rPr>
      </w:pPr>
      <w:r w:rsidRPr="002D7101">
        <w:rPr>
          <w:b/>
          <w:bCs/>
        </w:rPr>
        <w:t>3. Особенности произношения согласных звуков и их сочетаний.</w:t>
      </w:r>
    </w:p>
    <w:p w14:paraId="20DA5021" w14:textId="77777777" w:rsidR="00D348EC" w:rsidRPr="002D7101" w:rsidRDefault="00D348EC" w:rsidP="00D348EC">
      <w:pPr>
        <w:rPr>
          <w:b/>
          <w:bCs/>
        </w:rPr>
      </w:pPr>
      <w:r w:rsidRPr="002D7101">
        <w:rPr>
          <w:b/>
          <w:bCs/>
        </w:rPr>
        <w:t>4. Особенности произношения заимствованных слов.</w:t>
      </w:r>
    </w:p>
    <w:p w14:paraId="7240D1EF" w14:textId="77777777" w:rsidR="00D348EC" w:rsidRPr="002D7101" w:rsidRDefault="00D348EC" w:rsidP="00D348EC">
      <w:pPr>
        <w:rPr>
          <w:b/>
          <w:bCs/>
        </w:rPr>
      </w:pPr>
      <w:r w:rsidRPr="002D7101">
        <w:rPr>
          <w:b/>
          <w:bCs/>
        </w:rPr>
        <w:t>5. Специфика русского ударения.</w:t>
      </w:r>
    </w:p>
    <w:p w14:paraId="3BC2B6C2" w14:textId="77777777" w:rsidR="00D348EC" w:rsidRPr="002D7101" w:rsidRDefault="00D348EC" w:rsidP="00D348EC">
      <w:pPr>
        <w:rPr>
          <w:b/>
          <w:bCs/>
        </w:rPr>
      </w:pPr>
      <w:r w:rsidRPr="002D7101">
        <w:rPr>
          <w:b/>
          <w:bCs/>
        </w:rPr>
        <w:t>2.Выполните практические задания:</w:t>
      </w:r>
    </w:p>
    <w:p w14:paraId="37EA10E9" w14:textId="77777777" w:rsidR="00D348EC" w:rsidRPr="002D7101" w:rsidRDefault="00D348EC" w:rsidP="00D348EC">
      <w:pPr>
        <w:rPr>
          <w:b/>
          <w:bCs/>
        </w:rPr>
      </w:pPr>
      <w:r w:rsidRPr="002D7101">
        <w:rPr>
          <w:b/>
          <w:bCs/>
        </w:rPr>
        <w:t>1.Расставьте ударение в следующих словах:</w:t>
      </w:r>
    </w:p>
    <w:p w14:paraId="29978BB8" w14:textId="77777777" w:rsidR="00D348EC" w:rsidRDefault="00D348EC" w:rsidP="00D348EC">
      <w:r>
        <w:t>а) аргумент, алкоголь, аристократия, агрономия, аноним, аналог, бармен, бартер, баржа,</w:t>
      </w:r>
    </w:p>
    <w:p w14:paraId="35D7D9DA" w14:textId="77777777" w:rsidR="00D348EC" w:rsidRDefault="00D348EC" w:rsidP="00D348EC">
      <w:r>
        <w:t>бюрократия, боязнь, вертел, ветеринария, верование, гала-концерт, газопровод, генезис,</w:t>
      </w:r>
    </w:p>
    <w:p w14:paraId="34CD4907" w14:textId="77777777" w:rsidR="00D348EC" w:rsidRDefault="00D348EC" w:rsidP="00D348EC">
      <w:r>
        <w:t>диспансер, добыча, договор, жалюзи, заговор, искра, камбала, каталог, квартал,</w:t>
      </w:r>
    </w:p>
    <w:p w14:paraId="42775A4C" w14:textId="77777777" w:rsidR="00D348EC" w:rsidRDefault="00D348EC" w:rsidP="00D348EC">
      <w:r>
        <w:t>кладовая, ломота, маркетинг, медикамент, мусоропровод, невролог, нормирование,</w:t>
      </w:r>
    </w:p>
    <w:p w14:paraId="77CFFDC2" w14:textId="77777777" w:rsidR="00D348EC" w:rsidRDefault="00D348EC" w:rsidP="00D348EC">
      <w:r>
        <w:t>обеспечение, обнаружение, озвучение, премирование, приговор, пурпур, рефери,</w:t>
      </w:r>
    </w:p>
    <w:p w14:paraId="0146E7C1" w14:textId="77777777" w:rsidR="00D348EC" w:rsidRDefault="00D348EC" w:rsidP="00D348EC">
      <w:r>
        <w:t>рефлексия, сабо, созыв,столяр, таможня, танцовщица, тирания, туфля, украинец,</w:t>
      </w:r>
    </w:p>
    <w:p w14:paraId="1835765C" w14:textId="77777777" w:rsidR="00D348EC" w:rsidRDefault="00D348EC" w:rsidP="00D348EC">
      <w:r>
        <w:t>упрочение, форзац, хаос, хвоя, ходатай, христианин, щавель, эксперт;</w:t>
      </w:r>
    </w:p>
    <w:p w14:paraId="560A7772" w14:textId="77777777" w:rsidR="00D348EC" w:rsidRPr="002D7101" w:rsidRDefault="00D348EC" w:rsidP="00D348EC">
      <w:pPr>
        <w:rPr>
          <w:b/>
          <w:bCs/>
        </w:rPr>
      </w:pPr>
      <w:r w:rsidRPr="002D7101">
        <w:rPr>
          <w:b/>
          <w:bCs/>
        </w:rPr>
        <w:t>2.Обратите внимание на особенности произношения согласных перед ударным Е в</w:t>
      </w:r>
    </w:p>
    <w:p w14:paraId="6A953574" w14:textId="77777777" w:rsidR="00D348EC" w:rsidRPr="002D7101" w:rsidRDefault="00D348EC" w:rsidP="00D348EC">
      <w:pPr>
        <w:rPr>
          <w:b/>
          <w:bCs/>
        </w:rPr>
      </w:pPr>
      <w:r w:rsidRPr="002D7101">
        <w:rPr>
          <w:b/>
          <w:bCs/>
        </w:rPr>
        <w:t>заимствованных словах</w:t>
      </w:r>
    </w:p>
    <w:p w14:paraId="79308DFC" w14:textId="77777777" w:rsidR="00D348EC" w:rsidRDefault="00D348EC" w:rsidP="00D348EC">
      <w:r>
        <w:t>Акварель, астероид, музей, интеграл, президент, десант, генетика, эффект, экстерн,</w:t>
      </w:r>
    </w:p>
    <w:p w14:paraId="56C3FD7F" w14:textId="77777777" w:rsidR="00D348EC" w:rsidRDefault="00D348EC" w:rsidP="00D348EC">
      <w:r>
        <w:t>пионер, детектор, эстетика, академик, майонез, ателье, орхидея, террорист, сессия,</w:t>
      </w:r>
    </w:p>
    <w:p w14:paraId="4952C267" w14:textId="3ED17D06" w:rsidR="00D348EC" w:rsidRDefault="00D348EC" w:rsidP="002D7101">
      <w:r>
        <w:t>игрек, бассейн, дефицит, тембр, термос, дезодорант, дефис, кредо, синтез, кофе, энергия,</w:t>
      </w:r>
      <w:r w:rsidR="002D7101">
        <w:t xml:space="preserve"> </w:t>
      </w:r>
      <w:r>
        <w:t>артерия, темп, штекер.</w:t>
      </w:r>
    </w:p>
    <w:p w14:paraId="06F8B746" w14:textId="77777777" w:rsidR="00D348EC" w:rsidRPr="002D7101" w:rsidRDefault="00D348EC" w:rsidP="00D348EC">
      <w:pPr>
        <w:rPr>
          <w:b/>
          <w:bCs/>
        </w:rPr>
      </w:pPr>
      <w:r w:rsidRPr="002D7101">
        <w:rPr>
          <w:b/>
          <w:bCs/>
        </w:rPr>
        <w:t>4.Определите, в каких из приведенных ниже иноязычных слов в безударном слоге</w:t>
      </w:r>
    </w:p>
    <w:p w14:paraId="0E9BA158" w14:textId="77777777" w:rsidR="00D348EC" w:rsidRPr="002D7101" w:rsidRDefault="00D348EC" w:rsidP="00D348EC">
      <w:pPr>
        <w:rPr>
          <w:b/>
          <w:bCs/>
        </w:rPr>
      </w:pPr>
      <w:r w:rsidRPr="002D7101">
        <w:rPr>
          <w:b/>
          <w:bCs/>
        </w:rPr>
        <w:t>обязательно произношение «О». Сформулируйте правило произношения подобных слов.</w:t>
      </w:r>
    </w:p>
    <w:p w14:paraId="03896731" w14:textId="77777777" w:rsidR="00D348EC" w:rsidRDefault="00D348EC" w:rsidP="00D348EC">
      <w:r>
        <w:t>Бордо, досье, бокал, Золя, вето, боа, адажио, поэт, сонет, прогресс, профессор, Шопен,</w:t>
      </w:r>
    </w:p>
    <w:p w14:paraId="49487B72" w14:textId="77777777" w:rsidR="00D348EC" w:rsidRDefault="00D348EC" w:rsidP="00D348EC">
      <w:r>
        <w:t>рококо, Бруно, костюм, фейхоа, вокзал.</w:t>
      </w:r>
    </w:p>
    <w:p w14:paraId="7CB4AA8A" w14:textId="77777777" w:rsidR="00D348EC" w:rsidRPr="002D7101" w:rsidRDefault="00D348EC" w:rsidP="00D348EC">
      <w:pPr>
        <w:rPr>
          <w:b/>
          <w:bCs/>
        </w:rPr>
      </w:pPr>
      <w:r w:rsidRPr="002D7101">
        <w:rPr>
          <w:b/>
          <w:bCs/>
        </w:rPr>
        <w:t>5.Проанализируйте специфику русского ударения</w:t>
      </w:r>
    </w:p>
    <w:p w14:paraId="1515A121" w14:textId="6347B30E" w:rsidR="00D348EC" w:rsidRPr="002D7101" w:rsidRDefault="00D348EC" w:rsidP="002D7101">
      <w:pPr>
        <w:rPr>
          <w:b/>
          <w:bCs/>
        </w:rPr>
      </w:pPr>
      <w:r w:rsidRPr="002D7101">
        <w:rPr>
          <w:b/>
          <w:bCs/>
        </w:rPr>
        <w:t>А) от предложенных прилагательных образуйте краткие формы мужского, женского,</w:t>
      </w:r>
      <w:r w:rsidR="002D7101">
        <w:rPr>
          <w:b/>
          <w:bCs/>
        </w:rPr>
        <w:t xml:space="preserve"> </w:t>
      </w:r>
      <w:r w:rsidRPr="002D7101">
        <w:rPr>
          <w:b/>
          <w:bCs/>
        </w:rPr>
        <w:t>среднего рода и множественного числа. Поставьте ударение.</w:t>
      </w:r>
    </w:p>
    <w:p w14:paraId="79D33BDD" w14:textId="77777777" w:rsidR="00D348EC" w:rsidRDefault="00D348EC" w:rsidP="00D348EC">
      <w:r>
        <w:t>Бедный, близкий, быстрый, верный, глубокий, дерзкий, гневный, глухой, молодой.</w:t>
      </w:r>
    </w:p>
    <w:p w14:paraId="6E13B051" w14:textId="34E69DCE" w:rsidR="00D348EC" w:rsidRPr="002D7101" w:rsidRDefault="00D348EC" w:rsidP="002D7101">
      <w:pPr>
        <w:rPr>
          <w:b/>
          <w:bCs/>
        </w:rPr>
      </w:pPr>
      <w:r w:rsidRPr="002D7101">
        <w:rPr>
          <w:b/>
          <w:bCs/>
        </w:rPr>
        <w:t>Б) от следующих глаголов образуйте формы прошедшего времени мужского, женского,</w:t>
      </w:r>
      <w:r w:rsidR="002D7101">
        <w:rPr>
          <w:b/>
          <w:bCs/>
        </w:rPr>
        <w:t xml:space="preserve"> </w:t>
      </w:r>
      <w:r w:rsidRPr="002D7101">
        <w:rPr>
          <w:b/>
          <w:bCs/>
        </w:rPr>
        <w:t>среднего рода и множественного числа. Поставьте ударение</w:t>
      </w:r>
      <w:r>
        <w:t>.</w:t>
      </w:r>
    </w:p>
    <w:p w14:paraId="045FF489" w14:textId="77777777" w:rsidR="00D348EC" w:rsidRDefault="00D348EC" w:rsidP="00D348EC">
      <w:r>
        <w:t>Звать, гнать, начать, снять, занять, отнять, собраться, прибыть, сеять.</w:t>
      </w:r>
    </w:p>
    <w:p w14:paraId="27A2E608" w14:textId="77777777" w:rsidR="002D7101" w:rsidRDefault="002D7101" w:rsidP="002D7101"/>
    <w:p w14:paraId="39BB2AA9" w14:textId="1D8496DC" w:rsidR="00D348EC" w:rsidRPr="002D7101" w:rsidRDefault="00710E9A" w:rsidP="002D7101">
      <w:pPr>
        <w:rPr>
          <w:b/>
          <w:bCs/>
        </w:rPr>
      </w:pPr>
      <w:r>
        <w:rPr>
          <w:b/>
          <w:bCs/>
        </w:rPr>
        <w:t>4.</w:t>
      </w:r>
      <w:r w:rsidR="00A2094F">
        <w:rPr>
          <w:b/>
          <w:bCs/>
        </w:rPr>
        <w:t>3.</w:t>
      </w:r>
      <w:r w:rsidR="00A2094F" w:rsidRPr="002D7101">
        <w:rPr>
          <w:b/>
          <w:bCs/>
        </w:rPr>
        <w:t xml:space="preserve"> Практическое</w:t>
      </w:r>
      <w:r w:rsidR="00D348EC" w:rsidRPr="002D7101">
        <w:rPr>
          <w:b/>
          <w:bCs/>
        </w:rPr>
        <w:t xml:space="preserve"> занятие №3</w:t>
      </w:r>
    </w:p>
    <w:p w14:paraId="5C6061BF" w14:textId="77777777" w:rsidR="00D348EC" w:rsidRPr="002D7101" w:rsidRDefault="00D348EC" w:rsidP="00D348EC">
      <w:pPr>
        <w:rPr>
          <w:b/>
          <w:bCs/>
        </w:rPr>
      </w:pPr>
      <w:r w:rsidRPr="002D7101">
        <w:rPr>
          <w:b/>
          <w:bCs/>
        </w:rPr>
        <w:t>Тема: Трудные случаи употребления имен существительных.</w:t>
      </w:r>
    </w:p>
    <w:p w14:paraId="7892B9BF" w14:textId="77777777" w:rsidR="00D348EC" w:rsidRPr="002D7101" w:rsidRDefault="00D348EC" w:rsidP="00D348EC">
      <w:pPr>
        <w:rPr>
          <w:b/>
          <w:bCs/>
        </w:rPr>
      </w:pPr>
      <w:r w:rsidRPr="002D7101">
        <w:rPr>
          <w:b/>
          <w:bCs/>
        </w:rPr>
        <w:t>1.Подготовьте ответы на следующие вопросы:</w:t>
      </w:r>
    </w:p>
    <w:p w14:paraId="2FECBAAA" w14:textId="77777777" w:rsidR="00D348EC" w:rsidRPr="002D7101" w:rsidRDefault="00D348EC" w:rsidP="00D348EC">
      <w:pPr>
        <w:rPr>
          <w:b/>
          <w:bCs/>
        </w:rPr>
      </w:pPr>
      <w:r w:rsidRPr="002D7101">
        <w:rPr>
          <w:b/>
          <w:bCs/>
        </w:rPr>
        <w:t>1. Виды грамматических норм.</w:t>
      </w:r>
    </w:p>
    <w:p w14:paraId="27C1E35A" w14:textId="77777777" w:rsidR="00D348EC" w:rsidRPr="002D7101" w:rsidRDefault="00D348EC" w:rsidP="00D348EC">
      <w:pPr>
        <w:rPr>
          <w:b/>
          <w:bCs/>
        </w:rPr>
      </w:pPr>
      <w:r w:rsidRPr="002D7101">
        <w:rPr>
          <w:b/>
          <w:bCs/>
        </w:rPr>
        <w:t>2.Категория рода имен существительных. Слова, имеющие параллельные формы</w:t>
      </w:r>
    </w:p>
    <w:p w14:paraId="543BB422" w14:textId="77777777" w:rsidR="00D348EC" w:rsidRPr="002D7101" w:rsidRDefault="00D348EC" w:rsidP="00D348EC">
      <w:pPr>
        <w:rPr>
          <w:b/>
          <w:bCs/>
        </w:rPr>
      </w:pPr>
      <w:r w:rsidRPr="002D7101">
        <w:rPr>
          <w:b/>
          <w:bCs/>
        </w:rPr>
        <w:t>мужского и женского рода; дифференциация значений в зависимости от родовых</w:t>
      </w:r>
    </w:p>
    <w:p w14:paraId="117A5E49" w14:textId="77777777" w:rsidR="00D348EC" w:rsidRPr="002D7101" w:rsidRDefault="00D348EC" w:rsidP="00D348EC">
      <w:pPr>
        <w:rPr>
          <w:b/>
          <w:bCs/>
        </w:rPr>
      </w:pPr>
      <w:r w:rsidRPr="002D7101">
        <w:rPr>
          <w:b/>
          <w:bCs/>
        </w:rPr>
        <w:t>окончаний.</w:t>
      </w:r>
    </w:p>
    <w:p w14:paraId="1E7FD982" w14:textId="77777777" w:rsidR="00D348EC" w:rsidRPr="002D7101" w:rsidRDefault="00D348EC" w:rsidP="00D348EC">
      <w:pPr>
        <w:rPr>
          <w:b/>
          <w:bCs/>
        </w:rPr>
      </w:pPr>
      <w:r w:rsidRPr="002D7101">
        <w:rPr>
          <w:b/>
          <w:bCs/>
        </w:rPr>
        <w:t>3. Правила определения рода несклоняемых имен существительных.</w:t>
      </w:r>
    </w:p>
    <w:p w14:paraId="29C8128A" w14:textId="77777777" w:rsidR="00D348EC" w:rsidRPr="002D7101" w:rsidRDefault="00D348EC" w:rsidP="00D348EC">
      <w:pPr>
        <w:rPr>
          <w:b/>
          <w:bCs/>
        </w:rPr>
      </w:pPr>
      <w:r w:rsidRPr="002D7101">
        <w:rPr>
          <w:b/>
          <w:bCs/>
        </w:rPr>
        <w:t>4. Род названий лиц женского пола по профессии, должности.</w:t>
      </w:r>
    </w:p>
    <w:p w14:paraId="7B7C0874" w14:textId="77777777" w:rsidR="00D348EC" w:rsidRPr="002D7101" w:rsidRDefault="00D348EC" w:rsidP="00D348EC">
      <w:pPr>
        <w:rPr>
          <w:b/>
          <w:bCs/>
        </w:rPr>
      </w:pPr>
      <w:r w:rsidRPr="002D7101">
        <w:rPr>
          <w:b/>
          <w:bCs/>
        </w:rPr>
        <w:t>2. Выполните практические задания:</w:t>
      </w:r>
    </w:p>
    <w:p w14:paraId="605D3F8D" w14:textId="77777777" w:rsidR="00D348EC" w:rsidRPr="002D7101" w:rsidRDefault="00D348EC" w:rsidP="00D348EC">
      <w:pPr>
        <w:rPr>
          <w:b/>
          <w:bCs/>
        </w:rPr>
      </w:pPr>
      <w:r w:rsidRPr="002D7101">
        <w:rPr>
          <w:b/>
          <w:bCs/>
        </w:rPr>
        <w:t>1. Определите наличие или отсутствие дифференциации значений</w:t>
      </w:r>
    </w:p>
    <w:p w14:paraId="745BF656" w14:textId="77777777" w:rsidR="00D348EC" w:rsidRPr="002D7101" w:rsidRDefault="00D348EC" w:rsidP="00D348EC">
      <w:pPr>
        <w:rPr>
          <w:b/>
          <w:bCs/>
        </w:rPr>
      </w:pPr>
      <w:r w:rsidRPr="002D7101">
        <w:rPr>
          <w:b/>
          <w:bCs/>
        </w:rPr>
        <w:t>данных существительных в зависимости от родовых окончаний</w:t>
      </w:r>
    </w:p>
    <w:p w14:paraId="07063396" w14:textId="77777777" w:rsidR="00D348EC" w:rsidRDefault="00D348EC" w:rsidP="00D348EC">
      <w:r>
        <w:t>Ставень-ставня, гранат-граната, взяток-взятка, рельс-рельса, карьер-карьера, кедкеда, жар-жара, банкнот-банкнота, манжет-манжета, метод-метода.</w:t>
      </w:r>
    </w:p>
    <w:p w14:paraId="55405359" w14:textId="04FBEB83" w:rsidR="00D348EC" w:rsidRPr="00684B5A" w:rsidRDefault="00D348EC" w:rsidP="00684B5A">
      <w:pPr>
        <w:rPr>
          <w:b/>
          <w:bCs/>
        </w:rPr>
      </w:pPr>
      <w:r w:rsidRPr="00684B5A">
        <w:rPr>
          <w:b/>
          <w:bCs/>
        </w:rPr>
        <w:t>2.Определите род несклоняемых имен существительных, подберите к ним определения</w:t>
      </w:r>
      <w:r w:rsidR="00684B5A">
        <w:rPr>
          <w:b/>
          <w:bCs/>
        </w:rPr>
        <w:t xml:space="preserve"> </w:t>
      </w:r>
      <w:r w:rsidRPr="00684B5A">
        <w:rPr>
          <w:b/>
          <w:bCs/>
        </w:rPr>
        <w:t>и составьте словосочетания («прилагательное+существительное»):</w:t>
      </w:r>
    </w:p>
    <w:p w14:paraId="1FCA7119" w14:textId="7F14A350" w:rsidR="00D348EC" w:rsidRDefault="00D348EC" w:rsidP="002D7101">
      <w:r>
        <w:t>Танго, салями, конферансье, кофе, леди, Миссисипи, сабо, фрау, эскимо, кенгуру, меню,</w:t>
      </w:r>
      <w:r w:rsidR="002D7101" w:rsidRPr="002D7101">
        <w:t xml:space="preserve"> </w:t>
      </w:r>
      <w:r w:rsidR="002D7101">
        <w:t>Гоби, колибри,</w:t>
      </w:r>
      <w:r w:rsidR="002D7101" w:rsidRPr="002D7101">
        <w:t xml:space="preserve"> </w:t>
      </w:r>
      <w:r w:rsidR="002D7101">
        <w:t>манго, рефери,</w:t>
      </w:r>
      <w:r w:rsidR="002D7101" w:rsidRPr="002D7101">
        <w:t xml:space="preserve"> </w:t>
      </w:r>
      <w:r w:rsidR="002D7101">
        <w:t>шимпанзе, ранчо,</w:t>
      </w:r>
      <w:r w:rsidR="002D7101" w:rsidRPr="002D7101">
        <w:t xml:space="preserve"> </w:t>
      </w:r>
      <w:r w:rsidR="002D7101">
        <w:t>цеце, кули, маэстро, гну, бенгали, пери,</w:t>
      </w:r>
      <w:r w:rsidR="002D7101" w:rsidRPr="002D7101">
        <w:t xml:space="preserve"> </w:t>
      </w:r>
      <w:r w:rsidR="002D7101">
        <w:t>индиго, хинди.</w:t>
      </w:r>
    </w:p>
    <w:p w14:paraId="67A3B59D" w14:textId="77777777" w:rsidR="00D348EC" w:rsidRPr="00684B5A" w:rsidRDefault="00D348EC" w:rsidP="00D348EC">
      <w:pPr>
        <w:rPr>
          <w:b/>
          <w:bCs/>
        </w:rPr>
      </w:pPr>
      <w:r w:rsidRPr="00684B5A">
        <w:rPr>
          <w:b/>
          <w:bCs/>
        </w:rPr>
        <w:t>3.Вместо точек вставьте необходимые буквы. Объясните выбор той или иной формы.</w:t>
      </w:r>
    </w:p>
    <w:p w14:paraId="0E7B434C" w14:textId="77777777" w:rsidR="00D348EC" w:rsidRDefault="00D348EC" w:rsidP="00D348EC">
      <w:r>
        <w:t>1.Перу был… одной из первых жертв испанских конквистадоров. 2. Газеты сообщают о</w:t>
      </w:r>
    </w:p>
    <w:p w14:paraId="29D1665F" w14:textId="4B4B8BE7" w:rsidR="00D348EC" w:rsidRDefault="00D348EC" w:rsidP="00D348EC">
      <w:r>
        <w:t xml:space="preserve">падении цен на колумбийск… кофе. 3. Дв… колибри привлекли внимание орнитолога. </w:t>
      </w:r>
    </w:p>
    <w:p w14:paraId="615100FC" w14:textId="77777777" w:rsidR="00D348EC" w:rsidRDefault="00D348EC" w:rsidP="00D348EC">
      <w:r>
        <w:t>Актер надел небольш… пенсне в золотой оправе. 5. Эсперанто был… создан… доктором</w:t>
      </w:r>
    </w:p>
    <w:p w14:paraId="7B9F9F68" w14:textId="77777777" w:rsidR="00D348EC" w:rsidRDefault="00D348EC" w:rsidP="00D348EC">
      <w:r>
        <w:t>Л.Заменгофом в качестве вспомогательного языка. 6. Солнечн…. Сухуми находится</w:t>
      </w:r>
    </w:p>
    <w:p w14:paraId="35B34D25" w14:textId="77777777" w:rsidR="00D348EC" w:rsidRDefault="00D348EC" w:rsidP="00D348EC">
      <w:r>
        <w:t>южнее Сочи.</w:t>
      </w:r>
    </w:p>
    <w:p w14:paraId="3AA361BA" w14:textId="77777777" w:rsidR="00D348EC" w:rsidRPr="00684B5A" w:rsidRDefault="00D348EC" w:rsidP="00D348EC">
      <w:pPr>
        <w:rPr>
          <w:b/>
          <w:bCs/>
        </w:rPr>
      </w:pPr>
      <w:r w:rsidRPr="00684B5A">
        <w:rPr>
          <w:b/>
          <w:bCs/>
        </w:rPr>
        <w:t>4.Подберите к существительным мужского рода существительные женского рода.</w:t>
      </w:r>
    </w:p>
    <w:p w14:paraId="28E8FBE1" w14:textId="77777777" w:rsidR="00D348EC" w:rsidRPr="00684B5A" w:rsidRDefault="00D348EC" w:rsidP="00D348EC">
      <w:pPr>
        <w:rPr>
          <w:b/>
          <w:bCs/>
        </w:rPr>
      </w:pPr>
      <w:r w:rsidRPr="00684B5A">
        <w:rPr>
          <w:b/>
          <w:bCs/>
        </w:rPr>
        <w:t>Объясните случаи отсутствия соответствия.</w:t>
      </w:r>
    </w:p>
    <w:p w14:paraId="0D13C261" w14:textId="77777777" w:rsidR="00D348EC" w:rsidRDefault="00D348EC" w:rsidP="00D348EC">
      <w:r>
        <w:t>Физик, лаборант, секретарь, адвокат, председатель, лейтенант, бригадир, металлург,</w:t>
      </w:r>
    </w:p>
    <w:p w14:paraId="4A14BC55" w14:textId="77777777" w:rsidR="00D348EC" w:rsidRDefault="00D348EC" w:rsidP="00D348EC">
      <w:r>
        <w:t>судья, артист, депутат, кондуктор, премьер-министр, педагог, дворник, токарь, врач,</w:t>
      </w:r>
    </w:p>
    <w:p w14:paraId="1889F275" w14:textId="77777777" w:rsidR="00D348EC" w:rsidRDefault="00D348EC" w:rsidP="00D348EC">
      <w:r>
        <w:t>пловец, вождь, техник, товарищ, певец, машинист, пилот, критик, библиограф.</w:t>
      </w:r>
    </w:p>
    <w:p w14:paraId="7F27235B" w14:textId="77777777" w:rsidR="00D348EC" w:rsidRPr="00684B5A" w:rsidRDefault="00D348EC" w:rsidP="00D348EC">
      <w:pPr>
        <w:rPr>
          <w:b/>
          <w:bCs/>
        </w:rPr>
      </w:pPr>
      <w:r w:rsidRPr="00684B5A">
        <w:rPr>
          <w:b/>
          <w:bCs/>
        </w:rPr>
        <w:t>5.Подберите к существительным женского рода существительные мужского рода</w:t>
      </w:r>
    </w:p>
    <w:p w14:paraId="1B844462" w14:textId="77777777" w:rsidR="00D348EC" w:rsidRDefault="00D348EC" w:rsidP="00D348EC">
      <w:r>
        <w:t>Намотчица, ткачиха, санитарка, гонщица, солистка, баскетболистка, акушерка,</w:t>
      </w:r>
    </w:p>
    <w:p w14:paraId="3C4033DA" w14:textId="77777777" w:rsidR="00D348EC" w:rsidRDefault="00D348EC" w:rsidP="00D348EC">
      <w:r>
        <w:t>продавщица, учительница, сиделка, телефонистка.</w:t>
      </w:r>
    </w:p>
    <w:p w14:paraId="2245E807" w14:textId="77777777" w:rsidR="00684B5A" w:rsidRDefault="00684B5A" w:rsidP="00D348EC"/>
    <w:p w14:paraId="0611FA48" w14:textId="3EC65C71" w:rsidR="00D348EC" w:rsidRPr="00684B5A" w:rsidRDefault="00710E9A" w:rsidP="00710E9A">
      <w:pPr>
        <w:rPr>
          <w:b/>
          <w:bCs/>
        </w:rPr>
      </w:pPr>
      <w:r>
        <w:rPr>
          <w:b/>
          <w:bCs/>
        </w:rPr>
        <w:t xml:space="preserve">4.4. </w:t>
      </w:r>
      <w:r w:rsidR="00D348EC" w:rsidRPr="00684B5A">
        <w:rPr>
          <w:b/>
          <w:bCs/>
        </w:rPr>
        <w:t>Практическое занятие №4</w:t>
      </w:r>
    </w:p>
    <w:p w14:paraId="7ABB4597" w14:textId="77777777" w:rsidR="00D348EC" w:rsidRPr="00684B5A" w:rsidRDefault="00D348EC" w:rsidP="00D348EC">
      <w:pPr>
        <w:rPr>
          <w:b/>
          <w:bCs/>
        </w:rPr>
      </w:pPr>
      <w:r w:rsidRPr="00684B5A">
        <w:rPr>
          <w:b/>
          <w:bCs/>
        </w:rPr>
        <w:t>Тема: Трудные случаи употребления имен числительных.</w:t>
      </w:r>
    </w:p>
    <w:p w14:paraId="7D699CDA" w14:textId="77777777" w:rsidR="00D348EC" w:rsidRPr="00684B5A" w:rsidRDefault="00D348EC" w:rsidP="00D348EC">
      <w:pPr>
        <w:rPr>
          <w:b/>
          <w:bCs/>
        </w:rPr>
      </w:pPr>
      <w:r w:rsidRPr="00684B5A">
        <w:rPr>
          <w:b/>
          <w:bCs/>
        </w:rPr>
        <w:t>1.Подготовьте ответы на следующие вопросы:</w:t>
      </w:r>
    </w:p>
    <w:p w14:paraId="57B33FB8" w14:textId="77777777" w:rsidR="00D348EC" w:rsidRPr="00684B5A" w:rsidRDefault="00D348EC" w:rsidP="00D348EC">
      <w:pPr>
        <w:rPr>
          <w:b/>
          <w:bCs/>
        </w:rPr>
      </w:pPr>
      <w:r w:rsidRPr="00684B5A">
        <w:rPr>
          <w:b/>
          <w:bCs/>
        </w:rPr>
        <w:t>1. Варианты сочетаний числительных с существительными.</w:t>
      </w:r>
    </w:p>
    <w:p w14:paraId="12A05EAC" w14:textId="77777777" w:rsidR="00D348EC" w:rsidRPr="00684B5A" w:rsidRDefault="00D348EC" w:rsidP="00D348EC">
      <w:pPr>
        <w:rPr>
          <w:b/>
          <w:bCs/>
        </w:rPr>
      </w:pPr>
      <w:r w:rsidRPr="00684B5A">
        <w:rPr>
          <w:b/>
          <w:bCs/>
        </w:rPr>
        <w:t>2. Особенности склонения составных количественных числительных.</w:t>
      </w:r>
    </w:p>
    <w:p w14:paraId="2D5CA462" w14:textId="77777777" w:rsidR="00D348EC" w:rsidRPr="00684B5A" w:rsidRDefault="00D348EC" w:rsidP="00D348EC">
      <w:pPr>
        <w:rPr>
          <w:b/>
          <w:bCs/>
        </w:rPr>
      </w:pPr>
      <w:r w:rsidRPr="00684B5A">
        <w:rPr>
          <w:b/>
          <w:bCs/>
        </w:rPr>
        <w:t>3. Особенности склонения числительных сорок, девяносто, сто, полтора, полтораста.</w:t>
      </w:r>
    </w:p>
    <w:p w14:paraId="561B0A68" w14:textId="77777777" w:rsidR="00D348EC" w:rsidRPr="00684B5A" w:rsidRDefault="00D348EC" w:rsidP="00D348EC">
      <w:pPr>
        <w:rPr>
          <w:b/>
          <w:bCs/>
        </w:rPr>
      </w:pPr>
      <w:r w:rsidRPr="00684B5A">
        <w:rPr>
          <w:b/>
          <w:bCs/>
        </w:rPr>
        <w:t>4. Склонение и употребление собирательных числительных.</w:t>
      </w:r>
    </w:p>
    <w:p w14:paraId="666B2A92" w14:textId="77777777" w:rsidR="00D348EC" w:rsidRPr="00684B5A" w:rsidRDefault="00D348EC" w:rsidP="00D348EC">
      <w:pPr>
        <w:rPr>
          <w:b/>
          <w:bCs/>
        </w:rPr>
      </w:pPr>
      <w:r w:rsidRPr="00684B5A">
        <w:rPr>
          <w:b/>
          <w:bCs/>
        </w:rPr>
        <w:t>5. Склонение порядковых и дробных числительных.</w:t>
      </w:r>
    </w:p>
    <w:p w14:paraId="384D075E" w14:textId="77777777" w:rsidR="00D348EC" w:rsidRPr="00684B5A" w:rsidRDefault="00D348EC" w:rsidP="00D348EC">
      <w:pPr>
        <w:rPr>
          <w:b/>
          <w:bCs/>
        </w:rPr>
      </w:pPr>
      <w:r w:rsidRPr="00684B5A">
        <w:rPr>
          <w:b/>
          <w:bCs/>
        </w:rPr>
        <w:t>2.Выполните практические задания:</w:t>
      </w:r>
    </w:p>
    <w:p w14:paraId="7E20834D" w14:textId="77777777" w:rsidR="00D348EC" w:rsidRPr="00684B5A" w:rsidRDefault="00D348EC" w:rsidP="00D348EC">
      <w:pPr>
        <w:rPr>
          <w:b/>
          <w:bCs/>
        </w:rPr>
      </w:pPr>
      <w:r w:rsidRPr="00684B5A">
        <w:rPr>
          <w:b/>
          <w:bCs/>
        </w:rPr>
        <w:t>1. Перестройте высказывание так, чтобы сочетание числительных с</w:t>
      </w:r>
    </w:p>
    <w:p w14:paraId="405A1F3A" w14:textId="77777777" w:rsidR="00D348EC" w:rsidRPr="00684B5A" w:rsidRDefault="00D348EC" w:rsidP="00D348EC">
      <w:pPr>
        <w:rPr>
          <w:b/>
          <w:bCs/>
        </w:rPr>
      </w:pPr>
      <w:r w:rsidRPr="00684B5A">
        <w:rPr>
          <w:b/>
          <w:bCs/>
        </w:rPr>
        <w:lastRenderedPageBreak/>
        <w:t>существительными не вызывало затруднений.</w:t>
      </w:r>
    </w:p>
    <w:p w14:paraId="5C6CD075" w14:textId="77777777" w:rsidR="00D348EC" w:rsidRDefault="00D348EC" w:rsidP="00D348EC">
      <w:r>
        <w:t>1) Мы с друзьями отдыхали на турбазе 23 суток. 2) Для работы ателье необходимо</w:t>
      </w:r>
    </w:p>
    <w:p w14:paraId="5585F0EB" w14:textId="77777777" w:rsidR="00D348EC" w:rsidRDefault="00D348EC" w:rsidP="00D348EC">
      <w:r>
        <w:t>закупить 134 ножниц. 3) Бабушка так увлеклась вязанием, что через месяц в ее</w:t>
      </w:r>
    </w:p>
    <w:p w14:paraId="0E784E1A" w14:textId="77777777" w:rsidR="00D348EC" w:rsidRDefault="00D348EC" w:rsidP="00D348EC">
      <w:r>
        <w:t>сундуке я обнаружила 24 рукавичек. 4) По накатанной зимней дороге друг за другом</w:t>
      </w:r>
    </w:p>
    <w:p w14:paraId="3858F00C" w14:textId="77777777" w:rsidR="00D348EC" w:rsidRDefault="00D348EC" w:rsidP="00D348EC">
      <w:r>
        <w:t>ехали 34 саней. 5) В лучшей оптике города для наших бабушек и дедушек мы</w:t>
      </w:r>
    </w:p>
    <w:p w14:paraId="46FDC377" w14:textId="77777777" w:rsidR="00D348EC" w:rsidRDefault="00D348EC" w:rsidP="00D348EC">
      <w:r>
        <w:t>заказали 8 очков.</w:t>
      </w:r>
    </w:p>
    <w:p w14:paraId="3FFCEFE8" w14:textId="2C91342D" w:rsidR="00D348EC" w:rsidRPr="00684B5A" w:rsidRDefault="00D348EC" w:rsidP="00684B5A">
      <w:pPr>
        <w:rPr>
          <w:b/>
          <w:bCs/>
        </w:rPr>
      </w:pPr>
      <w:r w:rsidRPr="00684B5A">
        <w:rPr>
          <w:b/>
          <w:bCs/>
        </w:rPr>
        <w:t>2. Раскройте скобки, запишите числительные словами, выбирая правильно разряд и</w:t>
      </w:r>
      <w:r w:rsidR="00684B5A">
        <w:rPr>
          <w:b/>
          <w:bCs/>
        </w:rPr>
        <w:t xml:space="preserve"> </w:t>
      </w:r>
      <w:r w:rsidRPr="00684B5A">
        <w:rPr>
          <w:b/>
          <w:bCs/>
        </w:rPr>
        <w:t>форму числительного и зависимого существительного.</w:t>
      </w:r>
    </w:p>
    <w:p w14:paraId="658C6115" w14:textId="77777777" w:rsidR="00D348EC" w:rsidRDefault="00D348EC" w:rsidP="00D348EC">
      <w:r>
        <w:t>1) За целый день продано всего (4 ножницы). 2) У нашей кошки (5 котенок). 3) Для</w:t>
      </w:r>
    </w:p>
    <w:p w14:paraId="55755F9C" w14:textId="77777777" w:rsidR="00D348EC" w:rsidRDefault="00D348EC" w:rsidP="00D348EC">
      <w:r>
        <w:t>оборудования компьютерного класса необходимо (25 стул). 4) Передо мной в очереди</w:t>
      </w:r>
    </w:p>
    <w:p w14:paraId="790D9DCF" w14:textId="525CA655" w:rsidR="00D348EC" w:rsidRDefault="00D348EC" w:rsidP="00684B5A">
      <w:r>
        <w:t>стояло всего (3 женщина). 5) Вместе с отцом в отделе работают (9 инженер) 6) Я мечтаю</w:t>
      </w:r>
      <w:r w:rsidR="00684B5A">
        <w:t xml:space="preserve"> </w:t>
      </w:r>
      <w:r>
        <w:t>о (10 сутки) в Париже.</w:t>
      </w:r>
    </w:p>
    <w:p w14:paraId="1A6C190B" w14:textId="77777777" w:rsidR="00D348EC" w:rsidRPr="00684B5A" w:rsidRDefault="00D348EC" w:rsidP="00D348EC">
      <w:pPr>
        <w:rPr>
          <w:b/>
          <w:bCs/>
        </w:rPr>
      </w:pPr>
      <w:r w:rsidRPr="00684B5A">
        <w:rPr>
          <w:b/>
          <w:bCs/>
        </w:rPr>
        <w:t>3. Раскройте скобки, напишите числительные словами.</w:t>
      </w:r>
    </w:p>
    <w:p w14:paraId="400984CD" w14:textId="77777777" w:rsidR="00D348EC" w:rsidRDefault="00D348EC" w:rsidP="00D348EC">
      <w:r>
        <w:t>1) Разность между (87) и (59) составляет 28. 2) Библиотека университета ежемесячно</w:t>
      </w:r>
    </w:p>
    <w:p w14:paraId="48388317" w14:textId="77777777" w:rsidR="00D348EC" w:rsidRDefault="00D348EC" w:rsidP="00D348EC">
      <w:r>
        <w:t>пополняется (300-400 книг). 3) Около (500 миллионов рублей) было выдано за</w:t>
      </w:r>
    </w:p>
    <w:p w14:paraId="3B09E24C" w14:textId="77777777" w:rsidR="00D348EC" w:rsidRDefault="00D348EC" w:rsidP="00D348EC">
      <w:r>
        <w:t>последние два года. 4) Вместе с новыми (1204 слова) учебник английского языка будет</w:t>
      </w:r>
    </w:p>
    <w:p w14:paraId="053B4864" w14:textId="77777777" w:rsidR="00D348EC" w:rsidRDefault="00D348EC" w:rsidP="00D348EC">
      <w:r>
        <w:t>насчитывать свыше (4,5 тысяч) слов. 5) Небольшой старинный город на берегу Волги с</w:t>
      </w:r>
    </w:p>
    <w:p w14:paraId="4E54E271" w14:textId="77777777" w:rsidR="00D348EC" w:rsidRDefault="00D348EC" w:rsidP="00D348EC">
      <w:r>
        <w:t>(4675 жителей) привлекает много туристов. 6) В общей сложности на машины было</w:t>
      </w:r>
    </w:p>
    <w:p w14:paraId="297FF925" w14:textId="77777777" w:rsidR="00D348EC" w:rsidRDefault="00D348EC" w:rsidP="00D348EC">
      <w:r>
        <w:t>погружено (22,4 тонн) угля. 7) Прибыл поезд с (265 пассажиров). 8) Сбор молока дошел</w:t>
      </w:r>
    </w:p>
    <w:p w14:paraId="2D85D017" w14:textId="77777777" w:rsidR="00D348EC" w:rsidRDefault="00D348EC" w:rsidP="00D348EC">
      <w:r>
        <w:t>до (2375 литров). 9) В работе секции принимало участие около (полтора десятка)</w:t>
      </w:r>
    </w:p>
    <w:p w14:paraId="018CDF6C" w14:textId="77777777" w:rsidR="00D348EC" w:rsidRDefault="00D348EC" w:rsidP="00D348EC">
      <w:r>
        <w:t>студентов. 10) Трамвайная остановка находиться в (полтораста шагов) отсюда. 11) Из</w:t>
      </w:r>
    </w:p>
    <w:p w14:paraId="1463D647" w14:textId="77777777" w:rsidR="00D348EC" w:rsidRDefault="00D348EC" w:rsidP="00D348EC">
      <w:r>
        <w:t>(697) вычесть 345.</w:t>
      </w:r>
    </w:p>
    <w:p w14:paraId="7EE99A91" w14:textId="08BF9465" w:rsidR="00D348EC" w:rsidRPr="00684B5A" w:rsidRDefault="00D348EC" w:rsidP="00684B5A">
      <w:pPr>
        <w:rPr>
          <w:b/>
          <w:bCs/>
        </w:rPr>
      </w:pPr>
      <w:r w:rsidRPr="00684B5A">
        <w:rPr>
          <w:b/>
          <w:bCs/>
        </w:rPr>
        <w:t>4. Дайте оценку употреблению в речи собирательных числительных. Отредактируйте</w:t>
      </w:r>
      <w:r w:rsidR="00684B5A">
        <w:rPr>
          <w:b/>
          <w:bCs/>
        </w:rPr>
        <w:t xml:space="preserve"> </w:t>
      </w:r>
      <w:r w:rsidRPr="00684B5A">
        <w:rPr>
          <w:b/>
          <w:bCs/>
        </w:rPr>
        <w:t>предложения, при необходимости заменяя собирательные числительные</w:t>
      </w:r>
      <w:r w:rsidR="00684B5A">
        <w:rPr>
          <w:b/>
          <w:bCs/>
        </w:rPr>
        <w:t xml:space="preserve"> </w:t>
      </w:r>
      <w:r w:rsidRPr="00684B5A">
        <w:rPr>
          <w:b/>
          <w:bCs/>
        </w:rPr>
        <w:t>количественными (и наоборот).</w:t>
      </w:r>
    </w:p>
    <w:p w14:paraId="62DBB26C" w14:textId="77777777" w:rsidR="00D348EC" w:rsidRDefault="00D348EC" w:rsidP="00D348EC">
      <w:r>
        <w:t>1. Пятеро студенток участвовали в конкурсе. 2. Так мы и живем: семь в одной комнате.</w:t>
      </w:r>
    </w:p>
    <w:p w14:paraId="2158BBEB" w14:textId="77777777" w:rsidR="00D348EC" w:rsidRDefault="00D348EC" w:rsidP="00D348EC">
      <w:r>
        <w:t>3. Над этой темой работает пятеро профессоров, о результатах они доложат на</w:t>
      </w:r>
    </w:p>
    <w:p w14:paraId="642DE250" w14:textId="77777777" w:rsidR="00D348EC" w:rsidRDefault="00D348EC" w:rsidP="00D348EC">
      <w:r>
        <w:t>совещании. 4. Неизвестный отстреливался с обоих рук. 5. На фотографии было трое его</w:t>
      </w:r>
    </w:p>
    <w:p w14:paraId="4AA58AE6" w14:textId="6FA44D55" w:rsidR="00D348EC" w:rsidRDefault="00D348EC" w:rsidP="00684B5A">
      <w:r>
        <w:t>младших сестер.</w:t>
      </w:r>
      <w:r w:rsidR="00684B5A">
        <w:t xml:space="preserve"> </w:t>
      </w:r>
      <w:r>
        <w:t>6. Трое юношей и девушек исполняли красивый танец. 7. Машины стояли по обоим</w:t>
      </w:r>
      <w:r w:rsidR="00684B5A" w:rsidRPr="00684B5A">
        <w:t xml:space="preserve"> </w:t>
      </w:r>
      <w:r w:rsidR="00684B5A">
        <w:t>сторонам улицы. 8. У бабушки в деревне уже трое кошек и двое собак.</w:t>
      </w:r>
    </w:p>
    <w:p w14:paraId="664C3BA3" w14:textId="6EC00B29" w:rsidR="00D348EC" w:rsidRPr="00684B5A" w:rsidRDefault="00D348EC" w:rsidP="00684B5A">
      <w:pPr>
        <w:rPr>
          <w:b/>
          <w:bCs/>
        </w:rPr>
      </w:pPr>
      <w:r>
        <w:cr/>
      </w:r>
      <w:r w:rsidR="00710E9A">
        <w:t>4.</w:t>
      </w:r>
      <w:r w:rsidR="00A2094F">
        <w:t>5.</w:t>
      </w:r>
      <w:r w:rsidR="00A2094F" w:rsidRPr="00684B5A">
        <w:rPr>
          <w:b/>
          <w:bCs/>
        </w:rPr>
        <w:t xml:space="preserve"> Практическое</w:t>
      </w:r>
      <w:r w:rsidRPr="00684B5A">
        <w:rPr>
          <w:b/>
          <w:bCs/>
        </w:rPr>
        <w:t xml:space="preserve"> занятие №5</w:t>
      </w:r>
    </w:p>
    <w:p w14:paraId="1598C950" w14:textId="77777777" w:rsidR="00D348EC" w:rsidRPr="00684B5A" w:rsidRDefault="00D348EC" w:rsidP="00D348EC">
      <w:pPr>
        <w:rPr>
          <w:b/>
          <w:bCs/>
        </w:rPr>
      </w:pPr>
      <w:r w:rsidRPr="00684B5A">
        <w:rPr>
          <w:b/>
          <w:bCs/>
        </w:rPr>
        <w:t>Тема: Употребление имен прилагательных и местоимений.</w:t>
      </w:r>
    </w:p>
    <w:p w14:paraId="216FC786" w14:textId="77777777" w:rsidR="00D348EC" w:rsidRPr="00684B5A" w:rsidRDefault="00D348EC" w:rsidP="00D348EC">
      <w:pPr>
        <w:rPr>
          <w:b/>
          <w:bCs/>
        </w:rPr>
      </w:pPr>
      <w:r w:rsidRPr="00684B5A">
        <w:rPr>
          <w:b/>
          <w:bCs/>
        </w:rPr>
        <w:t>1.Подготовьте ответы на следующие вопросы:</w:t>
      </w:r>
    </w:p>
    <w:p w14:paraId="584621C4" w14:textId="77777777" w:rsidR="00D348EC" w:rsidRPr="00684B5A" w:rsidRDefault="00D348EC" w:rsidP="00D348EC">
      <w:pPr>
        <w:rPr>
          <w:b/>
          <w:bCs/>
        </w:rPr>
      </w:pPr>
      <w:r w:rsidRPr="00684B5A">
        <w:rPr>
          <w:b/>
          <w:bCs/>
        </w:rPr>
        <w:t>1. Разряды имен прилагательных.</w:t>
      </w:r>
    </w:p>
    <w:p w14:paraId="7378C7F5" w14:textId="288E4C36" w:rsidR="00D348EC" w:rsidRPr="00684B5A" w:rsidRDefault="00D348EC" w:rsidP="00684B5A">
      <w:pPr>
        <w:rPr>
          <w:b/>
          <w:bCs/>
        </w:rPr>
      </w:pPr>
      <w:r w:rsidRPr="00684B5A">
        <w:rPr>
          <w:b/>
          <w:bCs/>
        </w:rPr>
        <w:t>2. Полная и краткая формы имен прилагательных, различия между ними. Особенности</w:t>
      </w:r>
      <w:r w:rsidR="00684B5A">
        <w:rPr>
          <w:b/>
          <w:bCs/>
        </w:rPr>
        <w:t xml:space="preserve"> </w:t>
      </w:r>
      <w:r w:rsidRPr="00684B5A">
        <w:rPr>
          <w:b/>
          <w:bCs/>
        </w:rPr>
        <w:t>их употребления в речи.</w:t>
      </w:r>
    </w:p>
    <w:p w14:paraId="7B9BF2EB" w14:textId="77777777" w:rsidR="00D348EC" w:rsidRPr="00684B5A" w:rsidRDefault="00D348EC" w:rsidP="00D348EC">
      <w:pPr>
        <w:rPr>
          <w:b/>
          <w:bCs/>
        </w:rPr>
      </w:pPr>
      <w:r w:rsidRPr="00684B5A">
        <w:rPr>
          <w:b/>
          <w:bCs/>
        </w:rPr>
        <w:t>3. Степени сравнения прилагательных. Образование и употребление.</w:t>
      </w:r>
    </w:p>
    <w:p w14:paraId="28C31763" w14:textId="77777777" w:rsidR="00D348EC" w:rsidRPr="00684B5A" w:rsidRDefault="00D348EC" w:rsidP="00D348EC">
      <w:pPr>
        <w:rPr>
          <w:b/>
          <w:bCs/>
        </w:rPr>
      </w:pPr>
      <w:r w:rsidRPr="00684B5A">
        <w:rPr>
          <w:b/>
          <w:bCs/>
        </w:rPr>
        <w:t>4. Особенности употребления местоимений.</w:t>
      </w:r>
    </w:p>
    <w:p w14:paraId="5F64E7BC" w14:textId="77777777" w:rsidR="00D348EC" w:rsidRPr="00684B5A" w:rsidRDefault="00D348EC" w:rsidP="00D348EC">
      <w:pPr>
        <w:rPr>
          <w:b/>
          <w:bCs/>
        </w:rPr>
      </w:pPr>
      <w:r w:rsidRPr="00684B5A">
        <w:rPr>
          <w:b/>
          <w:bCs/>
        </w:rPr>
        <w:t>2.Выполните практические задания:</w:t>
      </w:r>
    </w:p>
    <w:p w14:paraId="3D1B0F08" w14:textId="77777777" w:rsidR="00D348EC" w:rsidRPr="00684B5A" w:rsidRDefault="00D348EC" w:rsidP="00D348EC">
      <w:pPr>
        <w:rPr>
          <w:b/>
          <w:bCs/>
        </w:rPr>
      </w:pPr>
      <w:r w:rsidRPr="00684B5A">
        <w:rPr>
          <w:b/>
          <w:bCs/>
        </w:rPr>
        <w:t>1. От данных прилагательных образуйте краткие формы. В случае невозможности</w:t>
      </w:r>
    </w:p>
    <w:p w14:paraId="521C89C9" w14:textId="77777777" w:rsidR="00D348EC" w:rsidRPr="00684B5A" w:rsidRDefault="00D348EC" w:rsidP="00D348EC">
      <w:pPr>
        <w:rPr>
          <w:b/>
          <w:bCs/>
        </w:rPr>
      </w:pPr>
      <w:r w:rsidRPr="00684B5A">
        <w:rPr>
          <w:b/>
          <w:bCs/>
        </w:rPr>
        <w:t>образования укажите причины.</w:t>
      </w:r>
    </w:p>
    <w:p w14:paraId="2BDEC2BB" w14:textId="77777777" w:rsidR="00D348EC" w:rsidRDefault="00D348EC" w:rsidP="00D348EC">
      <w:r>
        <w:t>Светлый, добрый, искренний, отсталый, правильный, маленький, вороной, умнейший,</w:t>
      </w:r>
    </w:p>
    <w:p w14:paraId="2CE7ED81" w14:textId="25B4C5EE" w:rsidR="00D348EC" w:rsidRDefault="00D348EC" w:rsidP="00684B5A">
      <w:r>
        <w:t>смелый, безмолвный, бледно-голубой, соленый, большой, ранний, красивый, каменный,</w:t>
      </w:r>
      <w:r w:rsidR="00684B5A">
        <w:t xml:space="preserve"> </w:t>
      </w:r>
      <w:r>
        <w:t>близкий, родственный.</w:t>
      </w:r>
    </w:p>
    <w:p w14:paraId="588F2E13" w14:textId="77777777" w:rsidR="00D348EC" w:rsidRPr="00684B5A" w:rsidRDefault="00D348EC" w:rsidP="00D348EC">
      <w:pPr>
        <w:rPr>
          <w:b/>
          <w:bCs/>
        </w:rPr>
      </w:pPr>
      <w:r w:rsidRPr="00684B5A">
        <w:rPr>
          <w:b/>
          <w:bCs/>
        </w:rPr>
        <w:t>2. Образуйте краткие формы от прилагательных на -енный. Укажите возможные</w:t>
      </w:r>
    </w:p>
    <w:p w14:paraId="07E7824C" w14:textId="77777777" w:rsidR="00D348EC" w:rsidRPr="00684B5A" w:rsidRDefault="00D348EC" w:rsidP="00D348EC">
      <w:pPr>
        <w:rPr>
          <w:b/>
          <w:bCs/>
        </w:rPr>
      </w:pPr>
      <w:r w:rsidRPr="00684B5A">
        <w:rPr>
          <w:b/>
          <w:bCs/>
        </w:rPr>
        <w:lastRenderedPageBreak/>
        <w:t>варианты.</w:t>
      </w:r>
    </w:p>
    <w:p w14:paraId="577E4698" w14:textId="77777777" w:rsidR="00D348EC" w:rsidRDefault="00D348EC" w:rsidP="00D348EC">
      <w:r>
        <w:t>Бессмысленный, бесчисленный, безнравственный, величественный, воинственный,</w:t>
      </w:r>
    </w:p>
    <w:p w14:paraId="22671CC6" w14:textId="77777777" w:rsidR="00D348EC" w:rsidRDefault="00D348EC" w:rsidP="00D348EC">
      <w:r>
        <w:t>подведомственный, свойственный, соответственный, таинственный, тождественный.</w:t>
      </w:r>
    </w:p>
    <w:p w14:paraId="4A6424A4" w14:textId="3831D95B" w:rsidR="00D348EC" w:rsidRPr="00684B5A" w:rsidRDefault="00D348EC" w:rsidP="00684B5A">
      <w:pPr>
        <w:rPr>
          <w:b/>
          <w:bCs/>
        </w:rPr>
      </w:pPr>
      <w:r w:rsidRPr="00684B5A">
        <w:rPr>
          <w:b/>
          <w:bCs/>
        </w:rPr>
        <w:t>3. В каких сочетаниях возможно заменить полную форму прилагательного на краткую,</w:t>
      </w:r>
      <w:r w:rsidR="00684B5A">
        <w:rPr>
          <w:b/>
          <w:bCs/>
        </w:rPr>
        <w:t xml:space="preserve"> </w:t>
      </w:r>
      <w:r w:rsidRPr="00684B5A">
        <w:rPr>
          <w:b/>
          <w:bCs/>
        </w:rPr>
        <w:t>а в каких – нет? Объясните, почему.</w:t>
      </w:r>
    </w:p>
    <w:p w14:paraId="7EDE93FF" w14:textId="77777777" w:rsidR="00D348EC" w:rsidRDefault="00D348EC" w:rsidP="00D348EC">
      <w:r>
        <w:t>Больной вопрос – больной ребенок.</w:t>
      </w:r>
    </w:p>
    <w:p w14:paraId="3BE09779" w14:textId="77777777" w:rsidR="00D348EC" w:rsidRDefault="00D348EC" w:rsidP="00D348EC">
      <w:r>
        <w:t>Белый сахар – белый стих.</w:t>
      </w:r>
    </w:p>
    <w:p w14:paraId="321FBDEC" w14:textId="77777777" w:rsidR="00D348EC" w:rsidRDefault="00D348EC" w:rsidP="00D348EC">
      <w:r>
        <w:t>Черная тень – черная дыра.</w:t>
      </w:r>
    </w:p>
    <w:p w14:paraId="06C5CCB9" w14:textId="77777777" w:rsidR="00D348EC" w:rsidRDefault="00D348EC" w:rsidP="00D348EC">
      <w:r>
        <w:t>Глухой согласный – глухой человек.</w:t>
      </w:r>
    </w:p>
    <w:p w14:paraId="6D4B7B58" w14:textId="77777777" w:rsidR="00D348EC" w:rsidRDefault="00D348EC" w:rsidP="00D348EC">
      <w:r>
        <w:t>Теплый квас – теплый взгляд.</w:t>
      </w:r>
    </w:p>
    <w:p w14:paraId="03C7CA45" w14:textId="77777777" w:rsidR="00D348EC" w:rsidRDefault="00D348EC" w:rsidP="00D348EC">
      <w:r>
        <w:t>Круглый шар – круглая сирота.</w:t>
      </w:r>
    </w:p>
    <w:p w14:paraId="0C9CDAEE" w14:textId="0FD6E9CC" w:rsidR="00D348EC" w:rsidRDefault="00D348EC" w:rsidP="00684B5A">
      <w:r>
        <w:t>Холодный ветер – холодный цвет.</w:t>
      </w:r>
    </w:p>
    <w:p w14:paraId="78878EE2" w14:textId="77777777" w:rsidR="00D348EC" w:rsidRDefault="00D348EC" w:rsidP="00D348EC">
      <w:r>
        <w:t>Скорая помощь – скорое решение.</w:t>
      </w:r>
    </w:p>
    <w:p w14:paraId="03817DAD" w14:textId="77777777" w:rsidR="00D348EC" w:rsidRDefault="00D348EC" w:rsidP="00D348EC">
      <w:r>
        <w:t>Черный свитер – черный день.</w:t>
      </w:r>
    </w:p>
    <w:p w14:paraId="19BEF5D8" w14:textId="77777777" w:rsidR="00D348EC" w:rsidRPr="00684B5A" w:rsidRDefault="00D348EC" w:rsidP="00D348EC">
      <w:pPr>
        <w:rPr>
          <w:b/>
          <w:bCs/>
        </w:rPr>
      </w:pPr>
      <w:r w:rsidRPr="00684B5A">
        <w:rPr>
          <w:b/>
          <w:bCs/>
        </w:rPr>
        <w:t>4. Составьте предложения с данными словосочетаниями, учитывая смысловую</w:t>
      </w:r>
    </w:p>
    <w:p w14:paraId="4DEA2873" w14:textId="77777777" w:rsidR="00D348EC" w:rsidRPr="00684B5A" w:rsidRDefault="00D348EC" w:rsidP="00D348EC">
      <w:pPr>
        <w:rPr>
          <w:b/>
          <w:bCs/>
        </w:rPr>
      </w:pPr>
      <w:r w:rsidRPr="00684B5A">
        <w:rPr>
          <w:b/>
          <w:bCs/>
        </w:rPr>
        <w:t>разницу между полными и краткими формами прилагательных.</w:t>
      </w:r>
    </w:p>
    <w:p w14:paraId="2B1E9A79" w14:textId="77777777" w:rsidR="00D348EC" w:rsidRDefault="00D348EC" w:rsidP="00D348EC">
      <w:r>
        <w:t>Девочка живая – девочка жива; мальчик спокойный – мальчик спокоен; стена низкая –</w:t>
      </w:r>
    </w:p>
    <w:p w14:paraId="5018CD80" w14:textId="77777777" w:rsidR="00D348EC" w:rsidRDefault="00D348EC" w:rsidP="00D348EC">
      <w:r>
        <w:t>стена низка; старик больной – старик болен; задача трудная – задача трудна; девушка</w:t>
      </w:r>
    </w:p>
    <w:p w14:paraId="62909485" w14:textId="77777777" w:rsidR="00D348EC" w:rsidRDefault="00D348EC" w:rsidP="00D348EC">
      <w:r>
        <w:t>красивая – девушка красива; лицо спокойное – лицо спокойно.</w:t>
      </w:r>
    </w:p>
    <w:p w14:paraId="2310EE36" w14:textId="0C26B26D" w:rsidR="00D348EC" w:rsidRPr="00684B5A" w:rsidRDefault="00D348EC" w:rsidP="00684B5A">
      <w:pPr>
        <w:rPr>
          <w:b/>
          <w:bCs/>
        </w:rPr>
      </w:pPr>
      <w:r w:rsidRPr="00684B5A">
        <w:rPr>
          <w:b/>
          <w:bCs/>
        </w:rPr>
        <w:t>5. Образуйте от данных прилагательных все возможные формы степеней сравнения (и</w:t>
      </w:r>
      <w:r w:rsidR="00684B5A" w:rsidRPr="00684B5A">
        <w:rPr>
          <w:b/>
          <w:bCs/>
        </w:rPr>
        <w:t xml:space="preserve"> простую, и составную)</w:t>
      </w:r>
      <w:r w:rsidR="00684B5A">
        <w:rPr>
          <w:b/>
          <w:bCs/>
        </w:rPr>
        <w:t xml:space="preserve"> </w:t>
      </w:r>
      <w:r w:rsidRPr="00684B5A">
        <w:rPr>
          <w:b/>
          <w:bCs/>
        </w:rPr>
        <w:t>и составьте с ними словосочетания. Если формообразование</w:t>
      </w:r>
      <w:r w:rsidR="00684B5A">
        <w:rPr>
          <w:b/>
          <w:bCs/>
        </w:rPr>
        <w:t xml:space="preserve"> </w:t>
      </w:r>
      <w:r w:rsidRPr="00684B5A">
        <w:rPr>
          <w:b/>
          <w:bCs/>
        </w:rPr>
        <w:t>невозможно, укажите причины.</w:t>
      </w:r>
    </w:p>
    <w:p w14:paraId="5B8F4630" w14:textId="77777777" w:rsidR="00D348EC" w:rsidRDefault="00D348EC" w:rsidP="00D348EC">
      <w:r>
        <w:t>Большой, глубокий, звонкий, хороший, злющий, гордый, здоровый, клетчатый, хромой,</w:t>
      </w:r>
    </w:p>
    <w:p w14:paraId="22847E99" w14:textId="77777777" w:rsidR="00D348EC" w:rsidRDefault="00D348EC" w:rsidP="00D348EC">
      <w:r>
        <w:t>фиолетовый.</w:t>
      </w:r>
    </w:p>
    <w:p w14:paraId="4FF98148" w14:textId="77777777" w:rsidR="00D348EC" w:rsidRPr="00684B5A" w:rsidRDefault="00D348EC" w:rsidP="00D348EC">
      <w:pPr>
        <w:rPr>
          <w:b/>
          <w:bCs/>
        </w:rPr>
      </w:pPr>
      <w:r w:rsidRPr="00684B5A">
        <w:rPr>
          <w:b/>
          <w:bCs/>
        </w:rPr>
        <w:t>6. Выберите одно из предложенных в скобках местоимений.</w:t>
      </w:r>
    </w:p>
    <w:p w14:paraId="31E18EDC" w14:textId="77777777" w:rsidR="00D348EC" w:rsidRDefault="00D348EC" w:rsidP="00D348EC">
      <w:r>
        <w:t>1. (Сам, самый) факт принятия решения будет определен большинством голосов. 2.</w:t>
      </w:r>
    </w:p>
    <w:p w14:paraId="35325062" w14:textId="77777777" w:rsidR="00D348EC" w:rsidRDefault="00D348EC" w:rsidP="00D348EC">
      <w:r>
        <w:t>(Всякий, каждый, любой) последний день месяца в библиотеке будет проводиться как</w:t>
      </w:r>
    </w:p>
    <w:p w14:paraId="66429DDC" w14:textId="77777777" w:rsidR="00D348EC" w:rsidRDefault="00D348EC" w:rsidP="00D348EC">
      <w:r>
        <w:t>санитарный. 3. Студенческий билет и зачетная книжка будут выдаваться (всякому,</w:t>
      </w:r>
    </w:p>
    <w:p w14:paraId="24AEEE18" w14:textId="77777777" w:rsidR="00D348EC" w:rsidRDefault="00D348EC" w:rsidP="00D348EC">
      <w:r>
        <w:t>каждому, любому) студенту, зачисленному на первый курс. 4. В (любом, каждом,</w:t>
      </w:r>
    </w:p>
    <w:p w14:paraId="65F0DB25" w14:textId="77777777" w:rsidR="00D348EC" w:rsidRDefault="00D348EC" w:rsidP="00D348EC">
      <w:r>
        <w:t>всяком) коллективе есть человек, которого можно назвать душой компании. 5. Я (сам,</w:t>
      </w:r>
    </w:p>
    <w:p w14:paraId="6E21ADB8" w14:textId="2CC39CD4" w:rsidR="00D348EC" w:rsidRDefault="00D348EC" w:rsidP="00684B5A">
      <w:r>
        <w:t>самому) себе удивляюсь, когда вспоминаю (свои, мои) приключения в Африке. 6. (Самой,</w:t>
      </w:r>
      <w:r w:rsidR="00684B5A">
        <w:t xml:space="preserve"> </w:t>
      </w:r>
      <w:r>
        <w:t>сама) себе она, конечно, очень нравится. 7. Дорогу к недавно построенному</w:t>
      </w:r>
    </w:p>
    <w:p w14:paraId="1D126A1A" w14:textId="77777777" w:rsidR="00D348EC" w:rsidRDefault="00D348EC" w:rsidP="00D348EC">
      <w:r>
        <w:t>супермаркету вам подскажет (каждый, всякий, любой) прохожий. 8. (Всякий, всяк,</w:t>
      </w:r>
    </w:p>
    <w:p w14:paraId="025CFC75" w14:textId="4777F4BC" w:rsidR="00D348EC" w:rsidRDefault="00D348EC" w:rsidP="00684B5A">
      <w:r>
        <w:t>любой, каждый) сверчок знай (свой, его) шесток. 9. На следующем занятии все студенты</w:t>
      </w:r>
      <w:r w:rsidR="00684B5A">
        <w:t xml:space="preserve"> </w:t>
      </w:r>
      <w:r>
        <w:t>выступят (с их, со своими) докладами. 10.Мы не застали секретаря в (своем, его)</w:t>
      </w:r>
      <w:r w:rsidR="00684B5A">
        <w:t xml:space="preserve"> </w:t>
      </w:r>
      <w:r>
        <w:t>кабинете.</w:t>
      </w:r>
    </w:p>
    <w:p w14:paraId="444DC91B" w14:textId="77777777" w:rsidR="00D348EC" w:rsidRPr="00684B5A" w:rsidRDefault="00D348EC" w:rsidP="00D348EC">
      <w:pPr>
        <w:rPr>
          <w:b/>
          <w:bCs/>
        </w:rPr>
      </w:pPr>
      <w:r w:rsidRPr="00684B5A">
        <w:rPr>
          <w:b/>
          <w:bCs/>
        </w:rPr>
        <w:t>7. Найдите ошибки в употреблении местоимений и произведите стилистическую</w:t>
      </w:r>
    </w:p>
    <w:p w14:paraId="7728D7EA" w14:textId="77777777" w:rsidR="00D348EC" w:rsidRPr="00684B5A" w:rsidRDefault="00D348EC" w:rsidP="00D348EC">
      <w:pPr>
        <w:rPr>
          <w:b/>
          <w:bCs/>
        </w:rPr>
      </w:pPr>
      <w:r w:rsidRPr="00684B5A">
        <w:rPr>
          <w:b/>
          <w:bCs/>
        </w:rPr>
        <w:t>правку следующих предложений. Ответ мотивируйте.</w:t>
      </w:r>
    </w:p>
    <w:p w14:paraId="74F02B4F" w14:textId="77777777" w:rsidR="00D348EC" w:rsidRDefault="00D348EC" w:rsidP="00D348EC">
      <w:r>
        <w:t>1. Экскурсовод давал объяснения своим слушателям и просил их записывать, чтобы</w:t>
      </w:r>
    </w:p>
    <w:p w14:paraId="3CBA66EB" w14:textId="77777777" w:rsidR="00D348EC" w:rsidRDefault="00D348EC" w:rsidP="00D348EC">
      <w:r>
        <w:t>потом можно было их собрать и напечатать в газете. 2. Эти участки яровых необходимо</w:t>
      </w:r>
    </w:p>
    <w:p w14:paraId="560B0A87" w14:textId="77777777" w:rsidR="00D348EC" w:rsidRDefault="00D348EC" w:rsidP="00D348EC">
      <w:r>
        <w:t>немедленно убирать простыми машинами, не дожидаясь их полной спелости. 3. Группа</w:t>
      </w:r>
    </w:p>
    <w:p w14:paraId="454F5D71" w14:textId="116A8B7F" w:rsidR="00D348EC" w:rsidRDefault="00D348EC" w:rsidP="00684B5A">
      <w:r>
        <w:t>сдала уже все зачеты и просила проэкзаменовать их в первую очередь. 4. Сзади его ехала</w:t>
      </w:r>
      <w:r w:rsidR="00684B5A">
        <w:t xml:space="preserve"> </w:t>
      </w:r>
      <w:r>
        <w:t>нагруженная вещами машина. 5. Хозяйка сняла со стола чемодан и отодвинула его в</w:t>
      </w:r>
      <w:r w:rsidR="00684B5A">
        <w:t xml:space="preserve"> </w:t>
      </w:r>
      <w:r>
        <w:t>сторону. 6. Когда наступили каникулы, студенты поехали к родным; они их ждали с</w:t>
      </w:r>
      <w:r w:rsidR="00684B5A">
        <w:t xml:space="preserve"> </w:t>
      </w:r>
      <w:r>
        <w:t>большим нетерпением, надеясь хорошенько отдохнуть.</w:t>
      </w:r>
    </w:p>
    <w:p w14:paraId="38FDA4D1" w14:textId="77777777" w:rsidR="00684B5A" w:rsidRDefault="00684B5A" w:rsidP="00D348EC"/>
    <w:p w14:paraId="10C09C02" w14:textId="0616761A" w:rsidR="00D348EC" w:rsidRPr="00684B5A" w:rsidRDefault="00710E9A" w:rsidP="00D348EC">
      <w:pPr>
        <w:rPr>
          <w:b/>
          <w:bCs/>
        </w:rPr>
      </w:pPr>
      <w:r>
        <w:rPr>
          <w:b/>
          <w:bCs/>
        </w:rPr>
        <w:lastRenderedPageBreak/>
        <w:t xml:space="preserve">4.6. </w:t>
      </w:r>
      <w:r w:rsidR="00D348EC" w:rsidRPr="00684B5A">
        <w:rPr>
          <w:b/>
          <w:bCs/>
        </w:rPr>
        <w:t>Практическое занятие №6</w:t>
      </w:r>
    </w:p>
    <w:p w14:paraId="482DB80A" w14:textId="77777777" w:rsidR="00D348EC" w:rsidRPr="00684B5A" w:rsidRDefault="00D348EC" w:rsidP="00D348EC">
      <w:pPr>
        <w:rPr>
          <w:b/>
          <w:bCs/>
        </w:rPr>
      </w:pPr>
      <w:r w:rsidRPr="00684B5A">
        <w:rPr>
          <w:b/>
          <w:bCs/>
        </w:rPr>
        <w:t>Тема: Синтаксические номы русского языка.</w:t>
      </w:r>
    </w:p>
    <w:p w14:paraId="1CFA4422" w14:textId="77777777" w:rsidR="00D348EC" w:rsidRPr="00684B5A" w:rsidRDefault="00D348EC" w:rsidP="00D348EC">
      <w:pPr>
        <w:rPr>
          <w:b/>
          <w:bCs/>
        </w:rPr>
      </w:pPr>
      <w:r w:rsidRPr="00684B5A">
        <w:rPr>
          <w:b/>
          <w:bCs/>
        </w:rPr>
        <w:t>1.Подготовьте ответы на следующие вопросы:</w:t>
      </w:r>
    </w:p>
    <w:p w14:paraId="4814806D" w14:textId="77777777" w:rsidR="00D348EC" w:rsidRDefault="00D348EC" w:rsidP="00D348EC">
      <w:r>
        <w:t>1. Сказуемое при подлежащем, имеющем в своем составе собирательное</w:t>
      </w:r>
    </w:p>
    <w:p w14:paraId="558FB8A7" w14:textId="77777777" w:rsidR="00D348EC" w:rsidRDefault="00D348EC" w:rsidP="00D348EC">
      <w:r>
        <w:t>существительное (большинство, большая часть и т.п.).</w:t>
      </w:r>
    </w:p>
    <w:p w14:paraId="05ABBD75" w14:textId="77777777" w:rsidR="00D348EC" w:rsidRDefault="00D348EC" w:rsidP="00D348EC">
      <w:r>
        <w:t>2. Сказуемое при подлежащем, выраженном количественно-именным сочетанием (семь</w:t>
      </w:r>
    </w:p>
    <w:p w14:paraId="288FDC5D" w14:textId="77777777" w:rsidR="00D348EC" w:rsidRDefault="00D348EC" w:rsidP="00D348EC">
      <w:r>
        <w:t>человек, три недели и т.п.).</w:t>
      </w:r>
    </w:p>
    <w:p w14:paraId="3205B1BB" w14:textId="77777777" w:rsidR="00D348EC" w:rsidRDefault="00D348EC" w:rsidP="00D348EC">
      <w:r>
        <w:t>3. Сказуемое при подлежащем, имеющем при себе приложение (кафе-столовая, уроклекция и т.п.).</w:t>
      </w:r>
    </w:p>
    <w:p w14:paraId="1F801386" w14:textId="77777777" w:rsidR="00D348EC" w:rsidRDefault="00D348EC" w:rsidP="00D348EC">
      <w:r>
        <w:t>4. Сказуемое при подлежащем, выраженном сочетанием И.п. + предлог С + Тв.п. (брат</w:t>
      </w:r>
    </w:p>
    <w:p w14:paraId="0F79C530" w14:textId="77777777" w:rsidR="00D348EC" w:rsidRDefault="00D348EC" w:rsidP="00D348EC">
      <w:r>
        <w:t>с сестрой, она с ним и т.п.).</w:t>
      </w:r>
    </w:p>
    <w:p w14:paraId="4D8E7D2E" w14:textId="77777777" w:rsidR="00D348EC" w:rsidRDefault="00D348EC" w:rsidP="00D348EC">
      <w:r>
        <w:t>5. Сказуемое при подлежащем, выраженном вопросительным, относительным или</w:t>
      </w:r>
    </w:p>
    <w:p w14:paraId="6E653722" w14:textId="77777777" w:rsidR="00D348EC" w:rsidRDefault="00D348EC" w:rsidP="00D348EC">
      <w:r>
        <w:t>неопределенным местоимением (кто, что, некто и.т.д.).</w:t>
      </w:r>
    </w:p>
    <w:p w14:paraId="3C0102FF" w14:textId="77777777" w:rsidR="00D348EC" w:rsidRDefault="00D348EC" w:rsidP="00D348EC">
      <w:r>
        <w:t>6. Сказуемое при подлежащем, выраженном несклоняемым существительным,</w:t>
      </w:r>
    </w:p>
    <w:p w14:paraId="0DDCBCFE" w14:textId="77777777" w:rsidR="00D348EC" w:rsidRDefault="00D348EC" w:rsidP="00D348EC">
      <w:r>
        <w:t>сложносокращенным словом или нерасчленимой группой слов (шоссе, вуз, «Руслан и</w:t>
      </w:r>
    </w:p>
    <w:p w14:paraId="684B1345" w14:textId="77777777" w:rsidR="00D348EC" w:rsidRDefault="00D348EC" w:rsidP="00D348EC">
      <w:r>
        <w:t>Людмила» и т.п.).</w:t>
      </w:r>
    </w:p>
    <w:p w14:paraId="232F2458" w14:textId="77777777" w:rsidR="00D348EC" w:rsidRDefault="00D348EC" w:rsidP="00D348EC">
      <w:r>
        <w:t>7. Сказуемое при однородных подлежащих.</w:t>
      </w:r>
    </w:p>
    <w:p w14:paraId="62921B7C" w14:textId="77777777" w:rsidR="00D348EC" w:rsidRDefault="00D348EC" w:rsidP="00D348EC">
      <w:r>
        <w:t>8. Согласование связки с именной частью сказуемого – обратное согласование (Этот</w:t>
      </w:r>
    </w:p>
    <w:p w14:paraId="0879F4CB" w14:textId="4A95A8B9" w:rsidR="00D348EC" w:rsidRDefault="00D348EC" w:rsidP="00684B5A">
      <w:r>
        <w:t>город был(а) Одесса и т.п.).</w:t>
      </w:r>
    </w:p>
    <w:p w14:paraId="49B0D25B" w14:textId="77777777" w:rsidR="00D348EC" w:rsidRPr="00684B5A" w:rsidRDefault="00D348EC" w:rsidP="00D348EC">
      <w:pPr>
        <w:rPr>
          <w:b/>
          <w:bCs/>
        </w:rPr>
      </w:pPr>
      <w:r w:rsidRPr="00684B5A">
        <w:rPr>
          <w:b/>
          <w:bCs/>
        </w:rPr>
        <w:t>2.Выполните практические задания:</w:t>
      </w:r>
    </w:p>
    <w:p w14:paraId="1F82D942" w14:textId="77777777" w:rsidR="00D348EC" w:rsidRDefault="00D348EC" w:rsidP="00D348EC">
      <w:r>
        <w:t>1. Допишите окончания, согласуя сказуемое с подлежащим</w:t>
      </w:r>
    </w:p>
    <w:p w14:paraId="79D5778A" w14:textId="77777777" w:rsidR="00D348EC" w:rsidRDefault="00D348EC" w:rsidP="00D348EC">
      <w:r>
        <w:t>1. Большое количество студентов и аспирантов института, состоящих в спортивных</w:t>
      </w:r>
    </w:p>
    <w:p w14:paraId="0D57DCAD" w14:textId="77777777" w:rsidR="00D348EC" w:rsidRDefault="00D348EC" w:rsidP="00D348EC">
      <w:r>
        <w:t>секциях, уже сдал… нормы по лыжам. 2. На совещании был… представлен…</w:t>
      </w:r>
    </w:p>
    <w:p w14:paraId="7EB98FEB" w14:textId="77777777" w:rsidR="00D348EC" w:rsidRDefault="00D348EC" w:rsidP="00D348EC">
      <w:r>
        <w:t>пятнадцать стран, причем большинство их посланцев являл…сь депутатами парламентов.</w:t>
      </w:r>
    </w:p>
    <w:p w14:paraId="2FD3179E" w14:textId="77777777" w:rsidR="00D348EC" w:rsidRDefault="00D348EC" w:rsidP="00D348EC">
      <w:r>
        <w:t>3. Некоторая часть учителей сельских школ нужда…тся в серьезном повышении</w:t>
      </w:r>
    </w:p>
    <w:p w14:paraId="503DDBF1" w14:textId="77777777" w:rsidR="00D348EC" w:rsidRDefault="00D348EC" w:rsidP="00D348EC">
      <w:r>
        <w:t>квалификации. 4. Подавляющее большинство слушателей показал… на экзаменах</w:t>
      </w:r>
    </w:p>
    <w:p w14:paraId="702B9AB1" w14:textId="77777777" w:rsidR="00D348EC" w:rsidRDefault="00D348EC" w:rsidP="00D348EC">
      <w:r>
        <w:t>глубокие знания. 5. Большинство его работ (десятки книг и сотни статей) посвящен…</w:t>
      </w:r>
    </w:p>
    <w:p w14:paraId="53DA78F4" w14:textId="77777777" w:rsidR="00D348EC" w:rsidRDefault="00D348EC" w:rsidP="00D348EC">
      <w:r>
        <w:t>исследованию творчества Н. А. Некрасова.</w:t>
      </w:r>
    </w:p>
    <w:p w14:paraId="7F5EFDD5" w14:textId="77777777" w:rsidR="00D348EC" w:rsidRPr="00684B5A" w:rsidRDefault="00D348EC" w:rsidP="00D348EC">
      <w:pPr>
        <w:rPr>
          <w:b/>
          <w:bCs/>
        </w:rPr>
      </w:pPr>
      <w:r w:rsidRPr="00684B5A">
        <w:rPr>
          <w:b/>
          <w:bCs/>
        </w:rPr>
        <w:t>2. Перепишите, раскрывая скобки. Согласуйте сказуемое с подлежащим.</w:t>
      </w:r>
    </w:p>
    <w:p w14:paraId="7A3CC25F" w14:textId="77777777" w:rsidR="00D348EC" w:rsidRDefault="00D348EC" w:rsidP="00D348EC">
      <w:r>
        <w:t>1. Слава и популярность талантливого писателя все (растет – растут). 2. Сын или дочь</w:t>
      </w:r>
    </w:p>
    <w:p w14:paraId="07F9A93B" w14:textId="77777777" w:rsidR="00D348EC" w:rsidRDefault="00D348EC" w:rsidP="00D348EC">
      <w:r>
        <w:t>(помогла – помогли) вам донести вещи до станции. 3. Художник с обступившими его</w:t>
      </w:r>
    </w:p>
    <w:p w14:paraId="0FDDF382" w14:textId="77777777" w:rsidR="00D348EC" w:rsidRDefault="00D348EC" w:rsidP="00D348EC">
      <w:r>
        <w:t>учениками (ходил – ходили) по мастерской. 4. Каждая ветка, каждый куст, каждая</w:t>
      </w:r>
    </w:p>
    <w:p w14:paraId="50D3891C" w14:textId="77777777" w:rsidR="00D348EC" w:rsidRDefault="00D348EC" w:rsidP="00D348EC">
      <w:r>
        <w:t>травинка (прощается – прощаются) со мной. 5. Выставка-просмотр декоративных</w:t>
      </w:r>
    </w:p>
    <w:p w14:paraId="5E3FCA91" w14:textId="77777777" w:rsidR="00D348EC" w:rsidRDefault="00D348EC" w:rsidP="00D348EC">
      <w:r>
        <w:t>тканей (открыта – открыт) ежедневно, кроме понедельника. 6. Вы и ваши помощники</w:t>
      </w:r>
    </w:p>
    <w:p w14:paraId="504AFCE2" w14:textId="77777777" w:rsidR="00D348EC" w:rsidRDefault="00D348EC" w:rsidP="00D348EC">
      <w:r>
        <w:t>(сможете – смогут) выполнить задание в кратчайший срок. 7. Сейчас у нас</w:t>
      </w:r>
    </w:p>
    <w:p w14:paraId="67D44CA1" w14:textId="77777777" w:rsidR="00D348EC" w:rsidRDefault="00D348EC" w:rsidP="00D348EC">
      <w:r>
        <w:t>дополнительно (подготавливается – подготавливаются) к переходу на скоростные</w:t>
      </w:r>
    </w:p>
    <w:p w14:paraId="6F5DCD69" w14:textId="6AAE10F2" w:rsidR="00D348EC" w:rsidRDefault="00D348EC" w:rsidP="00684B5A">
      <w:r>
        <w:t>режимы несколько фрезерных станков. 8. Более восьмидесяти подростков нашей школы</w:t>
      </w:r>
      <w:r w:rsidR="00684B5A">
        <w:t xml:space="preserve"> </w:t>
      </w:r>
      <w:r>
        <w:t xml:space="preserve">(учится – учатся) на курсах при вузах. 9. Грачик (был – была) верховая лошадь. </w:t>
      </w:r>
    </w:p>
    <w:p w14:paraId="5B775441" w14:textId="7EDD47D6" w:rsidR="00D348EC" w:rsidRDefault="00D348EC" w:rsidP="00684B5A">
      <w:r>
        <w:t>Вспоминаю с благодарностью тех, кто (был – были) моими друзьями в трудное для меня</w:t>
      </w:r>
      <w:r w:rsidR="00684B5A">
        <w:t xml:space="preserve"> </w:t>
      </w:r>
      <w:r>
        <w:t>время.</w:t>
      </w:r>
    </w:p>
    <w:p w14:paraId="0BE82858" w14:textId="77777777" w:rsidR="00D348EC" w:rsidRPr="00684B5A" w:rsidRDefault="00D348EC" w:rsidP="00D348EC">
      <w:pPr>
        <w:rPr>
          <w:b/>
          <w:bCs/>
        </w:rPr>
      </w:pPr>
      <w:r w:rsidRPr="00684B5A">
        <w:rPr>
          <w:b/>
          <w:bCs/>
        </w:rPr>
        <w:t>4. Объясните предложенные формы согласования сказуемого с подлежащим.</w:t>
      </w:r>
    </w:p>
    <w:p w14:paraId="64606C91" w14:textId="77777777" w:rsidR="00D348EC" w:rsidRPr="00684B5A" w:rsidRDefault="00D348EC" w:rsidP="00D348EC">
      <w:pPr>
        <w:rPr>
          <w:b/>
          <w:bCs/>
        </w:rPr>
      </w:pPr>
      <w:r w:rsidRPr="00684B5A">
        <w:rPr>
          <w:b/>
          <w:bCs/>
        </w:rPr>
        <w:t>Предложите возможные стилистические варианты.</w:t>
      </w:r>
    </w:p>
    <w:p w14:paraId="6231E425" w14:textId="77777777" w:rsidR="00D348EC" w:rsidRDefault="00D348EC" w:rsidP="00D348EC">
      <w:r>
        <w:t>1. За коляской бежали четыре пса. 2. В одном флигеле его дома жили шестнадцать</w:t>
      </w:r>
    </w:p>
    <w:p w14:paraId="2F0A47BE" w14:textId="77777777" w:rsidR="00D348EC" w:rsidRDefault="00D348EC" w:rsidP="00D348EC">
      <w:r>
        <w:t>горничных. 3. Встали и Воропаев с Корытовым. 4. Старик крестьянин с батраком шел,</w:t>
      </w:r>
    </w:p>
    <w:p w14:paraId="386F17DE" w14:textId="77777777" w:rsidR="00D348EC" w:rsidRDefault="00D348EC" w:rsidP="00D348EC">
      <w:r>
        <w:t>под вечер, леском. 5. Мать посмотрела на женщину – это была Самойлова. 6. Пустыня,</w:t>
      </w:r>
    </w:p>
    <w:p w14:paraId="18F3834E" w14:textId="77777777" w:rsidR="00D348EC" w:rsidRDefault="00D348EC" w:rsidP="00D348EC">
      <w:r>
        <w:t>лес и воздух воет. 7. Гибли молодость, сила, здоровье. 8. Большинство</w:t>
      </w:r>
    </w:p>
    <w:p w14:paraId="51011124" w14:textId="77777777" w:rsidR="00D348EC" w:rsidRDefault="00D348EC" w:rsidP="00D348EC">
      <w:r>
        <w:lastRenderedPageBreak/>
        <w:t>присутствовавших были старые, почтенные люди. 9. Эта простота и ясность мышления</w:t>
      </w:r>
    </w:p>
    <w:p w14:paraId="6F05702B" w14:textId="30FB68B2" w:rsidR="00D348EC" w:rsidRDefault="00D348EC" w:rsidP="00D348EC">
      <w:r>
        <w:t>заключает в себе задатки новой жизни. 10. В темной каюте четыре человека ждут его.</w:t>
      </w:r>
    </w:p>
    <w:p w14:paraId="555BFAF0" w14:textId="77777777" w:rsidR="00D10AD7" w:rsidRPr="00D10AD7" w:rsidRDefault="00D10AD7" w:rsidP="00D10AD7"/>
    <w:p w14:paraId="303F76B2" w14:textId="77777777" w:rsidR="00D10AD7" w:rsidRDefault="00D10AD7" w:rsidP="00D10AD7"/>
    <w:p w14:paraId="7AD0C787" w14:textId="473C362E" w:rsidR="00D10AD7" w:rsidRPr="00D10AD7" w:rsidRDefault="00710E9A" w:rsidP="00D10AD7">
      <w:pPr>
        <w:rPr>
          <w:b/>
          <w:bCs/>
        </w:rPr>
      </w:pPr>
      <w:r>
        <w:rPr>
          <w:b/>
          <w:bCs/>
        </w:rPr>
        <w:t>4.</w:t>
      </w:r>
      <w:r w:rsidR="00A2094F">
        <w:rPr>
          <w:b/>
          <w:bCs/>
        </w:rPr>
        <w:t>7.</w:t>
      </w:r>
      <w:r w:rsidR="00A2094F" w:rsidRPr="00D10AD7">
        <w:rPr>
          <w:b/>
          <w:bCs/>
        </w:rPr>
        <w:t xml:space="preserve"> Практическое</w:t>
      </w:r>
      <w:r w:rsidR="00D10AD7" w:rsidRPr="00D10AD7">
        <w:rPr>
          <w:b/>
          <w:bCs/>
        </w:rPr>
        <w:t xml:space="preserve"> занятие №7 </w:t>
      </w:r>
    </w:p>
    <w:p w14:paraId="6C9CE942" w14:textId="77777777" w:rsidR="00D10AD7" w:rsidRPr="00D10AD7" w:rsidRDefault="00D10AD7" w:rsidP="00D10AD7">
      <w:pPr>
        <w:rPr>
          <w:b/>
          <w:bCs/>
        </w:rPr>
      </w:pPr>
      <w:r w:rsidRPr="00D10AD7">
        <w:rPr>
          <w:b/>
          <w:bCs/>
        </w:rPr>
        <w:t xml:space="preserve">Изложение по теме «Подвиг художника» из кн. «Твоя палитра» (Каменева) </w:t>
      </w:r>
    </w:p>
    <w:p w14:paraId="16478BB6" w14:textId="77777777" w:rsidR="00D10AD7" w:rsidRDefault="00D10AD7" w:rsidP="00D10AD7">
      <w:pPr>
        <w:ind w:firstLine="0"/>
      </w:pPr>
      <w:r w:rsidRPr="00D10AD7">
        <w:t xml:space="preserve">В 1508 году Микеланджело Буонарроти подписал договор с папой Юлием II. Итальянский скульптор и художник обязывался расписать плафон (потолок) Сикстинской капеллы1. Так называется длинная и высокая зала в папском дворце в Ватикане. Чтобы расписать потолок (высота зала 18 метров), по указанию художника поставили леса. Работать на них он мог только лежа. В течение четырех лет художник, лежа на спине, расписывал плафон. Краски капали ему на лицо, тело ныло, но, увлеченный работой, он ничего не замечал. Микеланджело работал с неистовством, забывая о сне и еде. Работая лежа, великий мастер испортил себе зрение. Долгие годы спустя он мог рассматривать предметы, лишь подняв их над головой. Сколько технических трудностей преодолел Микеланджело! Только что закончил он одну фреску (роспись водяными красками по сырой штукатурке), как эта часть потолка стала покрываться плесенью, испортившей написанное. Пришлось всю работу начинать сначала. Микеланджело один расписал плафон площадью более 600 квадратных, метров. Лишь его ученик Кон-диви помогал ему. Это был труд титана, это был подвиг художника. За что бы ни брался Микеланджело, он всегда работал с горячностью, увлеченно, с головой погружаясь в свои грандиозные замыслы. Когда ему нужен был мрамор для статуй, он вместе с рабочими спускался в каменоломню и там в течение многих месяцев добывал его. Может быть, ты спросишь: ради чего Микеланджело все дни своей жизни отдавал такой неистовой, такой всепоглощающей работе? Представь себе, что мы задали бы такой вопрос самому Микеланджело. Вероятно, он просто не понял бы нас. Он не мог жить иначе. Смысл всей 43 его жизни был в этом непрерывном творческом труде. Он стремился раскрыть самого себя, свои думы, свои чувства в произведениях искусства, и была еще в этом исступленном труде огромная радость для мастера — радость созидания, счастье творить. И вот прошло пять веков, как умер художник, а творения его живы. И как пять веков назад, люди и сейчас не перестают любоваться и сикстинским плафоном, и скульптурами Микеланджело. Через века дошли до нас мысли и чувства художника. Когда мы смотрим на юного смелого «Давида», вставшего на защиту своей страны, мы чувствуем, как горячо любил родину сам Микеланджело, также с оружием в руках защищавший родную ему Флоренцию. Мы любуемся величественной росписью Сикстинской капеллы, и мысли художника о красоте и совершенстве человека становятся нам так же близки и дороги, как и ему. И мы благодарны художнику за его колоссальный труд, за его подвижническую жизнь, за прекрасные создания, которые приносят нам глубокую радость. (384 слова) (Е.О. Каменева. Твоя палитра) </w:t>
      </w:r>
    </w:p>
    <w:p w14:paraId="1A3AD298" w14:textId="2282FD99" w:rsidR="00D10AD7" w:rsidRDefault="00D10AD7" w:rsidP="00D10AD7">
      <w:pPr>
        <w:ind w:firstLine="0"/>
        <w:rPr>
          <w:b/>
          <w:bCs/>
        </w:rPr>
      </w:pPr>
      <w:r w:rsidRPr="00D10AD7">
        <w:rPr>
          <w:b/>
          <w:bCs/>
        </w:rPr>
        <w:t>Задания: Перескажите текст подробно. Объясните смысл его названия. Дополните его рассуждением о вашем понимании смысла творчества</w:t>
      </w:r>
    </w:p>
    <w:p w14:paraId="6421C692" w14:textId="77777777" w:rsidR="00933A71" w:rsidRPr="00933A71" w:rsidRDefault="00933A71" w:rsidP="00933A71"/>
    <w:p w14:paraId="6AF73969" w14:textId="77777777" w:rsidR="00933A71" w:rsidRDefault="00933A71" w:rsidP="00933A71"/>
    <w:p w14:paraId="66B620DC" w14:textId="77777777" w:rsidR="00ED5C69" w:rsidRDefault="00ED5C69" w:rsidP="00933A71"/>
    <w:p w14:paraId="1F6FD8EE" w14:textId="77777777" w:rsidR="00D17EAD" w:rsidRDefault="00D17EAD" w:rsidP="00933A71"/>
    <w:p w14:paraId="463CCBEE" w14:textId="77777777" w:rsidR="00ED5C69" w:rsidRPr="00933A71" w:rsidRDefault="00ED5C69" w:rsidP="00933A71"/>
    <w:p w14:paraId="21F27FB8" w14:textId="77777777" w:rsidR="00BF3A7B" w:rsidRDefault="00BF3A7B" w:rsidP="00710E9A">
      <w:pPr>
        <w:ind w:left="0" w:firstLine="0"/>
        <w:rPr>
          <w:b/>
          <w:bCs/>
        </w:rPr>
      </w:pPr>
    </w:p>
    <w:p w14:paraId="3C574E29" w14:textId="58DD004E" w:rsidR="00BF3A7B" w:rsidRPr="00BC6D65" w:rsidRDefault="00A2094F" w:rsidP="00BF3A7B">
      <w:pPr>
        <w:rPr>
          <w:b/>
          <w:bCs/>
        </w:rPr>
      </w:pPr>
      <w:r>
        <w:rPr>
          <w:b/>
          <w:bCs/>
        </w:rPr>
        <w:lastRenderedPageBreak/>
        <w:t xml:space="preserve">5. </w:t>
      </w:r>
      <w:r w:rsidR="00BF3A7B" w:rsidRPr="00BC6D65">
        <w:rPr>
          <w:b/>
          <w:bCs/>
        </w:rPr>
        <w:t>МАТЕРИАЛЫ ПО ОЦЕНКЕ РЕЗУЛЬТАТОВ САМОСТОЯТЕЛЬНОЙ РАБОТЫ</w:t>
      </w:r>
    </w:p>
    <w:p w14:paraId="7C5E4BBD" w14:textId="77777777" w:rsidR="00BF3A7B" w:rsidRDefault="00BF3A7B" w:rsidP="00BF3A7B">
      <w:r>
        <w:t>Примерные темы рефератов (докладов), индивидуальных проектов</w:t>
      </w:r>
    </w:p>
    <w:p w14:paraId="488C917D" w14:textId="77777777" w:rsidR="00BF3A7B" w:rsidRDefault="00BF3A7B" w:rsidP="00BF3A7B">
      <w:r>
        <w:t>Русский язык среди других языков мира</w:t>
      </w:r>
    </w:p>
    <w:p w14:paraId="53B63DC1" w14:textId="77777777" w:rsidR="00BF3A7B" w:rsidRDefault="00BF3A7B" w:rsidP="00BF3A7B">
      <w:r>
        <w:t>Языковой вкус. Языковая норма. Языковая агрессия</w:t>
      </w:r>
    </w:p>
    <w:p w14:paraId="116BEAAF" w14:textId="77777777" w:rsidR="00BF3A7B" w:rsidRDefault="00BF3A7B" w:rsidP="00BF3A7B">
      <w:r>
        <w:t>Молодежный сленг и жаргон</w:t>
      </w:r>
    </w:p>
    <w:p w14:paraId="7416FFAE" w14:textId="77777777" w:rsidR="00BF3A7B" w:rsidRDefault="00BF3A7B" w:rsidP="00BF3A7B">
      <w:r>
        <w:t>Формы существования национального русского языка: русский литературный язык,</w:t>
      </w:r>
    </w:p>
    <w:p w14:paraId="2715AACF" w14:textId="534E2009" w:rsidR="00BF3A7B" w:rsidRDefault="00BF3A7B" w:rsidP="00BF3A7B">
      <w:r>
        <w:t>просторечие, диалекты, жаргонизмы</w:t>
      </w:r>
    </w:p>
    <w:p w14:paraId="05469BDF" w14:textId="77777777" w:rsidR="00BF3A7B" w:rsidRDefault="00BF3A7B" w:rsidP="00BF3A7B">
      <w:r>
        <w:t>Язык и культура</w:t>
      </w:r>
    </w:p>
    <w:p w14:paraId="00D6773B" w14:textId="77777777" w:rsidR="00BF3A7B" w:rsidRDefault="00BF3A7B" w:rsidP="00BF3A7B">
      <w:r>
        <w:t>Культурно-речевые традиции русского языка и современное состояние русской устной речи</w:t>
      </w:r>
    </w:p>
    <w:p w14:paraId="3EA8D545" w14:textId="77777777" w:rsidR="00BF3A7B" w:rsidRDefault="00BF3A7B" w:rsidP="00BF3A7B">
      <w:r>
        <w:t>Вопросы экологии русского языка</w:t>
      </w:r>
    </w:p>
    <w:p w14:paraId="6E0A92CE" w14:textId="77777777" w:rsidR="00BF3A7B" w:rsidRDefault="00BF3A7B" w:rsidP="00BF3A7B">
      <w:r>
        <w:t>Виды делового общения, их языковые особенности</w:t>
      </w:r>
    </w:p>
    <w:p w14:paraId="26AECCDE" w14:textId="77777777" w:rsidR="00BF3A7B" w:rsidRDefault="00BF3A7B" w:rsidP="00BF3A7B">
      <w:r>
        <w:t>Языковые особенности научного стиля речи</w:t>
      </w:r>
    </w:p>
    <w:p w14:paraId="1AF62702" w14:textId="77777777" w:rsidR="00BF3A7B" w:rsidRDefault="00BF3A7B" w:rsidP="00BF3A7B">
      <w:r>
        <w:t>Особенности художественного стиля</w:t>
      </w:r>
    </w:p>
    <w:p w14:paraId="704340B4" w14:textId="77777777" w:rsidR="00BF3A7B" w:rsidRDefault="00BF3A7B" w:rsidP="00BF3A7B">
      <w:r>
        <w:t>Публицистический стиль: языковые особенности, сфера использования</w:t>
      </w:r>
    </w:p>
    <w:p w14:paraId="5F163672" w14:textId="77777777" w:rsidR="00BF3A7B" w:rsidRDefault="00BF3A7B" w:rsidP="00BF3A7B">
      <w:r>
        <w:t>Экспрессивные средства языка в художественном тексте</w:t>
      </w:r>
    </w:p>
    <w:p w14:paraId="72339365" w14:textId="77777777" w:rsidR="00BF3A7B" w:rsidRDefault="00BF3A7B" w:rsidP="00BF3A7B">
      <w:r>
        <w:t>СМИ и культура речи.</w:t>
      </w:r>
    </w:p>
    <w:p w14:paraId="3FAA7DAE" w14:textId="77777777" w:rsidR="00BF3A7B" w:rsidRDefault="00BF3A7B" w:rsidP="00BF3A7B">
      <w:r>
        <w:t>Устная и письменная формы существования русского языка и сферы их применения.</w:t>
      </w:r>
    </w:p>
    <w:p w14:paraId="0AA45CF2" w14:textId="77777777" w:rsidR="00BF3A7B" w:rsidRDefault="00BF3A7B" w:rsidP="00BF3A7B">
      <w:r>
        <w:t>Стилистическое использование профессиональной и терминологической лексики в</w:t>
      </w:r>
    </w:p>
    <w:p w14:paraId="5E8E767F" w14:textId="77777777" w:rsidR="00BF3A7B" w:rsidRDefault="00BF3A7B" w:rsidP="00BF3A7B">
      <w:r>
        <w:t>произведениях художественной литературы.</w:t>
      </w:r>
    </w:p>
    <w:p w14:paraId="1A64C406" w14:textId="77777777" w:rsidR="00BF3A7B" w:rsidRDefault="00BF3A7B" w:rsidP="00BF3A7B">
      <w:r>
        <w:t>Текст и его назначение. Типы текстов по смыслу и стилю.</w:t>
      </w:r>
    </w:p>
    <w:p w14:paraId="26C0E483" w14:textId="77777777" w:rsidR="00BF3A7B" w:rsidRDefault="00BF3A7B" w:rsidP="00BF3A7B">
      <w:r>
        <w:t>Русское письмо и его эволюция</w:t>
      </w:r>
    </w:p>
    <w:p w14:paraId="510B3042" w14:textId="77777777" w:rsidR="00BF3A7B" w:rsidRDefault="00BF3A7B" w:rsidP="00BF3A7B">
      <w:r>
        <w:t>Функционирование звуков языка в тексте: звукопись, анафора, аллитерация.</w:t>
      </w:r>
    </w:p>
    <w:p w14:paraId="3547366F" w14:textId="77777777" w:rsidR="00BF3A7B" w:rsidRDefault="00BF3A7B" w:rsidP="00BF3A7B">
      <w:r>
        <w:t>Антонимы и их роль в речи</w:t>
      </w:r>
    </w:p>
    <w:p w14:paraId="08000DBB" w14:textId="77777777" w:rsidR="00BF3A7B" w:rsidRDefault="00BF3A7B" w:rsidP="00BF3A7B">
      <w:r>
        <w:t>Синонимия в русском языке. Типы синонимов. Роль синонимов в организации речи</w:t>
      </w:r>
    </w:p>
    <w:p w14:paraId="051B6467" w14:textId="77777777" w:rsidR="00BF3A7B" w:rsidRDefault="00BF3A7B" w:rsidP="00BF3A7B">
      <w:r>
        <w:t>Старославянизмы и их роль в развитии русского языка</w:t>
      </w:r>
    </w:p>
    <w:p w14:paraId="06E77001" w14:textId="77777777" w:rsidR="00BF3A7B" w:rsidRDefault="00BF3A7B" w:rsidP="00BF3A7B">
      <w:r>
        <w:t>Русская фразеология как средство экспрессивности в русском языке</w:t>
      </w:r>
    </w:p>
    <w:p w14:paraId="77C08CC2" w14:textId="77777777" w:rsidR="00BF3A7B" w:rsidRDefault="00BF3A7B" w:rsidP="00BF3A7B">
      <w:r>
        <w:t>Строение русского слова. Способы образования слов в русском языке.</w:t>
      </w:r>
    </w:p>
    <w:p w14:paraId="30E4E9BC" w14:textId="77777777" w:rsidR="00BF3A7B" w:rsidRDefault="00BF3A7B" w:rsidP="00BF3A7B">
      <w:r>
        <w:t>Исторические изменения в структуре слова</w:t>
      </w:r>
    </w:p>
    <w:p w14:paraId="58E7A37E" w14:textId="77777777" w:rsidR="00BF3A7B" w:rsidRDefault="00BF3A7B" w:rsidP="00BF3A7B">
      <w:r>
        <w:t>Учение о частях речи в русской грамматике</w:t>
      </w:r>
    </w:p>
    <w:p w14:paraId="4977FC94" w14:textId="77777777" w:rsidR="00BF3A7B" w:rsidRDefault="00BF3A7B" w:rsidP="00BF3A7B">
      <w:r>
        <w:t>Грамматические нормы русского языка</w:t>
      </w:r>
    </w:p>
    <w:p w14:paraId="1B219182" w14:textId="77777777" w:rsidR="00BF3A7B" w:rsidRDefault="00BF3A7B" w:rsidP="00BF3A7B">
      <w:r>
        <w:t>Лексико-грамматические разряды имён существительных (на материале произведений</w:t>
      </w:r>
    </w:p>
    <w:p w14:paraId="71D7F699" w14:textId="77777777" w:rsidR="00BF3A7B" w:rsidRDefault="00BF3A7B" w:rsidP="00BF3A7B">
      <w:r>
        <w:t>художественной литературы)</w:t>
      </w:r>
    </w:p>
    <w:p w14:paraId="298E7007" w14:textId="49C1C1AD" w:rsidR="00BF3A7B" w:rsidRDefault="00BF3A7B" w:rsidP="00BF3A7B">
      <w:r>
        <w:t>Прилагательные, их разряды, синтаксическая и стилистическая роль (на примере лирики русских поэтов)</w:t>
      </w:r>
    </w:p>
    <w:p w14:paraId="586C7EC7" w14:textId="77777777" w:rsidR="00BF3A7B" w:rsidRDefault="00BF3A7B" w:rsidP="00BF3A7B">
      <w:r>
        <w:t>Категория наклонения глагола и ее роль в текстообразовании</w:t>
      </w:r>
    </w:p>
    <w:p w14:paraId="55488803" w14:textId="77777777" w:rsidR="00BF3A7B" w:rsidRDefault="00BF3A7B" w:rsidP="00BF3A7B">
      <w:r>
        <w:t>Вопрос о причастии и деепричастии в русской грамматике</w:t>
      </w:r>
    </w:p>
    <w:p w14:paraId="5A96AE42" w14:textId="77777777" w:rsidR="00BF3A7B" w:rsidRDefault="00BF3A7B" w:rsidP="00BF3A7B">
      <w:r>
        <w:t>Наречия и слова категории состояния: семантика, синтаксические функции,</w:t>
      </w:r>
    </w:p>
    <w:p w14:paraId="61A80BA4" w14:textId="77777777" w:rsidR="00BF3A7B" w:rsidRDefault="00BF3A7B" w:rsidP="00BF3A7B">
      <w:r>
        <w:t>употребление Слова-омонимы в морфологии русского языка</w:t>
      </w:r>
    </w:p>
    <w:p w14:paraId="06D3817A" w14:textId="77777777" w:rsidR="00BF3A7B" w:rsidRDefault="00BF3A7B" w:rsidP="00BF3A7B">
      <w:r>
        <w:t>Роль словосочетания в построении предложения</w:t>
      </w:r>
    </w:p>
    <w:p w14:paraId="7B1AD233" w14:textId="77777777" w:rsidR="00BF3A7B" w:rsidRDefault="00BF3A7B" w:rsidP="00BF3A7B">
      <w:r>
        <w:t>Односоставные предложения в русском языке: особенности структуры и семантики</w:t>
      </w:r>
    </w:p>
    <w:p w14:paraId="4EFEE729" w14:textId="77777777" w:rsidR="00BF3A7B" w:rsidRDefault="00BF3A7B" w:rsidP="00BF3A7B">
      <w:r>
        <w:t>Синтаксическая роль инфинитива</w:t>
      </w:r>
    </w:p>
    <w:p w14:paraId="23F6FAD2" w14:textId="77777777" w:rsidR="00BF3A7B" w:rsidRDefault="00BF3A7B" w:rsidP="00BF3A7B">
      <w:r>
        <w:t>Предложения с однородными членами и их функции в речи</w:t>
      </w:r>
    </w:p>
    <w:p w14:paraId="5501057B" w14:textId="77777777" w:rsidR="00BF3A7B" w:rsidRDefault="00BF3A7B" w:rsidP="00BF3A7B">
      <w:r>
        <w:t>Обособленные члены предложения и их роль в организации текста</w:t>
      </w:r>
    </w:p>
    <w:p w14:paraId="233C2C8E" w14:textId="77777777" w:rsidR="00BF3A7B" w:rsidRDefault="00BF3A7B" w:rsidP="00BF3A7B">
      <w:r>
        <w:t>Структура и стилистическая роль вводных и вставных конструкций</w:t>
      </w:r>
    </w:p>
    <w:p w14:paraId="327B661C" w14:textId="3964C18F" w:rsidR="00BC6D65" w:rsidRDefault="00BF3A7B" w:rsidP="00710E9A">
      <w:r>
        <w:t>Монолог и диалог. Особенности построения и употребления</w:t>
      </w:r>
    </w:p>
    <w:p w14:paraId="1A0D0DCF" w14:textId="4175C86A" w:rsidR="00D231F7" w:rsidRDefault="00D231F7" w:rsidP="00D231F7">
      <w:pPr>
        <w:rPr>
          <w:b/>
          <w:bCs/>
        </w:rPr>
      </w:pPr>
      <w:r>
        <w:rPr>
          <w:b/>
          <w:bCs/>
        </w:rPr>
        <w:lastRenderedPageBreak/>
        <w:t xml:space="preserve">5. </w:t>
      </w:r>
      <w:r w:rsidR="00BC6D65" w:rsidRPr="00BC6D65">
        <w:rPr>
          <w:b/>
          <w:bCs/>
        </w:rPr>
        <w:t>Самостоятельная работа по теме</w:t>
      </w:r>
      <w:r>
        <w:rPr>
          <w:b/>
          <w:bCs/>
        </w:rPr>
        <w:t xml:space="preserve"> </w:t>
      </w:r>
      <w:r w:rsidR="00BC6D65" w:rsidRPr="00BC6D65">
        <w:rPr>
          <w:b/>
          <w:bCs/>
        </w:rPr>
        <w:t xml:space="preserve">«Фонетика» </w:t>
      </w:r>
    </w:p>
    <w:p w14:paraId="709F30F7" w14:textId="779B40AC" w:rsidR="00BC6D65" w:rsidRPr="00BC6D65" w:rsidRDefault="00BC6D65" w:rsidP="00BC6D65">
      <w:pPr>
        <w:rPr>
          <w:b/>
          <w:bCs/>
        </w:rPr>
      </w:pPr>
      <w:r w:rsidRPr="00BC6D65">
        <w:rPr>
          <w:b/>
          <w:bCs/>
        </w:rPr>
        <w:t>I вариант</w:t>
      </w:r>
    </w:p>
    <w:p w14:paraId="26267A27"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D28FEEA" w14:textId="77777777" w:rsidR="00BC6D65" w:rsidRPr="00BC6D65" w:rsidRDefault="00BC6D65" w:rsidP="00BC6D65">
      <w:pPr>
        <w:rPr>
          <w:b/>
          <w:bCs/>
        </w:rPr>
      </w:pPr>
      <w:r w:rsidRPr="00BC6D65">
        <w:rPr>
          <w:b/>
          <w:bCs/>
        </w:rPr>
        <w:t>пунктуационными нормами.</w:t>
      </w:r>
    </w:p>
    <w:p w14:paraId="18C81B32" w14:textId="77777777" w:rsidR="00BC6D65" w:rsidRDefault="00BC6D65" w:rsidP="00BC6D65">
      <w:r>
        <w:t>А) [н'ьзнай'у / фк٨кой' другой' л'ьт'ьр٨тур'ь пък٨зал'ь ст' ьх٨твор-цы т٨кой'э</w:t>
      </w:r>
    </w:p>
    <w:p w14:paraId="487C91DA" w14:textId="68DBA098" w:rsidR="00BC6D65" w:rsidRDefault="00BC6D65" w:rsidP="00BC6D65">
      <w:r>
        <w:t>б'ьск٨н'эч'нъй'э ръзна٨браз'ий'э ٨т'энкъф звукъ / ч'иму ٨ч'ас'т'ь / ръзум'эиццъ / сп٨сопстфавъл сам пъит' ич'ьскьй' й'азык наш].</w:t>
      </w:r>
    </w:p>
    <w:p w14:paraId="6DF42D3D" w14:textId="77777777" w:rsidR="00BC6D65" w:rsidRDefault="00BC6D65" w:rsidP="00BC6D65">
      <w:r>
        <w:t>Б) [j'эсл'и вынач'н'от'и суд'ит' л'уд'эй/ у вас н'ихват'ит вр'эм'ин'и на то / штобы л'уб'ит' их)</w:t>
      </w:r>
    </w:p>
    <w:p w14:paraId="4B785D38" w14:textId="77777777" w:rsidR="00BC6D65" w:rsidRPr="00BC6D65" w:rsidRDefault="00BC6D65" w:rsidP="00BC6D65">
      <w:pPr>
        <w:rPr>
          <w:b/>
          <w:bCs/>
        </w:rPr>
      </w:pPr>
      <w:r w:rsidRPr="00BC6D65">
        <w:rPr>
          <w:b/>
          <w:bCs/>
        </w:rPr>
        <w:t>2. Выполните фонетический разбор слов</w:t>
      </w:r>
    </w:p>
    <w:p w14:paraId="639D0216" w14:textId="77777777" w:rsidR="00BC6D65" w:rsidRDefault="00BC6D65" w:rsidP="00BC6D65">
      <w:r>
        <w:t>Вспоминает, двигаться.</w:t>
      </w:r>
    </w:p>
    <w:p w14:paraId="1965F08B" w14:textId="77777777" w:rsidR="00BC6D65" w:rsidRPr="00BC6D65" w:rsidRDefault="00BC6D65" w:rsidP="00BC6D65">
      <w:pPr>
        <w:rPr>
          <w:b/>
          <w:bCs/>
        </w:rPr>
      </w:pPr>
      <w:r w:rsidRPr="00BC6D65">
        <w:rPr>
          <w:b/>
          <w:bCs/>
        </w:rPr>
        <w:t>Запишите слова, разделяя их на слоги, обозначая ударный слог. Подчеркните буквы,</w:t>
      </w:r>
    </w:p>
    <w:p w14:paraId="76C9C335" w14:textId="77777777" w:rsidR="00BC6D65" w:rsidRPr="00BC6D65" w:rsidRDefault="00BC6D65" w:rsidP="00BC6D65">
      <w:pPr>
        <w:rPr>
          <w:b/>
          <w:bCs/>
        </w:rPr>
      </w:pPr>
      <w:r w:rsidRPr="00BC6D65">
        <w:rPr>
          <w:b/>
          <w:bCs/>
        </w:rPr>
        <w:t>обозначающие шипящие согласные звуки.</w:t>
      </w:r>
    </w:p>
    <w:p w14:paraId="50236C28" w14:textId="3552C9BB" w:rsidR="00BC6D65" w:rsidRDefault="00BC6D65" w:rsidP="00BC6D65">
      <w:r>
        <w:t>Гар..жи, разговор, противник, г…родской, сж..ть (картофель), пл..сать, упр..влять,</w:t>
      </w:r>
    </w:p>
    <w:p w14:paraId="0DF1AF41" w14:textId="77777777" w:rsidR="00BC6D65" w:rsidRDefault="00BC6D65" w:rsidP="00BC6D65">
      <w:r>
        <w:t>отщ..пить, заш..лестело.</w:t>
      </w:r>
    </w:p>
    <w:p w14:paraId="0BDD06DD" w14:textId="77777777" w:rsidR="00BC6D65" w:rsidRPr="00BC6D65" w:rsidRDefault="00BC6D65" w:rsidP="00BC6D65">
      <w:pPr>
        <w:rPr>
          <w:b/>
          <w:bCs/>
        </w:rPr>
      </w:pPr>
      <w:r w:rsidRPr="00BC6D65">
        <w:rPr>
          <w:b/>
          <w:bCs/>
        </w:rPr>
        <w:t>3. Какой раздел языкознания называется фонетикой.</w:t>
      </w:r>
    </w:p>
    <w:p w14:paraId="7DFDF3D8" w14:textId="77777777" w:rsidR="00710E9A" w:rsidRDefault="00710E9A" w:rsidP="00BC6D65">
      <w:pPr>
        <w:rPr>
          <w:b/>
          <w:bCs/>
        </w:rPr>
      </w:pPr>
    </w:p>
    <w:p w14:paraId="395D133E" w14:textId="1280B0EA" w:rsidR="00BC6D65" w:rsidRPr="00BC6D65" w:rsidRDefault="00BC6D65" w:rsidP="00BC6D65">
      <w:pPr>
        <w:rPr>
          <w:b/>
          <w:bCs/>
        </w:rPr>
      </w:pPr>
      <w:r w:rsidRPr="00BC6D65">
        <w:rPr>
          <w:b/>
          <w:bCs/>
        </w:rPr>
        <w:t>II вариант</w:t>
      </w:r>
    </w:p>
    <w:p w14:paraId="42B80BE3"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9ACDF8E" w14:textId="77777777" w:rsidR="00BC6D65" w:rsidRPr="00BC6D65" w:rsidRDefault="00BC6D65" w:rsidP="00BC6D65">
      <w:pPr>
        <w:rPr>
          <w:b/>
          <w:bCs/>
        </w:rPr>
      </w:pPr>
      <w:r w:rsidRPr="00BC6D65">
        <w:rPr>
          <w:b/>
          <w:bCs/>
        </w:rPr>
        <w:t>пунктуационными нормами.</w:t>
      </w:r>
    </w:p>
    <w:p w14:paraId="3D634DD6" w14:textId="4CACD3DD" w:rsidR="00BC6D65" w:rsidRDefault="00BC6D65" w:rsidP="00BC6D65">
      <w:r>
        <w:t>А) [ч'ьл٨в'эк б'эс пр'инцыпъф иб'ис вол'ь п٨хош на к٨рабл'/ у к٨-тор٨въ 'н'эт рул'а и комп٨съ:он м'ин'aj'ьт сф٨j'o нъпр٨вл'эн'иjь с каждъй п'ьр'и м'энъй в'этръ//]</w:t>
      </w:r>
    </w:p>
    <w:p w14:paraId="1B189A73" w14:textId="083B0736" w:rsidR="00BC6D65" w:rsidRDefault="00BC6D65" w:rsidP="00BC6D65">
      <w:r>
        <w:t>Б) |кагда мал'ин'к'ий' ч'илав'эк задумываит в'ил'икаj'э пр'итпр'иj'ат'и j'э / он вс'игда канч'аит т'эм/ што ум'ин'шаит ивъ дауравн'а сфаjэй паср'этств'эннаст'и//)</w:t>
      </w:r>
    </w:p>
    <w:p w14:paraId="19E9F569" w14:textId="77777777" w:rsidR="00BC6D65" w:rsidRPr="00BC6D65" w:rsidRDefault="00BC6D65" w:rsidP="00BC6D65">
      <w:pPr>
        <w:rPr>
          <w:b/>
          <w:bCs/>
        </w:rPr>
      </w:pPr>
      <w:r w:rsidRPr="00BC6D65">
        <w:rPr>
          <w:b/>
          <w:bCs/>
        </w:rPr>
        <w:t>2. Выполните фонетический разбор слов</w:t>
      </w:r>
    </w:p>
    <w:p w14:paraId="3F78897F" w14:textId="77777777" w:rsidR="00BC6D65" w:rsidRDefault="00BC6D65" w:rsidP="00BC6D65">
      <w:r>
        <w:t>Вселенная, приближаться.</w:t>
      </w:r>
    </w:p>
    <w:p w14:paraId="3B7CB06A" w14:textId="4C1E1E90" w:rsidR="00BC6D65" w:rsidRPr="00BC6D65" w:rsidRDefault="00BC6D65" w:rsidP="00BC6D65">
      <w:pPr>
        <w:rPr>
          <w:b/>
          <w:bCs/>
        </w:rPr>
      </w:pPr>
      <w:r w:rsidRPr="00BC6D65">
        <w:rPr>
          <w:b/>
          <w:bCs/>
        </w:rPr>
        <w:t>3. Запишите слова, разделяя их на слоги, обозначая ударный слог. Подчеркните буквы,</w:t>
      </w:r>
      <w:r>
        <w:rPr>
          <w:b/>
          <w:bCs/>
        </w:rPr>
        <w:t xml:space="preserve"> </w:t>
      </w:r>
      <w:r w:rsidRPr="00BC6D65">
        <w:rPr>
          <w:b/>
          <w:bCs/>
        </w:rPr>
        <w:t>обозначающие звонкие согласные звуки.</w:t>
      </w:r>
    </w:p>
    <w:p w14:paraId="4AEF8803" w14:textId="3A874D69" w:rsidR="00BC6D65" w:rsidRDefault="00BC6D65" w:rsidP="00BC6D65">
      <w:r>
        <w:t>Деревья, ограждение, см..льчаки, назн..чение, гражданский, ск..зать, л..тать (на самолёте),зам..рзать, выщипать,</w:t>
      </w:r>
    </w:p>
    <w:p w14:paraId="6241C124" w14:textId="77777777" w:rsidR="00BC6D65" w:rsidRPr="00BC6D65" w:rsidRDefault="00BC6D65" w:rsidP="00BC6D65">
      <w:pPr>
        <w:rPr>
          <w:b/>
          <w:bCs/>
        </w:rPr>
      </w:pPr>
      <w:r w:rsidRPr="00BC6D65">
        <w:rPr>
          <w:b/>
          <w:bCs/>
        </w:rPr>
        <w:t>4. Какой раздел языкознания называется орфоэпией.</w:t>
      </w:r>
    </w:p>
    <w:p w14:paraId="2344DB5D" w14:textId="77777777" w:rsidR="00D231F7" w:rsidRDefault="00D231F7" w:rsidP="00BC6D65">
      <w:pPr>
        <w:rPr>
          <w:b/>
          <w:bCs/>
        </w:rPr>
      </w:pPr>
    </w:p>
    <w:p w14:paraId="5B444624" w14:textId="23A03B41" w:rsidR="00E96894" w:rsidRDefault="00BC6D65" w:rsidP="00D231F7">
      <w:pPr>
        <w:rPr>
          <w:b/>
          <w:bCs/>
        </w:rPr>
      </w:pPr>
      <w:r w:rsidRPr="00BC6D65">
        <w:rPr>
          <w:b/>
          <w:bCs/>
        </w:rPr>
        <w:t xml:space="preserve"> Комплексный анализ текста</w:t>
      </w:r>
    </w:p>
    <w:p w14:paraId="5866BDEB" w14:textId="6543B35C" w:rsidR="00BC6D65" w:rsidRPr="00BC6D65" w:rsidRDefault="00BC6D65" w:rsidP="00BC6D65">
      <w:pPr>
        <w:rPr>
          <w:b/>
          <w:bCs/>
        </w:rPr>
      </w:pPr>
      <w:r w:rsidRPr="00BC6D65">
        <w:rPr>
          <w:b/>
          <w:bCs/>
        </w:rPr>
        <w:t>Текст № 1</w:t>
      </w:r>
    </w:p>
    <w:p w14:paraId="7890C54C" w14:textId="3FF3083E" w:rsidR="00BC6D65" w:rsidRDefault="00BC6D65" w:rsidP="00BC6D65">
      <w:r>
        <w:t>1. Должно быть, в тот час с той непомерной высоты им были как на ладони видны волк, волчица</w:t>
      </w:r>
      <w:r w:rsidRPr="00BC6D65">
        <w:t xml:space="preserve"> </w:t>
      </w:r>
      <w:r>
        <w:t>и трое волчат,</w:t>
      </w:r>
      <w:r w:rsidRPr="00BC6D65">
        <w:t xml:space="preserve"> </w:t>
      </w:r>
      <w:r>
        <w:t>расположившиеся на небольшом бугорке среди</w:t>
      </w:r>
    </w:p>
    <w:p w14:paraId="64EDE826" w14:textId="0AD53C59" w:rsidR="00BC6D65" w:rsidRDefault="00BC6D65" w:rsidP="00BC6D65">
      <w:pPr>
        <w:ind w:left="720" w:firstLine="0"/>
      </w:pPr>
      <w:r>
        <w:t>разбросанных кустов тамариска и</w:t>
      </w:r>
      <w:r w:rsidRPr="00BC6D65">
        <w:t xml:space="preserve"> </w:t>
      </w:r>
      <w:r>
        <w:t>золотистой поросли чия.</w:t>
      </w:r>
    </w:p>
    <w:p w14:paraId="15EFD73E" w14:textId="01E34C91" w:rsidR="00BC6D65" w:rsidRDefault="00BC6D65" w:rsidP="00BC6D65">
      <w:r>
        <w:t>2.Дружно высунув языки от жары, волчье семейство отдыхало на том</w:t>
      </w:r>
    </w:p>
    <w:p w14:paraId="6CB1652D" w14:textId="41561F85" w:rsidR="00BC6D65" w:rsidRDefault="00BC6D65" w:rsidP="00E96894">
      <w:r>
        <w:t>пригорке, вовсе не предполагая, что является объектом наблюдения поднебесных птиц. 3.</w:t>
      </w:r>
      <w:r w:rsidRPr="00BC6D65">
        <w:t xml:space="preserve"> </w:t>
      </w:r>
      <w:r>
        <w:t>Ташчайнар полулежал в своей</w:t>
      </w:r>
      <w:r w:rsidRPr="00BC6D65">
        <w:t xml:space="preserve"> </w:t>
      </w:r>
      <w:r>
        <w:t>любимой позе -скрестив лапы впереди, приподняв голову, он</w:t>
      </w:r>
      <w:r w:rsidR="00E96894" w:rsidRPr="00E96894">
        <w:t xml:space="preserve"> </w:t>
      </w:r>
      <w:r w:rsidR="00E96894">
        <w:t>выделялся среди всех мощным</w:t>
      </w:r>
      <w:r w:rsidR="00E96894" w:rsidRPr="00E96894">
        <w:t xml:space="preserve"> </w:t>
      </w:r>
      <w:r w:rsidR="00E96894">
        <w:t>загривком и носастостью,</w:t>
      </w:r>
      <w:r w:rsidR="00E96894" w:rsidRPr="00E96894">
        <w:t xml:space="preserve"> </w:t>
      </w:r>
      <w:r w:rsidR="00E96894">
        <w:t>тяжеловесностью</w:t>
      </w:r>
    </w:p>
    <w:p w14:paraId="6C834F8E" w14:textId="71EA53CA" w:rsidR="00BC6D65" w:rsidRDefault="00BC6D65" w:rsidP="00E96894">
      <w:r>
        <w:t>телосложения.</w:t>
      </w:r>
    </w:p>
    <w:p w14:paraId="3C2D42E5" w14:textId="77777777" w:rsidR="00E96894" w:rsidRDefault="00BC6D65" w:rsidP="00E96894">
      <w:r>
        <w:t>4.Рядом, подобрав под себя толстый куцый хвост, чем-то похожая на застывшую скульптуру,</w:t>
      </w:r>
      <w:r w:rsidR="00E96894">
        <w:t xml:space="preserve"> </w:t>
      </w:r>
      <w:r>
        <w:t xml:space="preserve">сидела молодая волчица Акбара. </w:t>
      </w:r>
    </w:p>
    <w:p w14:paraId="1E229C58" w14:textId="421509FF" w:rsidR="00BC6D65" w:rsidRDefault="00BC6D65" w:rsidP="00E96894">
      <w:r>
        <w:t>5.Волчица прочно упиралась перед собой прямыми</w:t>
      </w:r>
      <w:r w:rsidR="00E96894" w:rsidRPr="00E96894">
        <w:t xml:space="preserve"> </w:t>
      </w:r>
      <w:r w:rsidR="00E96894">
        <w:t>сухожильными ногами.</w:t>
      </w:r>
    </w:p>
    <w:p w14:paraId="30D4AAA5" w14:textId="69A4A5A9" w:rsidR="00BC6D65" w:rsidRDefault="00BC6D65" w:rsidP="00E96894">
      <w:pPr>
        <w:ind w:left="720" w:firstLine="0"/>
      </w:pPr>
      <w:r>
        <w:t>6.Ее белеющая грудь и впалое брюхо с торчащими, но уже утратившими</w:t>
      </w:r>
    </w:p>
    <w:p w14:paraId="615726C7" w14:textId="77777777" w:rsidR="00E96894" w:rsidRDefault="00BC6D65" w:rsidP="00E96894">
      <w:r>
        <w:t xml:space="preserve">припухлость сосцами в два ряда подчеркивали поджарость и силу бедер волчицы. </w:t>
      </w:r>
    </w:p>
    <w:p w14:paraId="6F2A89C9" w14:textId="77777777" w:rsidR="00E96894" w:rsidRDefault="00BC6D65" w:rsidP="00E96894">
      <w:r>
        <w:lastRenderedPageBreak/>
        <w:t>7.А волчата,</w:t>
      </w:r>
      <w:r w:rsidR="00E96894" w:rsidRPr="00E96894">
        <w:t xml:space="preserve"> </w:t>
      </w:r>
      <w:r w:rsidR="00E96894">
        <w:t>тройня, крутились подле.</w:t>
      </w:r>
      <w:r>
        <w:t xml:space="preserve"> </w:t>
      </w:r>
    </w:p>
    <w:p w14:paraId="45FB5B01" w14:textId="46A4AC12" w:rsidR="00E96894" w:rsidRDefault="00BC6D65" w:rsidP="00E96894">
      <w:r>
        <w:t>8.Их непоседливость, приставучесть и игривость вовсе не раздражали</w:t>
      </w:r>
      <w:r w:rsidR="00E96894">
        <w:t xml:space="preserve"> </w:t>
      </w:r>
      <w:r>
        <w:t xml:space="preserve">родителей. </w:t>
      </w:r>
    </w:p>
    <w:p w14:paraId="352A087F" w14:textId="45D12404" w:rsidR="00E96894" w:rsidRDefault="00BC6D65" w:rsidP="00E96894">
      <w:r>
        <w:t>9.И волк и волчица взирали на них с явным попустительством: пусть, мол, резвятся</w:t>
      </w:r>
      <w:r w:rsidR="00E96894" w:rsidRPr="00E96894">
        <w:t xml:space="preserve"> </w:t>
      </w:r>
      <w:r w:rsidR="00E96894">
        <w:t>себе... 10</w:t>
      </w:r>
      <w:r>
        <w:t>.А коршуны все летали в поднебесье и все так же хладнокровн</w:t>
      </w:r>
      <w:r w:rsidR="00E96894">
        <w:t xml:space="preserve"> </w:t>
      </w:r>
      <w:r>
        <w:t>просматривали, что</w:t>
      </w:r>
      <w:r w:rsidR="00E96894">
        <w:t xml:space="preserve"> </w:t>
      </w:r>
      <w:r>
        <w:t xml:space="preserve">делалось внизу в Моюнкумах при закатном солнце. </w:t>
      </w:r>
    </w:p>
    <w:p w14:paraId="45F95895" w14:textId="736BA75D" w:rsidR="00BC6D65" w:rsidRDefault="00BC6D65" w:rsidP="00BC6D65">
      <w:r>
        <w:t>11.Неподалеку от волков с волчатами,</w:t>
      </w:r>
      <w:r w:rsidR="00E96894" w:rsidRPr="00E96894">
        <w:t xml:space="preserve"> </w:t>
      </w:r>
      <w:r w:rsidR="00E96894">
        <w:t>немного в стороне, в тамарисковых рощах,</w:t>
      </w:r>
    </w:p>
    <w:p w14:paraId="351D03BB" w14:textId="0517DFED" w:rsidR="00BC6D65" w:rsidRDefault="00BC6D65" w:rsidP="00E96894">
      <w:pPr>
        <w:ind w:left="720" w:firstLine="0"/>
      </w:pPr>
      <w:r>
        <w:t>паслись сайгаки. 12.Их было немало. 13.Довольно</w:t>
      </w:r>
      <w:r w:rsidR="00E96894">
        <w:t xml:space="preserve"> </w:t>
      </w:r>
      <w:r>
        <w:t>большое стадо паслось почти рядом, разбредясь в тамарисках, на некотором удалении</w:t>
      </w:r>
      <w:r w:rsidR="00E96894">
        <w:t xml:space="preserve"> </w:t>
      </w:r>
      <w:r>
        <w:t>от другого, еще более многочисленного скопления. 14.Еслибы коршунов интересовали</w:t>
      </w:r>
    </w:p>
    <w:p w14:paraId="3524FFEA" w14:textId="1696FFA4" w:rsidR="00BC6D65" w:rsidRDefault="00BC6D65" w:rsidP="00E96894">
      <w:r>
        <w:t>степные антилопы, они бы, обозревая саванну, тянущуюся на десятки километров в ту и в</w:t>
      </w:r>
      <w:r w:rsidR="00E96894" w:rsidRPr="00E96894">
        <w:t xml:space="preserve"> </w:t>
      </w:r>
      <w:r w:rsidR="00E96894">
        <w:t>другую сторону, убедились, что сайгакам несть числа -</w:t>
      </w:r>
      <w:r w:rsidR="00E96894" w:rsidRPr="00E96894">
        <w:t xml:space="preserve"> </w:t>
      </w:r>
      <w:r w:rsidR="00E96894">
        <w:t>их сотни и тысячи, ибо они искони</w:t>
      </w:r>
      <w:r w:rsidR="00E96894" w:rsidRPr="00E96894">
        <w:t xml:space="preserve"> </w:t>
      </w:r>
      <w:r w:rsidR="00E96894">
        <w:t>изобиловали в этом благодатном для них полупустынном ареале.</w:t>
      </w:r>
    </w:p>
    <w:p w14:paraId="0040F636" w14:textId="6EB18BDB" w:rsidR="00BC6D65" w:rsidRDefault="00BC6D65" w:rsidP="00E96894">
      <w:pPr>
        <w:ind w:left="720" w:firstLine="0"/>
      </w:pPr>
      <w:r>
        <w:t>15.Пережидая вечерний зной,</w:t>
      </w:r>
      <w:r w:rsidR="00E96894" w:rsidRPr="00E96894">
        <w:t xml:space="preserve"> </w:t>
      </w:r>
      <w:r w:rsidR="00E96894">
        <w:t xml:space="preserve">сайгаки по ночам шли на водопой к столь редким и далеким </w:t>
      </w:r>
      <w:r>
        <w:t>источникам влаги в саванне.</w:t>
      </w:r>
    </w:p>
    <w:p w14:paraId="7958C07A" w14:textId="77777777" w:rsidR="00E96894" w:rsidRDefault="00BC6D65" w:rsidP="00BC6D65">
      <w:r>
        <w:t>16.Отдельные группы уже сейчас, быстро набирая ход, потянулись в ту сторону.</w:t>
      </w:r>
    </w:p>
    <w:p w14:paraId="371DB4E6" w14:textId="0C6666E6" w:rsidR="00BC6D65" w:rsidRDefault="00BC6D65" w:rsidP="00E96894">
      <w:r>
        <w:t xml:space="preserve"> 17.Им надлежало</w:t>
      </w:r>
      <w:r w:rsidR="00E96894">
        <w:t xml:space="preserve"> </w:t>
      </w:r>
      <w:r>
        <w:t>преодолеть большие расстояния. 18.Одно из стад следовало так близко от пригорка, где</w:t>
      </w:r>
      <w:r w:rsidR="00E96894" w:rsidRPr="00E96894">
        <w:t xml:space="preserve"> </w:t>
      </w:r>
      <w:r w:rsidR="00E96894">
        <w:t>находились волки, что тем явственно были видны</w:t>
      </w:r>
    </w:p>
    <w:p w14:paraId="09B1A2D1" w14:textId="4196194D" w:rsidR="00BC6D65" w:rsidRDefault="00BC6D65" w:rsidP="00E96894">
      <w:pPr>
        <w:ind w:left="720" w:firstLine="0"/>
      </w:pPr>
      <w:r>
        <w:t>сквозь призрачно освещенный травостой чия их</w:t>
      </w:r>
      <w:r w:rsidR="00E96894" w:rsidRPr="00E96894">
        <w:t xml:space="preserve"> </w:t>
      </w:r>
      <w:r w:rsidR="00E96894">
        <w:t>быстро скользящие бока и спины,</w:t>
      </w:r>
    </w:p>
    <w:p w14:paraId="7EBFD56F" w14:textId="309DD2E1" w:rsidR="00BC6D65" w:rsidRDefault="00BC6D65" w:rsidP="00E96894">
      <w:pPr>
        <w:ind w:left="720" w:firstLine="0"/>
      </w:pPr>
      <w:r>
        <w:t>приспущенные головы самцов с небольшими рожками.</w:t>
      </w:r>
    </w:p>
    <w:p w14:paraId="75B74583" w14:textId="1374F8E2" w:rsidR="00BC6D65" w:rsidRDefault="00BC6D65" w:rsidP="00E96894">
      <w:r>
        <w:t>19.Они всегда движутся с опущенной головой, чтобы не испытывать лишнего сопротивления</w:t>
      </w:r>
      <w:r w:rsidR="00E96894">
        <w:t xml:space="preserve"> </w:t>
      </w:r>
      <w:r>
        <w:t>воздуха, ибо в любой момент готовы рвануться бегом. 20.Так устроила их</w:t>
      </w:r>
      <w:r w:rsidR="00E96894">
        <w:t xml:space="preserve"> </w:t>
      </w:r>
      <w:r>
        <w:t>природа в ходе эволюции, и в том главное преимущество сайгаков,</w:t>
      </w:r>
    </w:p>
    <w:p w14:paraId="2B726C01" w14:textId="0B98335A" w:rsidR="00BC6D65" w:rsidRDefault="00BC6D65" w:rsidP="00E96894">
      <w:r>
        <w:t>спасавшихся от любой опасности бегством. 21.Даже если они ничем не встревожены, сайгаки</w:t>
      </w:r>
      <w:r w:rsidR="00E96894" w:rsidRPr="00E96894">
        <w:t xml:space="preserve"> </w:t>
      </w:r>
      <w:r w:rsidR="00E96894">
        <w:t>обычно идут размеренным галопом, неутомимо</w:t>
      </w:r>
      <w:r w:rsidR="00E96894" w:rsidRPr="00E96894">
        <w:t xml:space="preserve"> </w:t>
      </w:r>
      <w:r w:rsidR="00E96894">
        <w:t xml:space="preserve">и неуклонно, не уступая пути никому, </w:t>
      </w:r>
      <w:r>
        <w:t>кроме</w:t>
      </w:r>
      <w:r w:rsidR="00E96894">
        <w:t xml:space="preserve"> </w:t>
      </w:r>
      <w:r>
        <w:t>волков, поскольку их, антилоп, множество и в этом уже их сила...</w:t>
      </w:r>
    </w:p>
    <w:p w14:paraId="53FA5701" w14:textId="6E5C95EE" w:rsidR="00BC6D65" w:rsidRDefault="00BC6D65" w:rsidP="00E96894">
      <w:r>
        <w:t>22.Сейчас они следовали мимо семейства Акбары, скрытого кустами, галопирующей массой,</w:t>
      </w:r>
      <w:r w:rsidR="00E96894" w:rsidRPr="00E96894">
        <w:t xml:space="preserve"> </w:t>
      </w:r>
      <w:r w:rsidR="00E96894">
        <w:t>поднимая за собой ветер, пронизанный духом стада и пылью из-под копыт</w:t>
      </w:r>
      <w:r>
        <w:t>. 23.Волчата на</w:t>
      </w:r>
      <w:r w:rsidR="00E96894" w:rsidRPr="00E96894">
        <w:t xml:space="preserve"> </w:t>
      </w:r>
      <w:r w:rsidR="00E96894">
        <w:t>пригорке заволновались, инстинктивно взбудоражились.</w:t>
      </w:r>
    </w:p>
    <w:p w14:paraId="45E8B6B4" w14:textId="0D47CA02" w:rsidR="00BC6D65" w:rsidRDefault="00BC6D65" w:rsidP="00E96894">
      <w:pPr>
        <w:ind w:left="720" w:firstLine="0"/>
      </w:pPr>
      <w:r>
        <w:t>24.Все трое напряженно принюхивались</w:t>
      </w:r>
      <w:r w:rsidR="00E96894" w:rsidRPr="00E96894">
        <w:t xml:space="preserve"> </w:t>
      </w:r>
      <w:r w:rsidR="00E96894">
        <w:t>к воздуху и, не понимая еще, в чем дело,</w:t>
      </w:r>
    </w:p>
    <w:p w14:paraId="0BB5F31B" w14:textId="7003CCBA" w:rsidR="00BC6D65" w:rsidRDefault="00BC6D65" w:rsidP="00BC6D65">
      <w:r>
        <w:t>порывались бежать в ту сторону, откуда доносился</w:t>
      </w:r>
      <w:r w:rsidR="00E96894" w:rsidRPr="00E96894">
        <w:t xml:space="preserve"> </w:t>
      </w:r>
      <w:r w:rsidR="00E96894">
        <w:t>этот волнующий стадный дух…</w:t>
      </w:r>
    </w:p>
    <w:p w14:paraId="5E3C12DF" w14:textId="739C3B9A" w:rsidR="00BC6D65" w:rsidRDefault="00BC6D65" w:rsidP="00BC6D65">
      <w:r>
        <w:t>Ч.Айтматов</w:t>
      </w:r>
    </w:p>
    <w:p w14:paraId="7DD756B5" w14:textId="77777777" w:rsidR="00E96894" w:rsidRDefault="00E96894" w:rsidP="00BC6D65"/>
    <w:p w14:paraId="41ACDA77" w14:textId="5CD1F600" w:rsidR="00BC6D65" w:rsidRPr="006F529D" w:rsidRDefault="00BC6D65" w:rsidP="00BC6D65">
      <w:pPr>
        <w:rPr>
          <w:b/>
          <w:bCs/>
        </w:rPr>
      </w:pPr>
      <w:r w:rsidRPr="006F529D">
        <w:rPr>
          <w:b/>
          <w:bCs/>
        </w:rPr>
        <w:t>Словообразование</w:t>
      </w:r>
    </w:p>
    <w:p w14:paraId="1F45DED3" w14:textId="77777777" w:rsidR="00BC6D65" w:rsidRDefault="00BC6D65" w:rsidP="00BC6D65">
      <w:r>
        <w:t>1.Укажите способ образования слова ЗАГРИВКОМ (предложение 3).</w:t>
      </w:r>
    </w:p>
    <w:p w14:paraId="56820517" w14:textId="77777777" w:rsidR="00BC6D65" w:rsidRDefault="00BC6D65" w:rsidP="00BC6D65">
      <w:r>
        <w:t>2.Укажите способ образования слова ПОДЖАРОСТЬ (предложение 6).</w:t>
      </w:r>
    </w:p>
    <w:p w14:paraId="550A2549" w14:textId="77777777" w:rsidR="00BC6D65" w:rsidRDefault="00BC6D65" w:rsidP="00BC6D65">
      <w:r>
        <w:t>3.Укажите способ образования слова ПОДНЕБЕСЬЕ (предложение 10).</w:t>
      </w:r>
    </w:p>
    <w:p w14:paraId="01454ADF" w14:textId="77777777" w:rsidR="00BC6D65" w:rsidRDefault="00BC6D65" w:rsidP="00BC6D65">
      <w:r>
        <w:t>4. Укажите способ образования слова ПЕРЕЖИДАЯ (предложение 15).</w:t>
      </w:r>
    </w:p>
    <w:p w14:paraId="5A560F52" w14:textId="77777777" w:rsidR="00BC6D65" w:rsidRDefault="00BC6D65" w:rsidP="00BC6D65">
      <w:r>
        <w:t>5.Укажите способ образования слова ПРЕОДОЛЕТЬ (предложение 17).</w:t>
      </w:r>
    </w:p>
    <w:p w14:paraId="3296B37A" w14:textId="77777777" w:rsidR="00BC6D65" w:rsidRDefault="00BC6D65" w:rsidP="00BC6D65">
      <w:r>
        <w:t>6. Из предложения 16 выпишите слово, образованное приставочным способом.</w:t>
      </w:r>
    </w:p>
    <w:p w14:paraId="5A7029D5" w14:textId="77777777" w:rsidR="00BC6D65" w:rsidRDefault="00BC6D65" w:rsidP="00BC6D65">
      <w:r>
        <w:t>7.Из предложения 21 выпишите слово, образованное приставочносуффиксальным способом.</w:t>
      </w:r>
    </w:p>
    <w:p w14:paraId="1C01BA68" w14:textId="77777777" w:rsidR="00BC6D65" w:rsidRDefault="00BC6D65" w:rsidP="00BC6D65">
      <w:r>
        <w:t>8. Из предложения 23 выпишите слово, образованное приставочносуффиксальным способом.</w:t>
      </w:r>
    </w:p>
    <w:p w14:paraId="0958DC16" w14:textId="77777777" w:rsidR="00BC6D65" w:rsidRDefault="00BC6D65" w:rsidP="00BC6D65">
      <w:r>
        <w:t>9. Из предложения 24 выпишите слово, образованное приставочным способом.</w:t>
      </w:r>
    </w:p>
    <w:p w14:paraId="30FFE33A" w14:textId="77777777" w:rsidR="00BC6D65" w:rsidRDefault="00BC6D65" w:rsidP="00BC6D65">
      <w:r>
        <w:t xml:space="preserve">10. Из предложения 11 выпишите слово, образованное приставочным способом. </w:t>
      </w:r>
      <w:r w:rsidRPr="006F529D">
        <w:rPr>
          <w:b/>
          <w:bCs/>
        </w:rPr>
        <w:t>Морфология</w:t>
      </w:r>
    </w:p>
    <w:p w14:paraId="63BCFA7D" w14:textId="77777777" w:rsidR="00BC6D65" w:rsidRDefault="00BC6D65" w:rsidP="00BC6D65">
      <w:r>
        <w:lastRenderedPageBreak/>
        <w:t>11. Из предложений 5-6 выпишите возвратное местоимение.</w:t>
      </w:r>
    </w:p>
    <w:p w14:paraId="63E2861E" w14:textId="77777777" w:rsidR="00BC6D65" w:rsidRDefault="00BC6D65" w:rsidP="00BC6D65">
      <w:r>
        <w:t>12. Из предложений 2-3 выпишите определительное местоимение.</w:t>
      </w:r>
    </w:p>
    <w:p w14:paraId="04401EA5" w14:textId="77777777" w:rsidR="00BC6D65" w:rsidRDefault="00BC6D65" w:rsidP="00BC6D65">
      <w:r>
        <w:t>13. Из предложений 10-14 выпишите частицы.</w:t>
      </w:r>
    </w:p>
    <w:p w14:paraId="2AE44914" w14:textId="77777777" w:rsidR="00BC6D65" w:rsidRDefault="00BC6D65" w:rsidP="00BC6D65">
      <w:r>
        <w:t>14. Из предложений 14-17 выпишите подчинительные союзы.</w:t>
      </w:r>
    </w:p>
    <w:p w14:paraId="12D45365" w14:textId="77777777" w:rsidR="00BC6D65" w:rsidRDefault="00BC6D65" w:rsidP="00BC6D65">
      <w:r>
        <w:t>15. Из предложений 20-21 выпишите отрицательные местоимения.</w:t>
      </w:r>
    </w:p>
    <w:p w14:paraId="768FF5F9" w14:textId="77777777" w:rsidR="00BC6D65" w:rsidRDefault="00BC6D65" w:rsidP="00BC6D65">
      <w:r>
        <w:t>16. Из предложений 22-24 выпишите собирательное числительное.</w:t>
      </w:r>
    </w:p>
    <w:p w14:paraId="0BDC38B6" w14:textId="77777777" w:rsidR="00BC6D65" w:rsidRDefault="00BC6D65" w:rsidP="00BC6D65">
      <w:r>
        <w:t>17. Из предложения 18 выпишите действительное причастие.</w:t>
      </w:r>
    </w:p>
    <w:p w14:paraId="1A785D49" w14:textId="77777777" w:rsidR="00BC6D65" w:rsidRDefault="00BC6D65" w:rsidP="00BC6D65">
      <w:r>
        <w:t>18. Из предложений 18-19 выпишите определительное местоимение.</w:t>
      </w:r>
    </w:p>
    <w:p w14:paraId="169F71B8" w14:textId="77777777" w:rsidR="00BC6D65" w:rsidRDefault="00BC6D65" w:rsidP="00BC6D65">
      <w:r>
        <w:t>19. Из предложений 22-24 выпишите деепричастие.</w:t>
      </w:r>
    </w:p>
    <w:p w14:paraId="7DDA5C28" w14:textId="77777777" w:rsidR="00BC6D65" w:rsidRDefault="00BC6D65" w:rsidP="00BC6D65">
      <w:r>
        <w:t>20. Из предложения 21 выпишите частицы.</w:t>
      </w:r>
    </w:p>
    <w:p w14:paraId="3D0E7333" w14:textId="77777777" w:rsidR="00BC6D65" w:rsidRPr="006F529D" w:rsidRDefault="00BC6D65" w:rsidP="00BC6D65">
      <w:pPr>
        <w:rPr>
          <w:b/>
          <w:bCs/>
        </w:rPr>
      </w:pPr>
      <w:r w:rsidRPr="006F529D">
        <w:rPr>
          <w:b/>
          <w:bCs/>
        </w:rPr>
        <w:t>Синтаксис</w:t>
      </w:r>
    </w:p>
    <w:p w14:paraId="6E66515A" w14:textId="77777777" w:rsidR="00BC6D65" w:rsidRDefault="00BC6D65" w:rsidP="00BC6D65">
      <w:r>
        <w:t>21. Определите тип связи слов в словосочетании В ТОТ ЧАС (предложение 1 ).</w:t>
      </w:r>
    </w:p>
    <w:p w14:paraId="664BE420" w14:textId="77777777" w:rsidR="00BC6D65" w:rsidRDefault="00BC6D65" w:rsidP="00BC6D65">
      <w:r>
        <w:t>22. Определите тип связи слов в словосочетании ЧЕМ-ТО ПОХОЖАЯ (предложение 4).</w:t>
      </w:r>
    </w:p>
    <w:p w14:paraId="087B9857" w14:textId="77777777" w:rsidR="00BC6D65" w:rsidRDefault="00BC6D65" w:rsidP="00BC6D65">
      <w:r>
        <w:t>23. Определите тип связи слов в словосочетании ПРОЧНО УПИРАЛАСЬ (предложение 5).</w:t>
      </w:r>
    </w:p>
    <w:p w14:paraId="088FE6A0" w14:textId="77777777" w:rsidR="00BC6D65" w:rsidRDefault="00BC6D65" w:rsidP="00BC6D65">
      <w:r>
        <w:t>24. Определите тип связи слов в словосочетании</w:t>
      </w:r>
    </w:p>
    <w:p w14:paraId="138F3144" w14:textId="77777777" w:rsidR="00BC6D65" w:rsidRDefault="00BC6D65" w:rsidP="00BC6D65">
      <w:r>
        <w:t>ИЗОБИЛОВАЛИ ИСКОНИ (предложение 14).</w:t>
      </w:r>
    </w:p>
    <w:p w14:paraId="7761A676" w14:textId="77777777" w:rsidR="00BC6D65" w:rsidRDefault="00BC6D65" w:rsidP="00BC6D65">
      <w:r>
        <w:t>25. Из предложения 16 выпишите словосочетание со связью УПРАВЛЕНИЕ.</w:t>
      </w:r>
    </w:p>
    <w:p w14:paraId="783BF5E0" w14:textId="77777777" w:rsidR="00BC6D65" w:rsidRDefault="00BC6D65" w:rsidP="00BC6D65">
      <w:r>
        <w:t>26. Из предложения 17 выпишите словосочетание со связью ПРИМЫКАНИЕ.</w:t>
      </w:r>
    </w:p>
    <w:p w14:paraId="2F5479B4" w14:textId="77777777" w:rsidR="00BC6D65" w:rsidRDefault="00BC6D65" w:rsidP="00BC6D65">
      <w:r>
        <w:t>27.Среди предложений 1-3 найдите предложение с обособленным определением.</w:t>
      </w:r>
    </w:p>
    <w:p w14:paraId="56CDB473" w14:textId="77777777" w:rsidR="00BC6D65" w:rsidRDefault="00BC6D65" w:rsidP="00BC6D65">
      <w:r>
        <w:t>28.Среди предложений 4-8 найдите предложение с обособленным обстоятельством.</w:t>
      </w:r>
    </w:p>
    <w:p w14:paraId="2C907340" w14:textId="77777777" w:rsidR="00BC6D65" w:rsidRDefault="00BC6D65" w:rsidP="00BC6D65">
      <w:r>
        <w:t>29.Среди предложений 10-14 найдите предложение с обособленным уточняющим</w:t>
      </w:r>
    </w:p>
    <w:p w14:paraId="3CA21F10" w14:textId="77777777" w:rsidR="00BC6D65" w:rsidRDefault="00BC6D65" w:rsidP="00BC6D65">
      <w:r>
        <w:t>обстоятельством.</w:t>
      </w:r>
    </w:p>
    <w:p w14:paraId="328E8739" w14:textId="77777777" w:rsidR="00BC6D65" w:rsidRDefault="00BC6D65" w:rsidP="00BC6D65">
      <w:r>
        <w:t>30.Среди предложений 19-21 найдите предложение с обособленным определением.</w:t>
      </w:r>
    </w:p>
    <w:p w14:paraId="20E66A74" w14:textId="77777777" w:rsidR="00BC6D65" w:rsidRDefault="00BC6D65" w:rsidP="00BC6D65">
      <w:r>
        <w:t>31. Среди предложений 19-22 найдите сложносочиненное предложение.</w:t>
      </w:r>
    </w:p>
    <w:p w14:paraId="428EA853" w14:textId="77777777" w:rsidR="00BC6D65" w:rsidRDefault="00BC6D65" w:rsidP="00BC6D65">
      <w:r>
        <w:t>32.Среди предложений 10-15 найдите сложноподчиненное предложение с</w:t>
      </w:r>
    </w:p>
    <w:p w14:paraId="75DC5D3A" w14:textId="77777777" w:rsidR="00BC6D65" w:rsidRDefault="00BC6D65" w:rsidP="00BC6D65">
      <w:r>
        <w:t>придаточным условия.</w:t>
      </w:r>
    </w:p>
    <w:p w14:paraId="21F17B8C" w14:textId="77777777" w:rsidR="00BC6D65" w:rsidRDefault="00BC6D65" w:rsidP="00BC6D65">
      <w:r>
        <w:t>33.Среди предложений 13-17 найдите сложноподчиненное</w:t>
      </w:r>
    </w:p>
    <w:p w14:paraId="481D7EE7" w14:textId="77777777" w:rsidR="00BC6D65" w:rsidRDefault="00BC6D65" w:rsidP="00BC6D65">
      <w:r>
        <w:t>предложение с последовательным подчинением и параллельным подчинением.</w:t>
      </w:r>
    </w:p>
    <w:p w14:paraId="2E9A43FA" w14:textId="77777777" w:rsidR="00BC6D65" w:rsidRDefault="00BC6D65" w:rsidP="00BC6D65">
      <w:r>
        <w:t>34. Среди предложений 16-20 найдите сложноподчиненное предложение с</w:t>
      </w:r>
    </w:p>
    <w:p w14:paraId="6F2EA269" w14:textId="77777777" w:rsidR="00BC6D65" w:rsidRDefault="00BC6D65" w:rsidP="00BC6D65">
      <w:r>
        <w:t>параллельным подчинением.</w:t>
      </w:r>
    </w:p>
    <w:p w14:paraId="6B19991E" w14:textId="77777777" w:rsidR="00BC6D65" w:rsidRDefault="00BC6D65" w:rsidP="00BC6D65">
      <w:r>
        <w:t>35.Среди предложений 19-23 найдите сложноподчиненное предложение с</w:t>
      </w:r>
    </w:p>
    <w:p w14:paraId="50140138" w14:textId="77777777" w:rsidR="00BC6D65" w:rsidRDefault="00BC6D65" w:rsidP="00BC6D65">
      <w:r>
        <w:t>последовательным подчинением.</w:t>
      </w:r>
    </w:p>
    <w:p w14:paraId="2A7F9BC9" w14:textId="77777777" w:rsidR="00BC6D65" w:rsidRDefault="00BC6D65" w:rsidP="00BC6D65">
      <w:r>
        <w:t>36.Среди предложений 18-23 найдите сложноподчиненное предложение с</w:t>
      </w:r>
    </w:p>
    <w:p w14:paraId="7C882AB5" w14:textId="77777777" w:rsidR="00BC6D65" w:rsidRDefault="00BC6D65" w:rsidP="00BC6D65">
      <w:r>
        <w:t>однородным подчинением.</w:t>
      </w:r>
    </w:p>
    <w:p w14:paraId="0EDB66E8" w14:textId="77777777" w:rsidR="00BC6D65" w:rsidRDefault="00BC6D65" w:rsidP="00BC6D65">
      <w:r>
        <w:t>37.Среди предложений 21-24 найдите сложноподчиненное предложение с придаточным</w:t>
      </w:r>
    </w:p>
    <w:p w14:paraId="48125354" w14:textId="12077D38" w:rsidR="00BC6D65" w:rsidRDefault="00BC6D65" w:rsidP="00BC6D65">
      <w:r>
        <w:t>определительным</w:t>
      </w:r>
    </w:p>
    <w:p w14:paraId="153D9435" w14:textId="77777777" w:rsidR="00BC6D65" w:rsidRDefault="00BC6D65" w:rsidP="00BC6D65">
      <w:r>
        <w:t>38.Среди предложений 1-5 найдите предложение, которое связано с предыдущим с</w:t>
      </w:r>
    </w:p>
    <w:p w14:paraId="766B6FC5" w14:textId="77777777" w:rsidR="00BC6D65" w:rsidRDefault="00BC6D65" w:rsidP="00BC6D65">
      <w:r>
        <w:t>помощью лексического повтора.</w:t>
      </w:r>
    </w:p>
    <w:p w14:paraId="12ABD374" w14:textId="77777777" w:rsidR="00BC6D65" w:rsidRDefault="00BC6D65" w:rsidP="00BC6D65">
      <w:r>
        <w:t>39.Среди предложений 6-9 найдите предложение, которое связано с предыдущим с</w:t>
      </w:r>
    </w:p>
    <w:p w14:paraId="64DBB86B" w14:textId="77777777" w:rsidR="00BC6D65" w:rsidRDefault="00BC6D65" w:rsidP="00BC6D65">
      <w:r>
        <w:t>помощью притяжательного местоимения.</w:t>
      </w:r>
    </w:p>
    <w:p w14:paraId="5C3ED250" w14:textId="77777777" w:rsidR="00BC6D65" w:rsidRDefault="00BC6D65" w:rsidP="00BC6D65">
      <w:r>
        <w:t>40.Среди предложений 10-13 найдите предложение, которое связано с предыдущим с</w:t>
      </w:r>
    </w:p>
    <w:p w14:paraId="7117210C" w14:textId="77777777" w:rsidR="00BC6D65" w:rsidRDefault="00BC6D65" w:rsidP="00BC6D65">
      <w:r>
        <w:t>помощью личного местоимения.</w:t>
      </w:r>
    </w:p>
    <w:p w14:paraId="1F5BCF55" w14:textId="77777777" w:rsidR="00BC6D65" w:rsidRDefault="00BC6D65" w:rsidP="00BC6D65">
      <w:r>
        <w:t>41.Среди предложений 18-21 найдите предложение, которое связано с предыдущим с</w:t>
      </w:r>
    </w:p>
    <w:p w14:paraId="202DC107" w14:textId="77777777" w:rsidR="00BC6D65" w:rsidRDefault="00BC6D65" w:rsidP="00BC6D65">
      <w:r>
        <w:t>помощью частицы и личного местоимения.</w:t>
      </w:r>
    </w:p>
    <w:p w14:paraId="1652F885" w14:textId="77777777" w:rsidR="00BC6D65" w:rsidRDefault="00BC6D65" w:rsidP="00BC6D65">
      <w:r>
        <w:t>42. Среди предложений 22-24 найдите предложение, которое связано с предыдущим с</w:t>
      </w:r>
    </w:p>
    <w:p w14:paraId="0814CB08" w14:textId="77777777" w:rsidR="00BC6D65" w:rsidRDefault="00BC6D65" w:rsidP="00BC6D65">
      <w:r>
        <w:lastRenderedPageBreak/>
        <w:t>помощью определительного местоимения</w:t>
      </w:r>
    </w:p>
    <w:p w14:paraId="1AB1507D" w14:textId="77777777" w:rsidR="006F529D" w:rsidRDefault="006F529D" w:rsidP="00BC6D65"/>
    <w:p w14:paraId="20BD94AD" w14:textId="27C06361" w:rsidR="00BC6D65" w:rsidRPr="006F529D" w:rsidRDefault="00BC6D65" w:rsidP="00BC6D65">
      <w:pPr>
        <w:rPr>
          <w:b/>
          <w:bCs/>
        </w:rPr>
      </w:pPr>
      <w:r w:rsidRPr="006F529D">
        <w:rPr>
          <w:b/>
          <w:bCs/>
        </w:rPr>
        <w:t>Текст № 2</w:t>
      </w:r>
    </w:p>
    <w:p w14:paraId="23FD6F1D" w14:textId="77777777" w:rsidR="00BC6D65" w:rsidRDefault="00BC6D65" w:rsidP="00BC6D65">
      <w:r>
        <w:t>1. Исторический синхронизм - когда человек способен жить мысленно разом в нескольких</w:t>
      </w:r>
    </w:p>
    <w:p w14:paraId="6FD7266B" w14:textId="35EE6CCB" w:rsidR="00BC6D65" w:rsidRDefault="00BC6D65" w:rsidP="006F529D">
      <w:r>
        <w:t>временных воплощениях, разделенных порой столетиями и тысячелетиями, - присущ в той или</w:t>
      </w:r>
      <w:r w:rsidR="006F529D">
        <w:t xml:space="preserve"> </w:t>
      </w:r>
      <w:r>
        <w:t>иной мере каждому человеку, не лишенному воображения. 2.Но тот, для кого события</w:t>
      </w:r>
      <w:r w:rsidR="006F529D">
        <w:t xml:space="preserve"> </w:t>
      </w:r>
      <w:r>
        <w:t>минувшего так же близки, как сиюминутная действительность, тот, кто переживает былое</w:t>
      </w:r>
      <w:r w:rsidR="006F529D" w:rsidRPr="006F529D">
        <w:t xml:space="preserve"> </w:t>
      </w:r>
      <w:r w:rsidR="006F529D">
        <w:t>как свое кровное, как свою судьбу, тот мученик,</w:t>
      </w:r>
      <w:r w:rsidR="006F529D" w:rsidRPr="006F529D">
        <w:t xml:space="preserve"> </w:t>
      </w:r>
      <w:r w:rsidR="006F529D">
        <w:t>тот трагическая</w:t>
      </w:r>
    </w:p>
    <w:p w14:paraId="1B46B409" w14:textId="50A58730" w:rsidR="00BC6D65" w:rsidRDefault="00BC6D65" w:rsidP="00442721">
      <w:pPr>
        <w:ind w:left="720" w:firstLine="0"/>
      </w:pPr>
      <w:r>
        <w:t>личность, ибо, зная наперед,</w:t>
      </w:r>
      <w:r w:rsidR="00442721" w:rsidRPr="00442721">
        <w:t xml:space="preserve"> </w:t>
      </w:r>
      <w:r w:rsidR="00442721">
        <w:t xml:space="preserve">чем кончилась та или иная история, что повлекла она за собой, </w:t>
      </w:r>
      <w:r>
        <w:t>все предвидя, он лишь страдает,</w:t>
      </w:r>
      <w:r w:rsidR="00442721" w:rsidRPr="00442721">
        <w:t xml:space="preserve"> </w:t>
      </w:r>
      <w:r w:rsidR="00442721">
        <w:t>не в силах повлиять на ход событий</w:t>
      </w:r>
      <w:r>
        <w:t>, и приносит себя в жертву торжеству справедливости,</w:t>
      </w:r>
      <w:r w:rsidR="00442721">
        <w:t xml:space="preserve"> </w:t>
      </w:r>
      <w:r>
        <w:t>которому никогда не состояться. 3.И эта жажда утвердить правду минувшего -</w:t>
      </w:r>
      <w:r w:rsidR="00442721" w:rsidRPr="00442721">
        <w:t xml:space="preserve"> </w:t>
      </w:r>
      <w:r w:rsidR="00442721">
        <w:t>свята.</w:t>
      </w:r>
    </w:p>
    <w:p w14:paraId="027577B8" w14:textId="2DA71975" w:rsidR="00BC6D65" w:rsidRDefault="00BC6D65" w:rsidP="00442721">
      <w:r>
        <w:t>4.Именно так рождаются идеи, так происходит духовное сращение новых поколений с</w:t>
      </w:r>
    </w:p>
    <w:p w14:paraId="6F7E7507" w14:textId="77777777" w:rsidR="00BC6D65" w:rsidRDefault="00BC6D65" w:rsidP="00BC6D65">
      <w:r>
        <w:t>предыдущими и предпредыдущими, и на том свет стоит, и жизненный опыт его постоянно</w:t>
      </w:r>
    </w:p>
    <w:p w14:paraId="615C8DAC" w14:textId="77777777" w:rsidR="00BC6D65" w:rsidRDefault="00BC6D65" w:rsidP="00BC6D65">
      <w:r>
        <w:t>увеличивается, приращивается - добро и зло передаются из поколения в</w:t>
      </w:r>
    </w:p>
    <w:p w14:paraId="2DD5C91E" w14:textId="2C8C1D7B" w:rsidR="00BC6D65" w:rsidRDefault="00BC6D65" w:rsidP="00442721">
      <w:r>
        <w:t>поколение в нескончаемости памяти, в нескончаемости времени и пространства человеческого</w:t>
      </w:r>
      <w:r w:rsidR="00442721">
        <w:t xml:space="preserve"> </w:t>
      </w:r>
      <w:r>
        <w:t>мира...</w:t>
      </w:r>
    </w:p>
    <w:p w14:paraId="4A7B87B7" w14:textId="27076576" w:rsidR="00BC6D65" w:rsidRDefault="00BC6D65" w:rsidP="00442721">
      <w:r>
        <w:t>5.И потому было сказано: вчерашние не могут знать, что происходит сегодня, но сегодняшние</w:t>
      </w:r>
      <w:r w:rsidR="00442721">
        <w:t xml:space="preserve"> </w:t>
      </w:r>
      <w:r>
        <w:t>знают, что происходило вчера, а завтра сегодняшние станут вчерашними...</w:t>
      </w:r>
    </w:p>
    <w:p w14:paraId="00124DBA" w14:textId="77777777" w:rsidR="00BC6D65" w:rsidRDefault="00BC6D65" w:rsidP="00BC6D65">
      <w:r>
        <w:t>6.И еще было сказано: сегодняшние живут во вчерашнем, но если завтрашние забудут о</w:t>
      </w:r>
    </w:p>
    <w:p w14:paraId="593C8EAB" w14:textId="77777777" w:rsidR="00BC6D65" w:rsidRDefault="00BC6D65" w:rsidP="00BC6D65">
      <w:r>
        <w:t>сегодняшнем, это беда для всех...</w:t>
      </w:r>
    </w:p>
    <w:p w14:paraId="2F62D46A" w14:textId="3B2D6F5F" w:rsidR="00BC6D65" w:rsidRDefault="00BC6D65" w:rsidP="00442721">
      <w:r>
        <w:t>7.Авдий очень волновался, отчаивался, когда наступил тот день накануне первого дня пасхи, и</w:t>
      </w:r>
      <w:r w:rsidR="00442721" w:rsidRPr="00442721">
        <w:t xml:space="preserve"> </w:t>
      </w:r>
      <w:r w:rsidR="00442721">
        <w:t>душным предпраздничным вечером пытался разыскать в нижнем городе дом</w:t>
      </w:r>
      <w:r>
        <w:t>, где совершалась</w:t>
      </w:r>
      <w:r w:rsidR="00442721" w:rsidRPr="00442721">
        <w:t xml:space="preserve"> </w:t>
      </w:r>
      <w:r w:rsidR="00442721">
        <w:t>накануне тайная вечеря с учениками, где преломил Он хлеб, сказав</w:t>
      </w:r>
      <w:r>
        <w:t>, что это тело Его, и разлил</w:t>
      </w:r>
      <w:r w:rsidR="00442721">
        <w:t xml:space="preserve"> </w:t>
      </w:r>
      <w:r>
        <w:t>вино, сказав, что это кровь Его, ведь уже тогда можно было предупредить о</w:t>
      </w:r>
      <w:r w:rsidR="00442721">
        <w:t xml:space="preserve"> </w:t>
      </w:r>
      <w:r>
        <w:t>грозящей опасности, о предательстве Иуды Искариота, о необходимости срочно,</w:t>
      </w:r>
      <w:r w:rsidR="00442721">
        <w:t xml:space="preserve"> </w:t>
      </w:r>
      <w:r>
        <w:t>безотлагательно покинуть этот страшный город, поспешить как можно скорее в путь.8.В</w:t>
      </w:r>
      <w:r w:rsidR="00442721" w:rsidRPr="00442721">
        <w:t xml:space="preserve"> </w:t>
      </w:r>
      <w:r w:rsidR="00442721">
        <w:t>поисках этого дома он метался в уходящих сумерках по кривым и запутанным</w:t>
      </w:r>
    </w:p>
    <w:p w14:paraId="43C65810" w14:textId="01E830EA" w:rsidR="00BC6D65" w:rsidRDefault="00BC6D65" w:rsidP="00442721">
      <w:pPr>
        <w:ind w:left="720" w:firstLine="0"/>
      </w:pPr>
      <w:r>
        <w:t xml:space="preserve">улочкам, </w:t>
      </w:r>
      <w:r w:rsidR="00442721">
        <w:t>зачем-то</w:t>
      </w:r>
      <w:r>
        <w:t xml:space="preserve"> вглядываясь в лица прохожих и проезжих, точно бы у него могли быть здесь знакомые, но</w:t>
      </w:r>
      <w:r w:rsidR="00442721">
        <w:t xml:space="preserve"> </w:t>
      </w:r>
      <w:r>
        <w:t>ни среди поспешавших в тот час к семейным трапезам горожан, ни среди тех, кто еще</w:t>
      </w:r>
      <w:r w:rsidR="00442721" w:rsidRPr="00442721">
        <w:t xml:space="preserve"> </w:t>
      </w:r>
      <w:r w:rsidR="00442721">
        <w:t>заглядывал в лавки перед их закрытием</w:t>
      </w:r>
      <w:r>
        <w:t>, он не обнаружил никого, кому бы мог довериться. 9. А</w:t>
      </w:r>
      <w:r w:rsidR="00442721" w:rsidRPr="00442721">
        <w:t xml:space="preserve"> </w:t>
      </w:r>
      <w:r w:rsidR="00442721">
        <w:t>многие прохожие так и вовсе не знали, кто это такой -</w:t>
      </w:r>
      <w:r>
        <w:t>Иисус Христос. 10.Мало ли в городе</w:t>
      </w:r>
      <w:r w:rsidR="00442721">
        <w:t xml:space="preserve"> </w:t>
      </w:r>
      <w:r>
        <w:t>было бродяг. 11.Какой- тосердобольный горожанин стал его звать к себе на пасху. 12.Но</w:t>
      </w:r>
      <w:r w:rsidR="00442721">
        <w:t xml:space="preserve"> </w:t>
      </w:r>
      <w:r>
        <w:t>Авдий, поблагодарив, отказался. 13.Он надеялся предупредить Учителя. 14.От волнения,</w:t>
      </w:r>
      <w:r w:rsidR="00442721">
        <w:t xml:space="preserve"> </w:t>
      </w:r>
      <w:r>
        <w:t>отсвета в окнах, от сильных запахов в воздухе, разносившихся от очагов с едой, от парной</w:t>
      </w:r>
      <w:r w:rsidR="00442721" w:rsidRPr="00442721">
        <w:t xml:space="preserve"> </w:t>
      </w:r>
      <w:r w:rsidR="00442721">
        <w:t>духоты, исходившей от обильно политых для</w:t>
      </w:r>
    </w:p>
    <w:p w14:paraId="2B2D3242" w14:textId="23FCD158" w:rsidR="00BC6D65" w:rsidRDefault="00BC6D65" w:rsidP="00442721">
      <w:r>
        <w:t>прохлады дорог и дворов, у него разболелась</w:t>
      </w:r>
      <w:r w:rsidR="00442721" w:rsidRPr="00442721">
        <w:t xml:space="preserve"> </w:t>
      </w:r>
      <w:r w:rsidR="00442721">
        <w:t>голова.</w:t>
      </w:r>
    </w:p>
    <w:p w14:paraId="7FEDDCA6" w14:textId="2701F062" w:rsidR="00BC6D65" w:rsidRDefault="00BC6D65" w:rsidP="00BC6D65">
      <w:r>
        <w:t>15.Его стало мутить. 16.И тогда он кинулся за город, в Гефсиманию, надеясь застать</w:t>
      </w:r>
    </w:p>
    <w:p w14:paraId="6336C1DE" w14:textId="77777777" w:rsidR="00BC6D65" w:rsidRDefault="00BC6D65" w:rsidP="00BC6D65">
      <w:r>
        <w:t>Учителя с учениками еще там, в саду, в молитве и беседе. 17.Но напрасно! 18.И здесь в</w:t>
      </w:r>
    </w:p>
    <w:p w14:paraId="46B83B56" w14:textId="77777777" w:rsidR="00BC6D65" w:rsidRDefault="00BC6D65" w:rsidP="00BC6D65">
      <w:r>
        <w:t>тот поздний час он никого не обнаружил. 19.Всаду было безлюдно, и под</w:t>
      </w:r>
    </w:p>
    <w:p w14:paraId="03AE6CA4" w14:textId="6AF43139" w:rsidR="00BC6D65" w:rsidRDefault="00BC6D65" w:rsidP="00442721">
      <w:r>
        <w:t>тем большим фикусовым деревом, где схватила</w:t>
      </w:r>
      <w:r w:rsidR="00442721" w:rsidRPr="00442721">
        <w:t xml:space="preserve"> </w:t>
      </w:r>
      <w:r w:rsidR="00442721">
        <w:t xml:space="preserve">Учителя вооруженная толпа, </w:t>
      </w:r>
      <w:r>
        <w:t>тоже никого уже не было. 20.Ученики отсюда разбежались, как и</w:t>
      </w:r>
      <w:r w:rsidR="00442721">
        <w:t xml:space="preserve"> </w:t>
      </w:r>
      <w:r>
        <w:t>предсказывал сам Учитель...</w:t>
      </w:r>
    </w:p>
    <w:p w14:paraId="558A7C02" w14:textId="77777777" w:rsidR="00BC6D65" w:rsidRDefault="00BC6D65" w:rsidP="00BC6D65">
      <w:r>
        <w:t>21.Луна плыла над дальним морем и над сушей, уже перевалило за полночь - близился</w:t>
      </w:r>
    </w:p>
    <w:p w14:paraId="05DFA4AA" w14:textId="3CC44DEA" w:rsidR="00BC6D65" w:rsidRDefault="00BC6D65" w:rsidP="00BC6D65">
      <w:r>
        <w:t>роковой день, последствия которого не избудутся веками и долго еще и разно будут</w:t>
      </w:r>
    </w:p>
    <w:p w14:paraId="732BBA1B" w14:textId="77777777" w:rsidR="00BC6D65" w:rsidRDefault="00BC6D65" w:rsidP="00BC6D65">
      <w:r>
        <w:t>сказываться на истории человечества. 22.Но в Гефсимании и прилегающих к ней</w:t>
      </w:r>
    </w:p>
    <w:p w14:paraId="73F2A7BB" w14:textId="707E2FFB" w:rsidR="00BC6D65" w:rsidRDefault="00BC6D65" w:rsidP="00442721">
      <w:r>
        <w:lastRenderedPageBreak/>
        <w:t>всхолмлениях, поросших садами и виноградниками, в тот час было тихо, лишь птицы ночные</w:t>
      </w:r>
      <w:r w:rsidR="00442721">
        <w:t xml:space="preserve"> </w:t>
      </w:r>
      <w:r>
        <w:t>пели по кустам… Ч. Айтматов</w:t>
      </w:r>
    </w:p>
    <w:p w14:paraId="0884E67A" w14:textId="77777777" w:rsidR="00442721" w:rsidRDefault="00442721" w:rsidP="00BC6D65"/>
    <w:p w14:paraId="3F19A18D" w14:textId="34039556" w:rsidR="00BC6D65" w:rsidRPr="00442721" w:rsidRDefault="00BC6D65" w:rsidP="00BC6D65">
      <w:pPr>
        <w:rPr>
          <w:b/>
          <w:bCs/>
        </w:rPr>
      </w:pPr>
      <w:r w:rsidRPr="00442721">
        <w:rPr>
          <w:b/>
          <w:bCs/>
        </w:rPr>
        <w:t>Словообразование</w:t>
      </w:r>
    </w:p>
    <w:p w14:paraId="5557785C" w14:textId="77777777" w:rsidR="00BC6D65" w:rsidRDefault="00BC6D65" w:rsidP="00BC6D65">
      <w:r>
        <w:t>1.Укажите способ образования слова ВОПЛОЩЕНИЯХ (предложение 1).</w:t>
      </w:r>
    </w:p>
    <w:p w14:paraId="17B14EF8" w14:textId="77777777" w:rsidR="00BC6D65" w:rsidRDefault="00BC6D65" w:rsidP="00BC6D65">
      <w:r>
        <w:t>2.Укажите способ образования слова МУЧЕНИК (предложение 2).</w:t>
      </w:r>
    </w:p>
    <w:p w14:paraId="082F4901" w14:textId="77777777" w:rsidR="00BC6D65" w:rsidRDefault="00BC6D65" w:rsidP="00BC6D65">
      <w:r>
        <w:t>3.Укажите способ образования слова ПОИСКАХ (предложение 8).</w:t>
      </w:r>
    </w:p>
    <w:p w14:paraId="191054BA" w14:textId="77777777" w:rsidR="00BC6D65" w:rsidRDefault="00BC6D65" w:rsidP="00BC6D65">
      <w:r>
        <w:t>4. Укажите способ образования слова СХВАТИЛА (предложение 19).</w:t>
      </w:r>
    </w:p>
    <w:p w14:paraId="67FAE771" w14:textId="7795C01D" w:rsidR="00BC6D65" w:rsidRDefault="00BC6D65" w:rsidP="00442721">
      <w:r>
        <w:t>5. Из предложения 2 выпишите слова, образованные с помощью перехода из одной части речи</w:t>
      </w:r>
      <w:r w:rsidR="00442721">
        <w:t xml:space="preserve"> </w:t>
      </w:r>
      <w:r>
        <w:t>в другую.</w:t>
      </w:r>
    </w:p>
    <w:p w14:paraId="1F8DC26E" w14:textId="77777777" w:rsidR="00BC6D65" w:rsidRDefault="00BC6D65" w:rsidP="00BC6D65">
      <w:r>
        <w:t>6.Из предложения 3 выпишите слово, образованное приставочным способом.</w:t>
      </w:r>
    </w:p>
    <w:p w14:paraId="1C68AA6A" w14:textId="77777777" w:rsidR="00BC6D65" w:rsidRDefault="00BC6D65" w:rsidP="00BC6D65">
      <w:r>
        <w:t>7. Из предложений 17-18 выпишите слово, образованное приставочным способом.</w:t>
      </w:r>
    </w:p>
    <w:p w14:paraId="35A92A1E" w14:textId="77777777" w:rsidR="00442721" w:rsidRDefault="00BC6D65" w:rsidP="00BC6D65">
      <w:r>
        <w:t xml:space="preserve">8. Из предложения 20 выпишите слово, образованное суффиксальным способом. </w:t>
      </w:r>
    </w:p>
    <w:p w14:paraId="5CCD93B0" w14:textId="77777777" w:rsidR="00442721" w:rsidRDefault="00442721" w:rsidP="00BC6D65"/>
    <w:p w14:paraId="765E5DAD" w14:textId="35C189BB" w:rsidR="00BC6D65" w:rsidRPr="00442721" w:rsidRDefault="00BC6D65" w:rsidP="00BC6D65">
      <w:pPr>
        <w:rPr>
          <w:b/>
          <w:bCs/>
        </w:rPr>
      </w:pPr>
      <w:r w:rsidRPr="00442721">
        <w:rPr>
          <w:b/>
          <w:bCs/>
        </w:rPr>
        <w:t>Морфология</w:t>
      </w:r>
    </w:p>
    <w:p w14:paraId="1D3CA664" w14:textId="77777777" w:rsidR="00BC6D65" w:rsidRDefault="00BC6D65" w:rsidP="00BC6D65">
      <w:r>
        <w:t>9. Из предложений 3-4 выпишите краткое прилагательное.</w:t>
      </w:r>
    </w:p>
    <w:p w14:paraId="3AC81D93" w14:textId="77777777" w:rsidR="00BC6D65" w:rsidRDefault="00BC6D65" w:rsidP="00BC6D65">
      <w:r>
        <w:t>10. Из предложений 4-5 выпишите краткое причастие.</w:t>
      </w:r>
    </w:p>
    <w:p w14:paraId="2A2362AD" w14:textId="77777777" w:rsidR="00BC6D65" w:rsidRDefault="00BC6D65" w:rsidP="00BC6D65">
      <w:r>
        <w:t>11. Из предложения 7 выпишите частицы.</w:t>
      </w:r>
    </w:p>
    <w:p w14:paraId="2A8D4B42" w14:textId="77777777" w:rsidR="00BC6D65" w:rsidRDefault="00BC6D65" w:rsidP="00BC6D65">
      <w:r>
        <w:t>12. Из предложения 8 выпишите предлоги.</w:t>
      </w:r>
    </w:p>
    <w:p w14:paraId="098CF69A" w14:textId="77777777" w:rsidR="00BC6D65" w:rsidRDefault="00BC6D65" w:rsidP="00BC6D65">
      <w:r>
        <w:t>13. Из предложений 9-11 выпишите указательные местоимения.</w:t>
      </w:r>
    </w:p>
    <w:p w14:paraId="7FDD1A54" w14:textId="77777777" w:rsidR="00BC6D65" w:rsidRDefault="00BC6D65" w:rsidP="00BC6D65">
      <w:r>
        <w:t>14. Из предложений 11-14 выпишите неопределенные местоимения.</w:t>
      </w:r>
    </w:p>
    <w:p w14:paraId="6048050B" w14:textId="77777777" w:rsidR="00BC6D65" w:rsidRDefault="00BC6D65" w:rsidP="00BC6D65">
      <w:r>
        <w:t>15. Из предложения 14 выпишите страдательное причастие.</w:t>
      </w:r>
    </w:p>
    <w:p w14:paraId="45F67301" w14:textId="77777777" w:rsidR="00BC6D65" w:rsidRDefault="00BC6D65" w:rsidP="00BC6D65">
      <w:r>
        <w:t>16. Из предложения 16 выпишите наречия.</w:t>
      </w:r>
    </w:p>
    <w:p w14:paraId="1AA6B872" w14:textId="77777777" w:rsidR="00BC6D65" w:rsidRDefault="00BC6D65" w:rsidP="00BC6D65">
      <w:r>
        <w:t>17. Из предложений 19-20 выпишите сочинительные союзы.</w:t>
      </w:r>
    </w:p>
    <w:p w14:paraId="08FEA10B" w14:textId="77777777" w:rsidR="00BC6D65" w:rsidRDefault="00BC6D65" w:rsidP="00BC6D65">
      <w:r>
        <w:t>18. Из предложения 22 выпишите действительные причастия прошедшего времени.</w:t>
      </w:r>
    </w:p>
    <w:p w14:paraId="2B74DC3E" w14:textId="77777777" w:rsidR="00BC6D65" w:rsidRPr="00442721" w:rsidRDefault="00BC6D65" w:rsidP="00BC6D65">
      <w:pPr>
        <w:rPr>
          <w:b/>
          <w:bCs/>
        </w:rPr>
      </w:pPr>
      <w:r w:rsidRPr="00442721">
        <w:rPr>
          <w:b/>
          <w:bCs/>
        </w:rPr>
        <w:t>Синтаксис</w:t>
      </w:r>
    </w:p>
    <w:p w14:paraId="3D3207AC" w14:textId="77777777" w:rsidR="00BC6D65" w:rsidRDefault="00BC6D65" w:rsidP="00BC6D65">
      <w:r>
        <w:t>19. Определите тип связи слов в словосочетании СОБЫТИЯ МИНУВШЕГО (предложение 2 ).</w:t>
      </w:r>
    </w:p>
    <w:p w14:paraId="435D2075" w14:textId="77777777" w:rsidR="00BC6D65" w:rsidRDefault="00BC6D65" w:rsidP="00BC6D65">
      <w:r>
        <w:t>20. Определите тип связи слов в словосочетании ТАК РОЖДАЮТСЯ (предложение 4 ).</w:t>
      </w:r>
    </w:p>
    <w:p w14:paraId="66B31393" w14:textId="77777777" w:rsidR="00BC6D65" w:rsidRDefault="00BC6D65" w:rsidP="00BC6D65">
      <w:r>
        <w:t>21.Определите тип связи слов в словосочетании БЕДА ДЛЯ ВСЕХ (предложение 6 ).</w:t>
      </w:r>
    </w:p>
    <w:p w14:paraId="7F02DDE4" w14:textId="77777777" w:rsidR="00BC6D65" w:rsidRDefault="00BC6D65" w:rsidP="00BC6D65">
      <w:r>
        <w:t>22.Определите тип связи слов в словосочетании ТОТ ДЕНЬ (предложение 7 ).</w:t>
      </w:r>
    </w:p>
    <w:p w14:paraId="2C077ED2" w14:textId="77777777" w:rsidR="00BC6D65" w:rsidRDefault="00BC6D65" w:rsidP="00BC6D65">
      <w:r>
        <w:t>23.Из предложения 3 выпишите словосочетание со связью ПРИМЫКАНИЕ.</w:t>
      </w:r>
    </w:p>
    <w:p w14:paraId="36991608" w14:textId="77777777" w:rsidR="00BC6D65" w:rsidRDefault="00BC6D65" w:rsidP="00BC6D65">
      <w:r>
        <w:t>24.Из предложений 12-13 выпишите словосочетание со связью УПРАВЛЕНИЕ.</w:t>
      </w:r>
    </w:p>
    <w:p w14:paraId="29EEFF48" w14:textId="77777777" w:rsidR="00BC6D65" w:rsidRDefault="00BC6D65" w:rsidP="00BC6D65">
      <w:r>
        <w:t>25. Из предложения 20 выпишите словосочетание со связью ПРИМЫКАНИЕ</w:t>
      </w:r>
    </w:p>
    <w:p w14:paraId="50C446D8" w14:textId="77777777" w:rsidR="00BC6D65" w:rsidRDefault="00BC6D65" w:rsidP="00BC6D65">
      <w:r>
        <w:t>26.Среди предложений 7-10 найдите сложное предложение, в состав которого входит</w:t>
      </w:r>
    </w:p>
    <w:p w14:paraId="14DEB692" w14:textId="77777777" w:rsidR="00BC6D65" w:rsidRDefault="00BC6D65" w:rsidP="00BC6D65">
      <w:r>
        <w:t>односоставное безличное.</w:t>
      </w:r>
    </w:p>
    <w:p w14:paraId="3F0EBA4F" w14:textId="77777777" w:rsidR="00BC6D65" w:rsidRDefault="00BC6D65" w:rsidP="00BC6D65">
      <w:r>
        <w:t>27. Среди предложений 11-19 найдите сложное предложение, в состав которого входит</w:t>
      </w:r>
    </w:p>
    <w:p w14:paraId="330E362D" w14:textId="77777777" w:rsidR="00BC6D65" w:rsidRDefault="00BC6D65" w:rsidP="00BC6D65">
      <w:r>
        <w:t>односоставное безличное.</w:t>
      </w:r>
    </w:p>
    <w:p w14:paraId="43412F25" w14:textId="77777777" w:rsidR="00BC6D65" w:rsidRDefault="00BC6D65" w:rsidP="00BC6D65">
      <w:r>
        <w:t>28.Среди предложений 1-4 найдите предложение с обособленным обстоятельством.</w:t>
      </w:r>
    </w:p>
    <w:p w14:paraId="36BA6D44" w14:textId="77777777" w:rsidR="00BC6D65" w:rsidRDefault="00BC6D65" w:rsidP="00BC6D65">
      <w:r>
        <w:t>29.Среди предложений 7-11 найдите предложение с обособленным обстоятельством,</w:t>
      </w:r>
    </w:p>
    <w:p w14:paraId="28FEA6D7" w14:textId="77777777" w:rsidR="00BC6D65" w:rsidRDefault="00BC6D65" w:rsidP="00BC6D65">
      <w:r>
        <w:t>выраженным деепричастием.</w:t>
      </w:r>
    </w:p>
    <w:p w14:paraId="4C53577A" w14:textId="77777777" w:rsidR="00BC6D65" w:rsidRDefault="00BC6D65" w:rsidP="00BC6D65">
      <w:r>
        <w:t>30.Среди предложений 11-16 найдите предложение с обособленным определением.</w:t>
      </w:r>
    </w:p>
    <w:p w14:paraId="344FC733" w14:textId="77777777" w:rsidR="00BC6D65" w:rsidRDefault="00BC6D65" w:rsidP="00BC6D65">
      <w:r>
        <w:t>31. Среди предложений 18-22 найдите предложение с обособленным определением.</w:t>
      </w:r>
    </w:p>
    <w:p w14:paraId="7399CE3C" w14:textId="77777777" w:rsidR="00BC6D65" w:rsidRDefault="00BC6D65" w:rsidP="00BC6D65">
      <w:r>
        <w:t>32.Среди предложений 1-5 найдите сложноподчиненное предложение с придаточным</w:t>
      </w:r>
    </w:p>
    <w:p w14:paraId="6E89C469" w14:textId="77777777" w:rsidR="00BC6D65" w:rsidRDefault="00BC6D65" w:rsidP="00BC6D65">
      <w:r>
        <w:t>определительным.</w:t>
      </w:r>
    </w:p>
    <w:p w14:paraId="3640F0A6" w14:textId="77777777" w:rsidR="00BC6D65" w:rsidRDefault="00BC6D65" w:rsidP="00BC6D65">
      <w:r>
        <w:t>33.Среди предложений 6-9 найдите сложноподчиненное предложение с придаточным</w:t>
      </w:r>
    </w:p>
    <w:p w14:paraId="745CD78F" w14:textId="77777777" w:rsidR="00BC6D65" w:rsidRDefault="00BC6D65" w:rsidP="00BC6D65">
      <w:r>
        <w:lastRenderedPageBreak/>
        <w:t>определительным.</w:t>
      </w:r>
    </w:p>
    <w:p w14:paraId="28C67F30" w14:textId="77777777" w:rsidR="00BC6D65" w:rsidRDefault="00BC6D65" w:rsidP="00BC6D65">
      <w:r>
        <w:t>34. Среди предложений 10-21 найдите сложноподчиненное предложение с придаточным</w:t>
      </w:r>
    </w:p>
    <w:p w14:paraId="620A2030" w14:textId="77777777" w:rsidR="00BC6D65" w:rsidRDefault="00BC6D65" w:rsidP="00BC6D65">
      <w:r>
        <w:t>определительным.</w:t>
      </w:r>
    </w:p>
    <w:p w14:paraId="3981C3C7" w14:textId="77777777" w:rsidR="00BC6D65" w:rsidRDefault="00BC6D65" w:rsidP="00BC6D65">
      <w:r>
        <w:t>35.Среди предложений 7-8 найдите сложноподчиненное предложение с однородным</w:t>
      </w:r>
    </w:p>
    <w:p w14:paraId="42408A2D" w14:textId="77777777" w:rsidR="00BC6D65" w:rsidRDefault="00BC6D65" w:rsidP="00BC6D65">
      <w:r>
        <w:t>подчинением.</w:t>
      </w:r>
    </w:p>
    <w:p w14:paraId="4101B4DE" w14:textId="77777777" w:rsidR="00BC6D65" w:rsidRDefault="00BC6D65" w:rsidP="00BC6D65">
      <w:r>
        <w:t>36.Среди предложений 12-14 найдите предложение, которое связано с предыдущим с</w:t>
      </w:r>
    </w:p>
    <w:p w14:paraId="79847E4A" w14:textId="77777777" w:rsidR="00BC6D65" w:rsidRDefault="00BC6D65" w:rsidP="00BC6D65">
      <w:r>
        <w:t>помощью личного местоимения.</w:t>
      </w:r>
    </w:p>
    <w:p w14:paraId="6AEDCE52" w14:textId="77777777" w:rsidR="00BC6D65" w:rsidRDefault="00BC6D65" w:rsidP="00BC6D65">
      <w:r>
        <w:t>37.Среди предложений 6-8 найдите предложение, которое связано с предыдущим с</w:t>
      </w:r>
    </w:p>
    <w:p w14:paraId="4011204B" w14:textId="77777777" w:rsidR="00BC6D65" w:rsidRDefault="00BC6D65" w:rsidP="00BC6D65">
      <w:r>
        <w:t>помощью указательного местоимения и лексического повтора.</w:t>
      </w:r>
    </w:p>
    <w:p w14:paraId="2EC947D1" w14:textId="6C10A480" w:rsidR="00BC6D65" w:rsidRDefault="00BC6D65" w:rsidP="00BC6D65">
      <w:r>
        <w:t>38.Среди предложений 17-21 найдите предложение, которое связано с предыдущим с</w:t>
      </w:r>
    </w:p>
    <w:p w14:paraId="1C1543C2" w14:textId="77777777" w:rsidR="00BC6D65" w:rsidRDefault="00BC6D65" w:rsidP="00BC6D65">
      <w:r>
        <w:t>помощью однокоренного слова и наречия.</w:t>
      </w:r>
    </w:p>
    <w:p w14:paraId="1CF4CB44" w14:textId="77777777" w:rsidR="00442721" w:rsidRDefault="00442721" w:rsidP="00BC6D65"/>
    <w:p w14:paraId="76D539B9" w14:textId="55A7AF16" w:rsidR="00BC6D65" w:rsidRPr="00442721" w:rsidRDefault="00BC6D65" w:rsidP="00BC6D65">
      <w:pPr>
        <w:rPr>
          <w:b/>
          <w:bCs/>
        </w:rPr>
      </w:pPr>
      <w:r w:rsidRPr="00442721">
        <w:rPr>
          <w:b/>
          <w:bCs/>
        </w:rPr>
        <w:t>Текст № 3.</w:t>
      </w:r>
    </w:p>
    <w:p w14:paraId="6D145CA6" w14:textId="77777777" w:rsidR="00BC6D65" w:rsidRDefault="00BC6D65" w:rsidP="00BC6D65">
      <w:r>
        <w:t>1.В тот день волки снялись с места. 2.И не просто снялись, а покинули логово, не</w:t>
      </w:r>
    </w:p>
    <w:p w14:paraId="4133429E" w14:textId="77777777" w:rsidR="00BC6D65" w:rsidRDefault="00BC6D65" w:rsidP="00BC6D65">
      <w:r>
        <w:t>вернулись на ночь и стали бродить на стороне - то уныло отлеживались где придется, то</w:t>
      </w:r>
    </w:p>
    <w:p w14:paraId="668F7A0B" w14:textId="77777777" w:rsidR="00BC6D65" w:rsidRDefault="00BC6D65" w:rsidP="00BC6D65">
      <w:r>
        <w:t>вновь рыскали по округе, особенно не скрывались, вели себя нагло, точно перестали</w:t>
      </w:r>
    </w:p>
    <w:p w14:paraId="1A4B9914" w14:textId="5D7CF75F" w:rsidR="00BC6D65" w:rsidRDefault="00BC6D65" w:rsidP="00442721">
      <w:r>
        <w:t>остерегаться людей. 3.В те дни многие окрестные чабаны замечали их в самых неожиданных</w:t>
      </w:r>
      <w:r w:rsidR="00442721">
        <w:t xml:space="preserve"> </w:t>
      </w:r>
      <w:r>
        <w:t>местах. 4.И всегда волчица с низко пригнутой головой шла впереди, точно бы одержимая</w:t>
      </w:r>
      <w:r w:rsidR="00442721" w:rsidRPr="00442721">
        <w:t xml:space="preserve"> </w:t>
      </w:r>
      <w:r w:rsidR="00442721">
        <w:t xml:space="preserve">безумием, а волк неизменно следовал за ней. </w:t>
      </w:r>
      <w:r>
        <w:t>5.Впечатление было такое, будто эта пара ищет свою</w:t>
      </w:r>
      <w:r w:rsidR="00442721">
        <w:t xml:space="preserve"> </w:t>
      </w:r>
      <w:r>
        <w:t>погибель - настолько очевидно они пренебрегали опасностями.</w:t>
      </w:r>
    </w:p>
    <w:p w14:paraId="61C1285F" w14:textId="6EB05D0B" w:rsidR="00BC6D65" w:rsidRDefault="00BC6D65" w:rsidP="00442721">
      <w:r>
        <w:t>6.Несколько раз, вызвав невиданный переполох среди собак, они проходили вблизи жилищ и</w:t>
      </w:r>
      <w:r w:rsidR="00442721" w:rsidRPr="00442721">
        <w:t xml:space="preserve"> </w:t>
      </w:r>
      <w:r w:rsidR="00442721">
        <w:t xml:space="preserve">кошар. </w:t>
      </w:r>
      <w:r>
        <w:t>7.Псы поднимали злобный лай, бесновались, выходили из себя, делали вид, что вот-вот</w:t>
      </w:r>
      <w:r w:rsidR="00442721" w:rsidRPr="00442721">
        <w:t xml:space="preserve"> </w:t>
      </w:r>
      <w:r w:rsidR="00442721">
        <w:t>кинутся в атаку, но волки упорно не обращали</w:t>
      </w:r>
      <w:r w:rsidR="00442721" w:rsidRPr="00442721">
        <w:t xml:space="preserve"> </w:t>
      </w:r>
      <w:r w:rsidR="00442721">
        <w:t>на них внимания и,</w:t>
      </w:r>
    </w:p>
    <w:p w14:paraId="611012D7" w14:textId="77777777" w:rsidR="00940927" w:rsidRDefault="00BC6D65" w:rsidP="00940927">
      <w:pPr>
        <w:ind w:left="720" w:firstLine="0"/>
      </w:pPr>
      <w:r>
        <w:t>даже когда им вслед стреляли,</w:t>
      </w:r>
      <w:r w:rsidR="00442721" w:rsidRPr="00442721">
        <w:t xml:space="preserve"> </w:t>
      </w:r>
      <w:r w:rsidR="00442721">
        <w:t xml:space="preserve">не убыстряя шага, продолжали свой путь, словно </w:t>
      </w:r>
      <w:r>
        <w:t>не слышали выстрелов. 8.Одержимость этих</w:t>
      </w:r>
      <w:r w:rsidR="00940927" w:rsidRPr="00940927">
        <w:t xml:space="preserve"> </w:t>
      </w:r>
      <w:r w:rsidR="00940927">
        <w:t>странных волков стала притчей во языцех</w:t>
      </w:r>
      <w:r>
        <w:t>.</w:t>
      </w:r>
    </w:p>
    <w:p w14:paraId="14DEF9D3" w14:textId="3DCE3D64" w:rsidR="00BC6D65" w:rsidRDefault="00BC6D65" w:rsidP="00940927">
      <w:pPr>
        <w:ind w:left="720" w:firstLine="0"/>
      </w:pPr>
      <w:r>
        <w:t xml:space="preserve"> 9.И еще больше заговорили о них, когда Акбара и</w:t>
      </w:r>
      <w:r w:rsidR="00940927" w:rsidRPr="00940927">
        <w:t xml:space="preserve"> </w:t>
      </w:r>
      <w:r w:rsidR="00940927">
        <w:t>Ташчайнар</w:t>
      </w:r>
      <w:r w:rsidR="00940927" w:rsidRPr="00940927">
        <w:t xml:space="preserve"> </w:t>
      </w:r>
      <w:r w:rsidR="00940927">
        <w:t>нарушили волчье табу</w:t>
      </w:r>
    </w:p>
    <w:p w14:paraId="580FB9B5" w14:textId="748E1636" w:rsidR="00BC6D65" w:rsidRDefault="00BC6D65" w:rsidP="00940927">
      <w:r>
        <w:t>и стали нападать на людей. 10.В одном случае они</w:t>
      </w:r>
      <w:r w:rsidR="00940927" w:rsidRPr="00940927">
        <w:t xml:space="preserve"> </w:t>
      </w:r>
      <w:r w:rsidR="00940927">
        <w:t xml:space="preserve">средь бела дня осадили тракториста прямо посреди дороги. </w:t>
      </w:r>
      <w:r>
        <w:t>11.Он вез сено в прицепной тележке.</w:t>
      </w:r>
    </w:p>
    <w:p w14:paraId="50678D96" w14:textId="77777777" w:rsidR="00AD6BB3" w:rsidRDefault="00BC6D65" w:rsidP="00AD6BB3">
      <w:pPr>
        <w:ind w:left="720" w:firstLine="0"/>
      </w:pPr>
      <w:r>
        <w:t xml:space="preserve">12.Заклинило руль, и тракторист, молодой парень, полез вниз поглядеть, в чем дело. </w:t>
      </w:r>
    </w:p>
    <w:p w14:paraId="762DFD9E" w14:textId="3C0F4D7F" w:rsidR="00BC6D65" w:rsidRDefault="00BC6D65" w:rsidP="00AD6BB3">
      <w:pPr>
        <w:ind w:left="720" w:firstLine="0"/>
      </w:pPr>
      <w:r>
        <w:t>13.Он долго</w:t>
      </w:r>
      <w:r w:rsidR="00940927" w:rsidRPr="00940927">
        <w:t xml:space="preserve"> </w:t>
      </w:r>
      <w:r w:rsidR="00940927">
        <w:t xml:space="preserve">возился там, орудуя ключами, и вдруг заметил невдалеке двух волков, ступающих по </w:t>
      </w:r>
      <w:r>
        <w:t>таявшему</w:t>
      </w:r>
      <w:r w:rsidR="00940927">
        <w:t xml:space="preserve"> </w:t>
      </w:r>
      <w:r>
        <w:t xml:space="preserve">снегу, - они шли к нему. 14.Больше всего его поразили волчьи глаза. </w:t>
      </w:r>
      <w:r w:rsidR="00AD6BB3">
        <w:t>15.С лютым, как он потом рассказывал, оцепеневшим</w:t>
      </w:r>
      <w:r w:rsidR="00AD6BB3" w:rsidRPr="00AD6BB3">
        <w:t xml:space="preserve"> </w:t>
      </w:r>
      <w:r w:rsidR="00AD6BB3">
        <w:t>взглядом они приближались к нему,</w:t>
      </w:r>
      <w:r w:rsidR="00AD6BB3" w:rsidRPr="00AD6BB3">
        <w:t xml:space="preserve"> </w:t>
      </w:r>
      <w:r w:rsidR="00AD6BB3">
        <w:t>причем</w:t>
      </w:r>
      <w:r w:rsidR="00AD6BB3" w:rsidRPr="00940927">
        <w:t xml:space="preserve"> </w:t>
      </w:r>
      <w:r w:rsidR="00AD6BB3">
        <w:t>волчица была чуть ниже в холке и синеглазая. 16</w:t>
      </w:r>
      <w:r w:rsidR="00AD6BB3" w:rsidRPr="00AD6BB3">
        <w:t xml:space="preserve"> </w:t>
      </w:r>
      <w:r w:rsidR="00AD6BB3">
        <w:t>Глаза у нее были влажные и пристальные.</w:t>
      </w:r>
      <w:r w:rsidR="00940927">
        <w:t xml:space="preserve"> </w:t>
      </w:r>
      <w:r>
        <w:t>17.Хорошо, парень не растерялся, успел заскочить в кабину и прихлопнуть дверцу.18.</w:t>
      </w:r>
      <w:r w:rsidR="00AD6BB3">
        <w:t xml:space="preserve"> </w:t>
      </w:r>
      <w:r>
        <w:t>Хорошо, мотор завелся от стартера, а то все приходилось заводить сплеча, от рукоятки.</w:t>
      </w:r>
      <w:r w:rsidR="00AD6BB3" w:rsidRPr="00AD6BB3">
        <w:t xml:space="preserve"> </w:t>
      </w:r>
      <w:r w:rsidR="00AD6BB3">
        <w:t>19.Атут прямо-таки повезло. 20</w:t>
      </w:r>
      <w:r>
        <w:t>.Трактор затарахтел, и волки отпрянули, но уйти не ушли, а</w:t>
      </w:r>
      <w:r w:rsidR="00AD6BB3">
        <w:t xml:space="preserve"> </w:t>
      </w:r>
      <w:r>
        <w:t>все норовили приблизиться то с одной, то с другой стороны.</w:t>
      </w:r>
      <w:r w:rsidR="00AD6BB3" w:rsidRPr="00AD6BB3">
        <w:t xml:space="preserve"> </w:t>
      </w:r>
      <w:r w:rsidR="00AD6BB3">
        <w:t>21.В другой раз лишь чудом уцелел подросток-пастушок.</w:t>
      </w:r>
    </w:p>
    <w:p w14:paraId="5D679720" w14:textId="54FF9243" w:rsidR="00BC6D65" w:rsidRDefault="00BC6D65" w:rsidP="00AD6BB3">
      <w:r>
        <w:t>22.И тоже дело было днем. 23.Он</w:t>
      </w:r>
      <w:r w:rsidR="00AD6BB3" w:rsidRPr="00AD6BB3">
        <w:t xml:space="preserve"> </w:t>
      </w:r>
      <w:r w:rsidR="00AD6BB3">
        <w:t>отправился верхом на ослике за топливом,</w:t>
      </w:r>
    </w:p>
    <w:p w14:paraId="6A1D82DC" w14:textId="7258B2D4" w:rsidR="00BC6D65" w:rsidRDefault="00BC6D65" w:rsidP="00BC6D65">
      <w:r>
        <w:t>отъехал недалеко от дома -ему надо было привезти</w:t>
      </w:r>
      <w:r w:rsidR="00AD6BB3" w:rsidRPr="00AD6BB3">
        <w:t xml:space="preserve"> </w:t>
      </w:r>
      <w:r w:rsidR="00AD6BB3">
        <w:t>хворосту на растопку.</w:t>
      </w:r>
    </w:p>
    <w:p w14:paraId="093222C4" w14:textId="3ED63373" w:rsidR="00BC6D65" w:rsidRDefault="00BC6D65" w:rsidP="00BC6D65">
      <w:r>
        <w:t>24.Пока он резал серпом в кустарнике сухостойный хворост, откуда-то</w:t>
      </w:r>
    </w:p>
    <w:p w14:paraId="636C81CF" w14:textId="77777777" w:rsidR="00BC6D65" w:rsidRDefault="00BC6D65" w:rsidP="00BC6D65">
      <w:r>
        <w:t>выскочили два волка. 25.Ослик даже не успел подать голоса. 26. Нападение произошло</w:t>
      </w:r>
    </w:p>
    <w:p w14:paraId="6794FCA8" w14:textId="0974DE34" w:rsidR="00BC6D65" w:rsidRDefault="00BC6D65" w:rsidP="00AD6BB3">
      <w:r>
        <w:t>мгновенно, молчком и кроваво. 27.Мальчик бежал, не выпуская серпа из рук, и, добежав до</w:t>
      </w:r>
      <w:r w:rsidR="00AD6BB3" w:rsidRPr="00AD6BB3">
        <w:t xml:space="preserve"> </w:t>
      </w:r>
      <w:r w:rsidR="00AD6BB3">
        <w:t xml:space="preserve">кошары, упал и стал кричать не своим голосом. </w:t>
      </w:r>
      <w:r>
        <w:t>28. Когда люди из кошары с ружьями</w:t>
      </w:r>
    </w:p>
    <w:p w14:paraId="758048CE" w14:textId="54224DB9" w:rsidR="00BC6D65" w:rsidRDefault="00BC6D65" w:rsidP="00AD6BB3">
      <w:r>
        <w:t>побежали к кустарнику, волки неспешной трусцой скрылись за холмом. 29.Даже выстрелы не</w:t>
      </w:r>
      <w:r w:rsidR="00AD6BB3">
        <w:t xml:space="preserve"> </w:t>
      </w:r>
      <w:r>
        <w:t>заставили их убыстрить шаг...</w:t>
      </w:r>
    </w:p>
    <w:p w14:paraId="55760DB5" w14:textId="77777777" w:rsidR="00BC6D65" w:rsidRDefault="00BC6D65" w:rsidP="00BC6D65">
      <w:r>
        <w:lastRenderedPageBreak/>
        <w:t>30. А чуть погодя волки устроили настоящую бойню среди суягных маток, выгнанных</w:t>
      </w:r>
    </w:p>
    <w:p w14:paraId="55008789" w14:textId="77777777" w:rsidR="00AD6BB3" w:rsidRDefault="00BC6D65" w:rsidP="00BC6D65">
      <w:r>
        <w:t xml:space="preserve">попастись неподалеку от кошары. 31.Никто не видел, как и что произошло. </w:t>
      </w:r>
    </w:p>
    <w:p w14:paraId="485A24D4" w14:textId="77777777" w:rsidR="00AD6BB3" w:rsidRDefault="00AD6BB3" w:rsidP="00BC6D65"/>
    <w:p w14:paraId="1ABC5F55" w14:textId="77777777" w:rsidR="00AD6BB3" w:rsidRDefault="00BC6D65" w:rsidP="00AD6BB3">
      <w:pPr>
        <w:ind w:left="720" w:firstLine="0"/>
      </w:pPr>
      <w:r>
        <w:t>32.Спохватились</w:t>
      </w:r>
      <w:r w:rsidR="00AD6BB3" w:rsidRPr="00AD6BB3">
        <w:t xml:space="preserve"> </w:t>
      </w:r>
      <w:r w:rsidR="00AD6BB3">
        <w:t>только тогда, когда оставшиеся в живых</w:t>
      </w:r>
      <w:r w:rsidR="00AD6BB3" w:rsidRPr="00AD6BB3">
        <w:t xml:space="preserve"> </w:t>
      </w:r>
      <w:r w:rsidR="00AD6BB3">
        <w:t>животные примчались в страхе во двор. 33.Полтора</w:t>
      </w:r>
      <w:r w:rsidR="00AD6BB3" w:rsidRPr="00AD6BB3">
        <w:t xml:space="preserve"> </w:t>
      </w:r>
      <w:r w:rsidR="00AD6BB3">
        <w:t xml:space="preserve">десятка суягных маток лежали растерзанные на пастбище. </w:t>
      </w:r>
    </w:p>
    <w:p w14:paraId="547AA5F8" w14:textId="4FC1C73E" w:rsidR="00BC6D65" w:rsidRDefault="00AD6BB3" w:rsidP="00AD6BB3">
      <w:pPr>
        <w:ind w:left="720" w:firstLine="0"/>
      </w:pPr>
      <w:r>
        <w:t>34</w:t>
      </w:r>
      <w:r w:rsidR="00BC6D65">
        <w:t>.Всех их убили зверски, перерезав</w:t>
      </w:r>
      <w:r>
        <w:t xml:space="preserve"> </w:t>
      </w:r>
      <w:r w:rsidR="00BC6D65">
        <w:t>горло, убили бессмысленно - нe для насыщения, а ради умерщвления.35.И пошел счет злодеяниям Акбары и Ташчайнара. 36.И пошла о них страшная слава.</w:t>
      </w:r>
      <w:r w:rsidRPr="00AD6BB3">
        <w:t xml:space="preserve"> </w:t>
      </w:r>
      <w:r>
        <w:t xml:space="preserve">37.Но люди видели лишь внешнюю сторону дела и не знали подлинной подоплеки, </w:t>
      </w:r>
      <w:r w:rsidR="00BC6D65">
        <w:t>подлинных</w:t>
      </w:r>
      <w:r w:rsidRPr="00AD6BB3">
        <w:t xml:space="preserve"> </w:t>
      </w:r>
      <w:r>
        <w:t>причин мести - не ведали о безысходной тоске матери-</w:t>
      </w:r>
    </w:p>
    <w:p w14:paraId="003DF563" w14:textId="63C0812B" w:rsidR="00BC6D65" w:rsidRDefault="00BC6D65" w:rsidP="00AD6BB3">
      <w:r>
        <w:t>волчицы по похищенным из логова</w:t>
      </w:r>
      <w:r w:rsidR="00AD6BB3" w:rsidRPr="00AD6BB3">
        <w:t xml:space="preserve"> </w:t>
      </w:r>
      <w:r w:rsidR="00AD6BB3">
        <w:t>волчатам...</w:t>
      </w:r>
    </w:p>
    <w:p w14:paraId="4345CADF" w14:textId="77777777" w:rsidR="00BC6D65" w:rsidRDefault="00BC6D65" w:rsidP="00BC6D65">
      <w:r>
        <w:t>Ч.Айтматов</w:t>
      </w:r>
    </w:p>
    <w:p w14:paraId="01B8A51C" w14:textId="77777777" w:rsidR="00AD6BB3" w:rsidRDefault="00AD6BB3" w:rsidP="00BC6D65"/>
    <w:p w14:paraId="6784ABDE" w14:textId="6B283CFD" w:rsidR="00BC6D65" w:rsidRPr="00AD6BB3" w:rsidRDefault="00BC6D65" w:rsidP="00BC6D65">
      <w:pPr>
        <w:rPr>
          <w:b/>
          <w:bCs/>
        </w:rPr>
      </w:pPr>
      <w:r w:rsidRPr="00AD6BB3">
        <w:rPr>
          <w:b/>
          <w:bCs/>
        </w:rPr>
        <w:t>Словообразование</w:t>
      </w:r>
    </w:p>
    <w:p w14:paraId="67C26233" w14:textId="77777777" w:rsidR="00BC6D65" w:rsidRDefault="00BC6D65" w:rsidP="00BC6D65">
      <w:r>
        <w:t>1. Укажите способ образования слова ОПАСНОСТЯМИ (предложение 5).</w:t>
      </w:r>
    </w:p>
    <w:p w14:paraId="273E36B7" w14:textId="77777777" w:rsidR="00BC6D65" w:rsidRDefault="00BC6D65" w:rsidP="00BC6D65">
      <w:r>
        <w:t>2. Укажите способ образования слова ВБЛИЗИ (предложение 6).</w:t>
      </w:r>
    </w:p>
    <w:p w14:paraId="18C5CB72" w14:textId="77777777" w:rsidR="00BC6D65" w:rsidRDefault="00BC6D65" w:rsidP="00BC6D65">
      <w:r>
        <w:t>3. Укажите способ образования слова УПОРНО (предложение 7).</w:t>
      </w:r>
    </w:p>
    <w:p w14:paraId="771A9A65" w14:textId="77777777" w:rsidR="00BC6D65" w:rsidRDefault="00BC6D65" w:rsidP="00BC6D65">
      <w:r>
        <w:t>4. Укажите способ образования слова ТРАКТОРИСТА (предложение 10).</w:t>
      </w:r>
    </w:p>
    <w:p w14:paraId="52A2078E" w14:textId="77777777" w:rsidR="00BC6D65" w:rsidRDefault="00BC6D65" w:rsidP="00BC6D65">
      <w:r>
        <w:t>5. Укажите способ образования слова ПРИЦЕПНОЙ (предложение 11).</w:t>
      </w:r>
    </w:p>
    <w:p w14:paraId="2D08BDF6" w14:textId="77777777" w:rsidR="00BC6D65" w:rsidRDefault="00BC6D65" w:rsidP="00BC6D65">
      <w:r>
        <w:t>6. Укажите способ образования слова КУСТАРНИКЕ (предложение 24).</w:t>
      </w:r>
    </w:p>
    <w:p w14:paraId="436C4502" w14:textId="77777777" w:rsidR="00BC6D65" w:rsidRDefault="00BC6D65" w:rsidP="00BC6D65">
      <w:r>
        <w:t>7. Укажите способ образования слова ПРИХЛОПНУТЬ (предложение 17).</w:t>
      </w:r>
    </w:p>
    <w:p w14:paraId="3952F66A" w14:textId="2BA031DF" w:rsidR="00BC6D65" w:rsidRDefault="00BC6D65" w:rsidP="00BC6D65">
      <w:r>
        <w:t>8. Из предложения 3 выпишите слово, образованное приставочным способом.</w:t>
      </w:r>
    </w:p>
    <w:p w14:paraId="2D24C186" w14:textId="77777777" w:rsidR="00BC6D65" w:rsidRDefault="00BC6D65" w:rsidP="00BC6D65">
      <w:r>
        <w:t>9. Из предложения 14 выпишите слово, образованное суффиксальным способом.</w:t>
      </w:r>
    </w:p>
    <w:p w14:paraId="7620F2DD" w14:textId="77777777" w:rsidR="00BC6D65" w:rsidRDefault="00BC6D65" w:rsidP="00BC6D65">
      <w:r>
        <w:t>10. Из предложения 18 выпишите слово, образованное приставочно- суффиксальным</w:t>
      </w:r>
    </w:p>
    <w:p w14:paraId="69120989" w14:textId="77777777" w:rsidR="00BC6D65" w:rsidRDefault="00BC6D65" w:rsidP="00BC6D65">
      <w:r>
        <w:t>способом.</w:t>
      </w:r>
    </w:p>
    <w:p w14:paraId="7404B358" w14:textId="77777777" w:rsidR="00BC6D65" w:rsidRDefault="00BC6D65" w:rsidP="00BC6D65">
      <w:r>
        <w:t>11. Из предложения 23 выпишите слово, образованное приставочно- суффиксальным</w:t>
      </w:r>
    </w:p>
    <w:p w14:paraId="73612A5B" w14:textId="77777777" w:rsidR="00BC6D65" w:rsidRDefault="00BC6D65" w:rsidP="00BC6D65">
      <w:r>
        <w:t>способом.</w:t>
      </w:r>
    </w:p>
    <w:p w14:paraId="71A2DAC5" w14:textId="77777777" w:rsidR="00BC6D65" w:rsidRDefault="00BC6D65" w:rsidP="00BC6D65">
      <w:r>
        <w:t>12. Из предложения 36 выпишите слово, образованное суффиксальным способом.</w:t>
      </w:r>
    </w:p>
    <w:p w14:paraId="0FAF9F32" w14:textId="77777777" w:rsidR="00BC6D65" w:rsidRDefault="00BC6D65" w:rsidP="00BC6D65">
      <w:r>
        <w:t>Морфология</w:t>
      </w:r>
    </w:p>
    <w:p w14:paraId="5F7AFCBB" w14:textId="77777777" w:rsidR="00BC6D65" w:rsidRDefault="00BC6D65" w:rsidP="00BC6D65">
      <w:r>
        <w:t>13. Из предложений 21-24 выпишите прилагательное.</w:t>
      </w:r>
    </w:p>
    <w:p w14:paraId="0C3E7B49" w14:textId="77777777" w:rsidR="00BC6D65" w:rsidRDefault="00BC6D65" w:rsidP="00BC6D65">
      <w:r>
        <w:t>14. Из предложений 12-14 выпишите причастие.</w:t>
      </w:r>
    </w:p>
    <w:p w14:paraId="540C61D5" w14:textId="77777777" w:rsidR="00BC6D65" w:rsidRDefault="00BC6D65" w:rsidP="00BC6D65">
      <w:r>
        <w:t>15. Из предложения 37 выпишите частицы.</w:t>
      </w:r>
    </w:p>
    <w:p w14:paraId="7A11F8B3" w14:textId="77777777" w:rsidR="00BC6D65" w:rsidRDefault="00BC6D65" w:rsidP="00BC6D65">
      <w:r>
        <w:t>16. Из предложения 10 выпишите предлоги.</w:t>
      </w:r>
    </w:p>
    <w:p w14:paraId="1E7EE071" w14:textId="77777777" w:rsidR="00BC6D65" w:rsidRDefault="00BC6D65" w:rsidP="00BC6D65">
      <w:r>
        <w:t>17. Из предложений 3-5 выпишите указательные местоимения.</w:t>
      </w:r>
    </w:p>
    <w:p w14:paraId="04751ACF" w14:textId="77777777" w:rsidR="00BC6D65" w:rsidRDefault="00BC6D65" w:rsidP="00BC6D65">
      <w:r>
        <w:t>18. Из предложений 6-7 выпишите притяжательное местоимение.</w:t>
      </w:r>
    </w:p>
    <w:p w14:paraId="1B921CD1" w14:textId="77777777" w:rsidR="00BC6D65" w:rsidRDefault="00BC6D65" w:rsidP="00BC6D65">
      <w:r>
        <w:t>19. Из предложений 31-34 выпишите страдательное причастие.</w:t>
      </w:r>
    </w:p>
    <w:p w14:paraId="4F683872" w14:textId="77777777" w:rsidR="00BC6D65" w:rsidRDefault="00BC6D65" w:rsidP="00BC6D65">
      <w:r>
        <w:t>20. Из предложения 21 выпишите наречие.</w:t>
      </w:r>
    </w:p>
    <w:p w14:paraId="6C4A41EE" w14:textId="77777777" w:rsidR="00BC6D65" w:rsidRDefault="00BC6D65" w:rsidP="00BC6D65">
      <w:r>
        <w:t>21. Из предложений 19-20 выпишите сочинительные союзы.</w:t>
      </w:r>
    </w:p>
    <w:p w14:paraId="77D04377" w14:textId="77777777" w:rsidR="00BC6D65" w:rsidRPr="00AD6BB3" w:rsidRDefault="00BC6D65" w:rsidP="00BC6D65">
      <w:pPr>
        <w:rPr>
          <w:b/>
          <w:bCs/>
        </w:rPr>
      </w:pPr>
      <w:r w:rsidRPr="00AD6BB3">
        <w:rPr>
          <w:b/>
          <w:bCs/>
        </w:rPr>
        <w:t>Синтаксис</w:t>
      </w:r>
    </w:p>
    <w:p w14:paraId="0BB91DC0" w14:textId="77777777" w:rsidR="00BC6D65" w:rsidRDefault="00BC6D65" w:rsidP="00BC6D65">
      <w:r>
        <w:t>22. Определите тип связи слов в словосочетании ВЕЛИ НАГЛО (предложение 2 ).</w:t>
      </w:r>
    </w:p>
    <w:p w14:paraId="57B7096B" w14:textId="77777777" w:rsidR="00BC6D65" w:rsidRDefault="00BC6D65" w:rsidP="00BC6D65">
      <w:r>
        <w:t>23.Определите тип связи слов в словосочетании ЗАМЕЧАЛИ ИХ (предложение 3 ).</w:t>
      </w:r>
    </w:p>
    <w:p w14:paraId="23F13054" w14:textId="77777777" w:rsidR="00BC6D65" w:rsidRDefault="00BC6D65" w:rsidP="00BC6D65">
      <w:r>
        <w:t>24.Определите тип связи слов в словосочетании ИЩЕТ ПОГИБЕЛЬ (предложение 5 ).</w:t>
      </w:r>
    </w:p>
    <w:p w14:paraId="76D7D3EA" w14:textId="77777777" w:rsidR="00BC6D65" w:rsidRDefault="00BC6D65" w:rsidP="00BC6D65">
      <w:r>
        <w:t>25.Определите тип связи слов в словосочетании ЗЛОБНЫЙ ЛАЙ (предложение 7 ).</w:t>
      </w:r>
    </w:p>
    <w:p w14:paraId="50E9AA33" w14:textId="77777777" w:rsidR="00BC6D65" w:rsidRDefault="00BC6D65" w:rsidP="00BC6D65">
      <w:r>
        <w:t>26.Определите тип связи слов в словосочетании НАРУШИЛИ ТАБУ (предложение 19 ).</w:t>
      </w:r>
    </w:p>
    <w:p w14:paraId="2F333979" w14:textId="77777777" w:rsidR="00BC6D65" w:rsidRDefault="00BC6D65" w:rsidP="00BC6D65">
      <w:r>
        <w:t>27.Определите тип связи слов в словосочетании СРЕДЬ БЕЛА ДНЯ (предложение 10 ).</w:t>
      </w:r>
    </w:p>
    <w:p w14:paraId="5B30B3B8" w14:textId="77777777" w:rsidR="00BC6D65" w:rsidRDefault="00BC6D65" w:rsidP="00BC6D65">
      <w:r>
        <w:t>28.Из предложения 1 выпишите словосочетание со связью СОГЛАСОВАНИЕ.</w:t>
      </w:r>
    </w:p>
    <w:p w14:paraId="766B6EBC" w14:textId="77777777" w:rsidR="00BC6D65" w:rsidRDefault="00BC6D65" w:rsidP="00BC6D65">
      <w:r>
        <w:t>29.Из предложений 11 выпишите словосочетание со связью УПРАВЛЕНИЕ.</w:t>
      </w:r>
    </w:p>
    <w:p w14:paraId="12841AC9" w14:textId="77777777" w:rsidR="00BC6D65" w:rsidRDefault="00BC6D65" w:rsidP="00BC6D65">
      <w:r>
        <w:lastRenderedPageBreak/>
        <w:t>30. Из предложения 14 выпишите словосочетание со связью СОГЛАСОВАНИЕ..</w:t>
      </w:r>
    </w:p>
    <w:p w14:paraId="7104477D" w14:textId="77777777" w:rsidR="00BC6D65" w:rsidRDefault="00BC6D65" w:rsidP="00BC6D65">
      <w:r>
        <w:t>31. Из предложения 21 выпишите словосочетание со связью ПРИМЫКАНИЕ..</w:t>
      </w:r>
    </w:p>
    <w:p w14:paraId="4C3788A3" w14:textId="77777777" w:rsidR="00BC6D65" w:rsidRDefault="00BC6D65" w:rsidP="00BC6D65">
      <w:r>
        <w:t>32.Среди предложений 2-6 найдите предложение с обособленным обстоятельством.</w:t>
      </w:r>
    </w:p>
    <w:p w14:paraId="0981A35E" w14:textId="77777777" w:rsidR="00BC6D65" w:rsidRDefault="00BC6D65" w:rsidP="00BC6D65">
      <w:r>
        <w:t>33.Среди предложений 8-12 найдите предложение с обособленным приложением.</w:t>
      </w:r>
    </w:p>
    <w:p w14:paraId="4D6511EF" w14:textId="77777777" w:rsidR="00BC6D65" w:rsidRDefault="00BC6D65" w:rsidP="00BC6D65">
      <w:r>
        <w:t>34.Среди предложений 13-19 найдите предложение с обособленным определением.</w:t>
      </w:r>
    </w:p>
    <w:p w14:paraId="396DCDEC" w14:textId="77777777" w:rsidR="00BC6D65" w:rsidRDefault="00BC6D65" w:rsidP="00BC6D65">
      <w:r>
        <w:t>35. Среди предложений 20-29 найдите предложение с обособленным обстоятельством.</w:t>
      </w:r>
    </w:p>
    <w:p w14:paraId="4481B73E" w14:textId="77777777" w:rsidR="00BC6D65" w:rsidRDefault="00BC6D65" w:rsidP="00BC6D65">
      <w:r>
        <w:t>36. Среди предложений 28-32 найдите предложение с необособленным определением.</w:t>
      </w:r>
    </w:p>
    <w:p w14:paraId="3F5F9D91" w14:textId="77777777" w:rsidR="00BC6D65" w:rsidRDefault="00BC6D65" w:rsidP="00BC6D65">
      <w:r>
        <w:t>37.Среди предложений 1-5 найдите сложное предложение, в состав которого входит</w:t>
      </w:r>
    </w:p>
    <w:p w14:paraId="522C878F" w14:textId="77777777" w:rsidR="00BC6D65" w:rsidRDefault="00BC6D65" w:rsidP="00BC6D65">
      <w:r>
        <w:t>односоставное неопределенно-личное.</w:t>
      </w:r>
    </w:p>
    <w:p w14:paraId="11596885" w14:textId="77777777" w:rsidR="00BC6D65" w:rsidRDefault="00BC6D65" w:rsidP="00BC6D65">
      <w:r>
        <w:t>38. Среди предложений 8-11 найдите сложное предложение, в состав которого входит</w:t>
      </w:r>
    </w:p>
    <w:p w14:paraId="2E0B7B8D" w14:textId="77777777" w:rsidR="00BC6D65" w:rsidRDefault="00BC6D65" w:rsidP="00BC6D65">
      <w:r>
        <w:t>односоставное неопределенно-личное.</w:t>
      </w:r>
    </w:p>
    <w:p w14:paraId="098FA3C5" w14:textId="77777777" w:rsidR="00BC6D65" w:rsidRDefault="00BC6D65" w:rsidP="00BC6D65">
      <w:r>
        <w:t>39. Среди предложений 12-18 найдите сложное предложение, в состав которого входит</w:t>
      </w:r>
    </w:p>
    <w:p w14:paraId="668A8458" w14:textId="77777777" w:rsidR="00BC6D65" w:rsidRDefault="00BC6D65" w:rsidP="00BC6D65">
      <w:r>
        <w:t>односоставное безличное.</w:t>
      </w:r>
    </w:p>
    <w:p w14:paraId="6B04249E" w14:textId="77777777" w:rsidR="00BC6D65" w:rsidRDefault="00BC6D65" w:rsidP="00BC6D65">
      <w:r>
        <w:t>40. Среди предложений 19-24 найдите сложное предложение, в состав которого входит</w:t>
      </w:r>
    </w:p>
    <w:p w14:paraId="18FDBCE2" w14:textId="77777777" w:rsidR="00BC6D65" w:rsidRDefault="00BC6D65" w:rsidP="00BC6D65">
      <w:r>
        <w:t>односоставное безличное.</w:t>
      </w:r>
    </w:p>
    <w:p w14:paraId="5943EAC3" w14:textId="77777777" w:rsidR="00BC6D65" w:rsidRDefault="00BC6D65" w:rsidP="00BC6D65">
      <w:r>
        <w:t>41.Среди предложений 3-8 найдите сложноподчиненное предложение с придаточным</w:t>
      </w:r>
    </w:p>
    <w:p w14:paraId="1D9231AE" w14:textId="77777777" w:rsidR="00BC6D65" w:rsidRDefault="00BC6D65" w:rsidP="00BC6D65">
      <w:r>
        <w:t>определительным.</w:t>
      </w:r>
    </w:p>
    <w:p w14:paraId="0C8896D6" w14:textId="77777777" w:rsidR="00BC6D65" w:rsidRDefault="00BC6D65" w:rsidP="00BC6D65">
      <w:r>
        <w:t>42.Среди предложений 19-26 найдите сложноподчиненное предложение с придаточным</w:t>
      </w:r>
    </w:p>
    <w:p w14:paraId="6F0F532D" w14:textId="77777777" w:rsidR="00BC6D65" w:rsidRDefault="00BC6D65" w:rsidP="00BC6D65">
      <w:r>
        <w:t>времени.</w:t>
      </w:r>
    </w:p>
    <w:p w14:paraId="39F6D178" w14:textId="77777777" w:rsidR="00BC6D65" w:rsidRDefault="00BC6D65" w:rsidP="00BC6D65">
      <w:r>
        <w:t>43. Среди предложений 30-37 найдите сложноподчиненное предложение с придаточным</w:t>
      </w:r>
    </w:p>
    <w:p w14:paraId="4CCEC6A1" w14:textId="77777777" w:rsidR="00BC6D65" w:rsidRDefault="00BC6D65" w:rsidP="00BC6D65">
      <w:r>
        <w:t>изъяснительным.</w:t>
      </w:r>
    </w:p>
    <w:p w14:paraId="33A6E6C1" w14:textId="77777777" w:rsidR="00BC6D65" w:rsidRDefault="00BC6D65" w:rsidP="00BC6D65">
      <w:r>
        <w:t>44.Среди предложений 30-34 найдите предложение, которое связано с предыдущим с</w:t>
      </w:r>
    </w:p>
    <w:p w14:paraId="6CEDCB07" w14:textId="24EF52E8" w:rsidR="00BC6D65" w:rsidRDefault="00BC6D65" w:rsidP="00BC6D65">
      <w:r>
        <w:t>помощью определительного и личного местоимения</w:t>
      </w:r>
    </w:p>
    <w:p w14:paraId="568E4A4A" w14:textId="77777777" w:rsidR="00BE346B" w:rsidRDefault="00BE346B" w:rsidP="000616C7">
      <w:pPr>
        <w:ind w:left="0" w:firstLine="0"/>
      </w:pPr>
    </w:p>
    <w:p w14:paraId="3C24CEBA" w14:textId="77777777" w:rsidR="00BE346B" w:rsidRDefault="00BE346B" w:rsidP="00BC6D65"/>
    <w:p w14:paraId="6B7F62C9" w14:textId="369B6117" w:rsidR="00BE346B" w:rsidRPr="00BE346B" w:rsidRDefault="00D231F7" w:rsidP="00BE346B">
      <w:pPr>
        <w:jc w:val="center"/>
        <w:rPr>
          <w:b/>
          <w:bCs/>
        </w:rPr>
      </w:pPr>
      <w:r>
        <w:rPr>
          <w:b/>
          <w:bCs/>
        </w:rPr>
        <w:t xml:space="preserve">6. </w:t>
      </w:r>
      <w:r w:rsidR="00BE346B" w:rsidRPr="00BE346B">
        <w:rPr>
          <w:b/>
          <w:bCs/>
        </w:rPr>
        <w:t>МАТЕРИАЛЫ ДЛЯ ПРОМЕЖУТОЧНОЙ АТТЕСТАЦИИ ПО РЕЗУЛЬТАТАМ</w:t>
      </w:r>
    </w:p>
    <w:p w14:paraId="6D8CF5EC" w14:textId="39026DDD" w:rsidR="00BE346B" w:rsidRPr="00BE346B" w:rsidRDefault="00BE346B" w:rsidP="00D231F7">
      <w:pPr>
        <w:jc w:val="center"/>
        <w:rPr>
          <w:b/>
          <w:bCs/>
        </w:rPr>
      </w:pPr>
      <w:r w:rsidRPr="00BE346B">
        <w:rPr>
          <w:b/>
          <w:bCs/>
        </w:rPr>
        <w:t>ОСВОЕНИЯ</w:t>
      </w:r>
      <w:r w:rsidR="00D231F7">
        <w:rPr>
          <w:b/>
          <w:bCs/>
        </w:rPr>
        <w:t xml:space="preserve"> </w:t>
      </w:r>
      <w:r w:rsidRPr="00BE346B">
        <w:rPr>
          <w:b/>
          <w:bCs/>
        </w:rPr>
        <w:t>ОУ</w:t>
      </w:r>
      <w:r w:rsidR="00D231F7">
        <w:rPr>
          <w:b/>
          <w:bCs/>
        </w:rPr>
        <w:t xml:space="preserve">П.01 </w:t>
      </w:r>
      <w:r w:rsidRPr="00BE346B">
        <w:rPr>
          <w:b/>
          <w:bCs/>
        </w:rPr>
        <w:t xml:space="preserve"> «РУССКИЙ ЯЗЫК»</w:t>
      </w:r>
    </w:p>
    <w:p w14:paraId="53C34A55" w14:textId="77777777" w:rsidR="00BE346B" w:rsidRPr="00BE346B" w:rsidRDefault="00BE346B" w:rsidP="00BE346B">
      <w:pPr>
        <w:rPr>
          <w:b/>
          <w:bCs/>
        </w:rPr>
      </w:pPr>
      <w:r w:rsidRPr="00BE346B">
        <w:rPr>
          <w:b/>
          <w:bCs/>
        </w:rPr>
        <w:t>Вариант № 1.</w:t>
      </w:r>
    </w:p>
    <w:p w14:paraId="0607726E" w14:textId="77777777" w:rsidR="00BE346B" w:rsidRPr="00BE346B" w:rsidRDefault="00BE346B" w:rsidP="00BE346B">
      <w:pPr>
        <w:rPr>
          <w:b/>
          <w:bCs/>
        </w:rPr>
      </w:pPr>
      <w:r w:rsidRPr="00BE346B">
        <w:rPr>
          <w:b/>
          <w:bCs/>
        </w:rPr>
        <w:t>Прочитайте текст и выполните задания 1-3</w:t>
      </w:r>
    </w:p>
    <w:p w14:paraId="143939ED" w14:textId="578BEECD" w:rsidR="00BE346B" w:rsidRDefault="00BE346B" w:rsidP="00BE346B">
      <w:r>
        <w:t>Всю минувшую неделю кипели думские страсти, газеты и телевидение бурно обсуждали, кому какой</w:t>
      </w:r>
      <w:r w:rsidRPr="00BE346B">
        <w:t xml:space="preserve"> </w:t>
      </w:r>
      <w:r>
        <w:t>комитет достанется и что в конце концов будет с коммунистами. (…) в этом обсуждении начисто</w:t>
      </w:r>
      <w:r w:rsidRPr="00BE346B">
        <w:t xml:space="preserve"> </w:t>
      </w:r>
      <w:r>
        <w:t>отсутствовал один мотив, который в известной мере можно считать ключевым. А именно: какие два</w:t>
      </w:r>
      <w:r w:rsidRPr="00BE346B">
        <w:t xml:space="preserve"> </w:t>
      </w:r>
      <w:r>
        <w:t>комитета были предложены товарищам большевикам в качестве утешительного приза по причине из</w:t>
      </w:r>
      <w:r w:rsidRPr="00BE346B">
        <w:t xml:space="preserve"> </w:t>
      </w:r>
      <w:r>
        <w:t>политической незначимости?</w:t>
      </w:r>
    </w:p>
    <w:p w14:paraId="726FE334" w14:textId="6AD3346E" w:rsidR="00BE346B" w:rsidRDefault="00BE346B" w:rsidP="00BE346B">
      <w:r>
        <w:t>На какие кабинеты никто из нового большинства так и не позарился –</w:t>
      </w:r>
      <w:r w:rsidRPr="00BE346B">
        <w:t xml:space="preserve"> </w:t>
      </w:r>
      <w:r>
        <w:t>не безликие левые,</w:t>
      </w:r>
    </w:p>
    <w:p w14:paraId="496C453D" w14:textId="0315640C" w:rsidR="00BE346B" w:rsidRDefault="00BE346B" w:rsidP="00BE346B">
      <w:r>
        <w:t>ни блескучие правые? Боюсь, народные избранники в очередной раз совершают</w:t>
      </w:r>
    </w:p>
    <w:p w14:paraId="48FD91FE" w14:textId="7283BFEB" w:rsidR="00BE346B" w:rsidRDefault="00BE346B" w:rsidP="00BE346B">
      <w:r>
        <w:t>очень серьезную ошибку. Не культурную. И не религиозную. А вполне себе политическую.  Потому</w:t>
      </w:r>
      <w:r w:rsidRPr="00BE346B">
        <w:t xml:space="preserve"> </w:t>
      </w:r>
      <w:r>
        <w:t>что политик не политолог. Он не обязан быть слишком умным. Зато он должен иметь хороший нюх.</w:t>
      </w:r>
      <w:r w:rsidRPr="00BE346B">
        <w:t xml:space="preserve"> </w:t>
      </w:r>
      <w:r>
        <w:t>И всегда держать нос по ветру: куда дует ветер эпохи? Что же до ветра эпохи, то он дует в сторону от непосредственной (точнее, вполне посредственной) политики. (По материалам Интернета)</w:t>
      </w:r>
    </w:p>
    <w:p w14:paraId="3D6485BA" w14:textId="6923E726" w:rsidR="00BE346B" w:rsidRPr="00BE346B" w:rsidRDefault="00BE346B" w:rsidP="00BE346B">
      <w:pPr>
        <w:rPr>
          <w:b/>
          <w:bCs/>
        </w:rPr>
      </w:pPr>
      <w:r w:rsidRPr="00BE346B">
        <w:rPr>
          <w:b/>
          <w:bCs/>
        </w:rPr>
        <w:t>1. Укажите варианты ответов, в которых даны верные характеристики фрагмента текста. Запишите номера этих ответов.</w:t>
      </w:r>
    </w:p>
    <w:p w14:paraId="2622965B" w14:textId="1D167D63" w:rsidR="00BE346B" w:rsidRDefault="00BE346B" w:rsidP="00BE346B">
      <w:r>
        <w:t>1) В тексте используется парцелляция: совершают очень серьезную ошибку. Не культурную. И не религиозную. А вполне себе политическую.</w:t>
      </w:r>
    </w:p>
    <w:p w14:paraId="17EEFAE6" w14:textId="77777777" w:rsidR="00BE346B" w:rsidRDefault="00BE346B" w:rsidP="00BE346B">
      <w:r>
        <w:t>2) Используется разговорная и просторечная лексика, в том числе фразеологизмы.</w:t>
      </w:r>
    </w:p>
    <w:p w14:paraId="461C1B3A" w14:textId="77777777" w:rsidR="00BE346B" w:rsidRDefault="00BE346B" w:rsidP="00BE346B">
      <w:r>
        <w:lastRenderedPageBreak/>
        <w:t>3) Употребление слов в прямых значениях, отсутствие образности (метафор, метонимий,</w:t>
      </w:r>
    </w:p>
    <w:p w14:paraId="3F4D5976" w14:textId="77777777" w:rsidR="00BE346B" w:rsidRDefault="00BE346B" w:rsidP="00BE346B">
      <w:r>
        <w:t>междометий, восклицательных частиц);</w:t>
      </w:r>
    </w:p>
    <w:p w14:paraId="3121AE79" w14:textId="3FD59A2B" w:rsidR="00BE346B" w:rsidRDefault="00BE346B" w:rsidP="00BE346B">
      <w:r>
        <w:t>4) Текст относится к научному стилю речи, так как основные цели автора – сообщить информацию, имеющую практическое значение, дать чёткие инструкции.</w:t>
      </w:r>
    </w:p>
    <w:p w14:paraId="4F8268B5" w14:textId="070970C5" w:rsidR="00BE346B" w:rsidRDefault="00BE346B" w:rsidP="00BE346B">
      <w:r>
        <w:t>5) Четкое членение текста на смысловые блоки, обычно с использованием подзаголовков и цифрового оформления пунктов.</w:t>
      </w:r>
    </w:p>
    <w:p w14:paraId="33017EF2" w14:textId="49EBDF94" w:rsidR="00BE346B" w:rsidRPr="00BE346B" w:rsidRDefault="00BE346B" w:rsidP="00BE346B">
      <w:pPr>
        <w:rPr>
          <w:b/>
          <w:bCs/>
        </w:rPr>
      </w:pPr>
      <w:r w:rsidRPr="00BE346B">
        <w:rPr>
          <w:b/>
          <w:bCs/>
        </w:rPr>
        <w:t>2. Самостоятельно подберите наречие, которое должно стоять на месте пропуска во втором предложении текста. Запишите это наречие.</w:t>
      </w:r>
    </w:p>
    <w:p w14:paraId="5B6FD0DF" w14:textId="1D514D68" w:rsidR="00BE346B" w:rsidRPr="00BE346B" w:rsidRDefault="00BE346B" w:rsidP="00BE346B">
      <w:pPr>
        <w:rPr>
          <w:b/>
          <w:bCs/>
        </w:rPr>
      </w:pPr>
      <w:r w:rsidRPr="00BE346B">
        <w:rPr>
          <w:b/>
          <w:bCs/>
        </w:rPr>
        <w:t>3. Прочитайте фрагмент словарной статьи, в которой приводятся значения слова, выделенного в последнем предложении текста.</w:t>
      </w:r>
    </w:p>
    <w:p w14:paraId="6BACD55F" w14:textId="090C4881" w:rsidR="00BE346B" w:rsidRPr="000616C7" w:rsidRDefault="00BE346B" w:rsidP="00BE346B">
      <w:pPr>
        <w:rPr>
          <w:b/>
          <w:bCs/>
        </w:rPr>
      </w:pPr>
      <w:r w:rsidRPr="000616C7">
        <w:rPr>
          <w:b/>
          <w:bCs/>
        </w:rPr>
        <w:t>Определите значение, в котором это слово употреблено в тексте.</w:t>
      </w:r>
    </w:p>
    <w:p w14:paraId="0E3F835A" w14:textId="25E18424" w:rsidR="00BE346B" w:rsidRPr="000616C7" w:rsidRDefault="00BE346B" w:rsidP="00BE346B">
      <w:pPr>
        <w:rPr>
          <w:b/>
          <w:bCs/>
        </w:rPr>
      </w:pPr>
      <w:r w:rsidRPr="000616C7">
        <w:rPr>
          <w:b/>
          <w:bCs/>
        </w:rPr>
        <w:t>Выпишите цифру, соответствующую этому значению в приведённом фрагменте словарной статьи. МОТИВ, -а.</w:t>
      </w:r>
    </w:p>
    <w:p w14:paraId="359EC526" w14:textId="77777777" w:rsidR="00BE346B" w:rsidRDefault="00BE346B" w:rsidP="00BE346B">
      <w:r>
        <w:t>1) Разговорный: напев, мелодия. Плясовой мотив. Веселый мотив.</w:t>
      </w:r>
    </w:p>
    <w:p w14:paraId="26FE1826" w14:textId="77777777" w:rsidR="00BE346B" w:rsidRDefault="00BE346B" w:rsidP="00BE346B">
      <w:r>
        <w:t>2) Музыкальная: ритмическая единица мелодии.</w:t>
      </w:r>
    </w:p>
    <w:p w14:paraId="4E1909FC" w14:textId="0191421F" w:rsidR="00BE346B" w:rsidRDefault="00BE346B" w:rsidP="002D5C83">
      <w:r>
        <w:t>3) Филологическая простейшая единица сюжета; тема, сюжет произведения искусства. Мотив</w:t>
      </w:r>
      <w:r w:rsidR="002D5C83">
        <w:t xml:space="preserve"> </w:t>
      </w:r>
      <w:r>
        <w:t>борьбы с чудовищем в мифах и сказках. Осенние мотивы в картинах Левитана.</w:t>
      </w:r>
    </w:p>
    <w:p w14:paraId="04C07A24" w14:textId="3938FAC0" w:rsidR="00BE346B" w:rsidRDefault="00BE346B" w:rsidP="002D5C83">
      <w:r>
        <w:t>4) Книжный; повод, побуждение к какому-либо действию. По мотивам личного характера. Какими</w:t>
      </w:r>
      <w:r w:rsidR="002D5C83">
        <w:t xml:space="preserve"> </w:t>
      </w:r>
      <w:r>
        <w:t>мотивами вы руководствовались?</w:t>
      </w:r>
    </w:p>
    <w:p w14:paraId="671A6143" w14:textId="77777777" w:rsidR="00BE346B" w:rsidRDefault="00BE346B" w:rsidP="00BE346B">
      <w:r>
        <w:t>5) Книжный; довод в пользу чего-нибудь. Привести мотивы в пользу своего предложения.</w:t>
      </w:r>
    </w:p>
    <w:p w14:paraId="2613C1ED" w14:textId="28DD3A0A" w:rsidR="00BE346B" w:rsidRDefault="00BE346B" w:rsidP="002D5C83">
      <w:r w:rsidRPr="000616C7">
        <w:rPr>
          <w:b/>
          <w:bCs/>
        </w:rPr>
        <w:t>4. В одном из приведённых ниже слов допущена ошибка в постановке ударения:</w:t>
      </w:r>
      <w:r>
        <w:t xml:space="preserve"> НЕВЕРНО</w:t>
      </w:r>
      <w:r w:rsidR="002D5C83">
        <w:t xml:space="preserve"> </w:t>
      </w:r>
      <w:r>
        <w:t>выделена буква, обозначающая ударный гласный звук. Выпишите это слово.</w:t>
      </w:r>
    </w:p>
    <w:p w14:paraId="5F03674E" w14:textId="77777777" w:rsidR="00BE346B" w:rsidRPr="002D5C83" w:rsidRDefault="00BE346B" w:rsidP="00BE346B">
      <w:pPr>
        <w:rPr>
          <w:i/>
          <w:iCs/>
        </w:rPr>
      </w:pPr>
      <w:r w:rsidRPr="002D5C83">
        <w:rPr>
          <w:i/>
          <w:iCs/>
        </w:rPr>
        <w:t>апОстроф пЕрчить кАшлянуть зубчАтый упрОчить</w:t>
      </w:r>
    </w:p>
    <w:p w14:paraId="0E52E3F6" w14:textId="4812BE56" w:rsidR="00BE346B" w:rsidRPr="000616C7" w:rsidRDefault="00BE346B" w:rsidP="002D5C83">
      <w:pPr>
        <w:rPr>
          <w:b/>
          <w:bCs/>
        </w:rPr>
      </w:pPr>
      <w:r w:rsidRPr="000616C7">
        <w:rPr>
          <w:b/>
          <w:bCs/>
        </w:rPr>
        <w:t>5. В одном из приведённых ниже предложений НЕВЕРНО употреблено выделенное слово. Исправьте</w:t>
      </w:r>
      <w:r w:rsidR="002D5C83" w:rsidRPr="000616C7">
        <w:rPr>
          <w:b/>
          <w:bCs/>
        </w:rPr>
        <w:t xml:space="preserve"> лексическую ошибку, подобрав к выделенному слову пароним</w:t>
      </w:r>
      <w:r w:rsidRPr="000616C7">
        <w:rPr>
          <w:b/>
          <w:bCs/>
        </w:rPr>
        <w:t>. Запишите подобранное слово.</w:t>
      </w:r>
    </w:p>
    <w:p w14:paraId="2605D1F6" w14:textId="73DF6C07" w:rsidR="00BE346B" w:rsidRDefault="00BE346B" w:rsidP="002D5C83">
      <w:r>
        <w:t>Из-за купы ПЛАКСИВЫХ берёз виднелась круглая крыша оранжереи. Необходимо немедленно</w:t>
      </w:r>
      <w:r w:rsidR="002D5C83">
        <w:t xml:space="preserve"> </w:t>
      </w:r>
      <w:r>
        <w:t>принять самые решительные меры к преодолению СОПРОТИВЛЕНИЯ противника.</w:t>
      </w:r>
    </w:p>
    <w:p w14:paraId="5D32570C" w14:textId="6F70B54E" w:rsidR="00BE346B" w:rsidRDefault="00BE346B" w:rsidP="002D5C83">
      <w:pPr>
        <w:ind w:left="720" w:firstLine="0"/>
      </w:pPr>
      <w:r>
        <w:t>В случае потери сцепления колес с дорогой из-за образования «водяного клина» водитель должен</w:t>
      </w:r>
      <w:r w:rsidR="002D5C83">
        <w:t xml:space="preserve"> </w:t>
      </w:r>
      <w:r>
        <w:t>СНИЗИТЬ скорость.</w:t>
      </w:r>
      <w:r w:rsidR="002D5C83">
        <w:t xml:space="preserve"> </w:t>
      </w:r>
      <w:r>
        <w:t>ОТБЕРИ-ка яблочки получше.</w:t>
      </w:r>
      <w:r w:rsidR="002D5C83">
        <w:t xml:space="preserve"> </w:t>
      </w:r>
      <w:r>
        <w:t>Напишу для ОТКЛОНЕНИЯ подозрения что-нибудь.</w:t>
      </w:r>
    </w:p>
    <w:p w14:paraId="6F424398" w14:textId="77777777" w:rsidR="00BE346B" w:rsidRPr="000616C7" w:rsidRDefault="00BE346B" w:rsidP="00BE346B">
      <w:pPr>
        <w:rPr>
          <w:b/>
          <w:bCs/>
        </w:rPr>
      </w:pPr>
      <w:r w:rsidRPr="000616C7">
        <w:rPr>
          <w:b/>
          <w:bCs/>
        </w:rPr>
        <w:t>6. Отредактируйте предложение: исправьте лексическую ошибку, заменив неверно употреблённое</w:t>
      </w:r>
    </w:p>
    <w:p w14:paraId="5C280F0F" w14:textId="77777777" w:rsidR="00BE346B" w:rsidRDefault="00BE346B" w:rsidP="00BE346B">
      <w:r>
        <w:t>слово. Запишите подобранное слово, соблюдая нормы современного русского литературного языка.</w:t>
      </w:r>
    </w:p>
    <w:p w14:paraId="50011FD3" w14:textId="5B58E3E6" w:rsidR="00BE346B" w:rsidRDefault="00BE346B" w:rsidP="002D5C83">
      <w:r>
        <w:t>В журнале «Новый мир» (1973, № 8–11) были фрагментарно написаны выдержки из романа «Сандро</w:t>
      </w:r>
      <w:r w:rsidR="002D5C83">
        <w:t xml:space="preserve"> </w:t>
      </w:r>
      <w:r>
        <w:t>из Чегема» объёмом 240 журнальных страниц.</w:t>
      </w:r>
    </w:p>
    <w:p w14:paraId="5C9EC2A1" w14:textId="385FE918" w:rsidR="00BE346B" w:rsidRPr="000616C7" w:rsidRDefault="00BE346B" w:rsidP="002D5C83">
      <w:pPr>
        <w:rPr>
          <w:b/>
          <w:bCs/>
        </w:rPr>
      </w:pPr>
      <w:r w:rsidRPr="000616C7">
        <w:rPr>
          <w:b/>
          <w:bCs/>
        </w:rPr>
        <w:t>7. В одном из выделенных ниже слов допущена ошибка в образовании формы слова. Исправьте</w:t>
      </w:r>
      <w:r w:rsidR="002D5C83" w:rsidRPr="000616C7">
        <w:rPr>
          <w:b/>
          <w:bCs/>
        </w:rPr>
        <w:t xml:space="preserve"> </w:t>
      </w:r>
      <w:r w:rsidRPr="000616C7">
        <w:rPr>
          <w:b/>
          <w:bCs/>
        </w:rPr>
        <w:t>ошибку и запишите слово правильно.</w:t>
      </w:r>
    </w:p>
    <w:p w14:paraId="23C066F2" w14:textId="1EB75007" w:rsidR="00BE346B" w:rsidRDefault="00BE346B" w:rsidP="002D5C83">
      <w:r>
        <w:t>темных ПОДЗЕМЕЛИЙ ловких ПОДМАСТЕРИЙ ТРОЕ сапог ПЯТЬЮСТАМИ учебниками</w:t>
      </w:r>
      <w:r w:rsidR="002D5C83">
        <w:t xml:space="preserve"> </w:t>
      </w:r>
      <w:r>
        <w:t>нет</w:t>
      </w:r>
      <w:r w:rsidR="002D5C83">
        <w:t xml:space="preserve"> </w:t>
      </w:r>
      <w:r>
        <w:t>КАНИКУЛ</w:t>
      </w:r>
    </w:p>
    <w:p w14:paraId="273A0757" w14:textId="68F7EF2F" w:rsidR="00BE346B" w:rsidRPr="000616C7" w:rsidRDefault="00BE346B" w:rsidP="00BE346B">
      <w:pPr>
        <w:rPr>
          <w:b/>
          <w:bCs/>
        </w:rPr>
      </w:pPr>
      <w:r w:rsidRPr="000616C7">
        <w:rPr>
          <w:b/>
          <w:bCs/>
        </w:rPr>
        <w:t>8. Установите соответствие между грамматическими ошибками и предложениями, в которых они</w:t>
      </w:r>
      <w:r w:rsidR="002D5C83" w:rsidRPr="000616C7">
        <w:rPr>
          <w:b/>
          <w:bCs/>
        </w:rPr>
        <w:t xml:space="preserve"> допущены: к каждой позиции из первого столбца подберите</w:t>
      </w:r>
    </w:p>
    <w:p w14:paraId="7FF7915D" w14:textId="2779DC73" w:rsidR="002D5C83" w:rsidRPr="000616C7" w:rsidRDefault="00BE346B" w:rsidP="000616C7">
      <w:pPr>
        <w:rPr>
          <w:b/>
          <w:bCs/>
        </w:rPr>
      </w:pPr>
      <w:r w:rsidRPr="000616C7">
        <w:rPr>
          <w:b/>
          <w:bCs/>
        </w:rPr>
        <w:t>соответствующую позицию из второго</w:t>
      </w:r>
      <w:r w:rsidR="002D5C83" w:rsidRPr="000616C7">
        <w:rPr>
          <w:b/>
          <w:bCs/>
        </w:rPr>
        <w:t xml:space="preserve"> столбца.</w:t>
      </w:r>
    </w:p>
    <w:p w14:paraId="65B19BE6" w14:textId="77777777" w:rsidR="00BE346B" w:rsidRDefault="00BE346B" w:rsidP="00BE346B">
      <w:r>
        <w:t>ГРАММАТИЧЕСКИЕ ОШИБКИ</w:t>
      </w:r>
    </w:p>
    <w:p w14:paraId="69B6B0CD" w14:textId="77777777" w:rsidR="00BE346B" w:rsidRDefault="00BE346B" w:rsidP="00BE346B">
      <w:r>
        <w:lastRenderedPageBreak/>
        <w:t>А. нарушение связи между подлежащим и сказуемым</w:t>
      </w:r>
    </w:p>
    <w:p w14:paraId="20A9980B" w14:textId="77777777" w:rsidR="00BE346B" w:rsidRDefault="00BE346B" w:rsidP="00BE346B">
      <w:r>
        <w:t>Б. ошибка в управлении</w:t>
      </w:r>
    </w:p>
    <w:p w14:paraId="253AA33B" w14:textId="77777777" w:rsidR="00BE346B" w:rsidRDefault="00BE346B" w:rsidP="00BE346B">
      <w:r>
        <w:t>В. нарушение в построении предложения с причастным оборотом</w:t>
      </w:r>
    </w:p>
    <w:p w14:paraId="5594E1FA" w14:textId="77777777" w:rsidR="00BE346B" w:rsidRDefault="00BE346B" w:rsidP="00BE346B">
      <w:r>
        <w:t>Г. ошибка в построении предложения с однородными членами</w:t>
      </w:r>
    </w:p>
    <w:p w14:paraId="4BAE21F7" w14:textId="77777777" w:rsidR="00BE346B" w:rsidRDefault="00BE346B" w:rsidP="00BE346B">
      <w:r>
        <w:t>Д. нарушение в построении предложения с деепричастным оборотом</w:t>
      </w:r>
    </w:p>
    <w:p w14:paraId="7259DB04" w14:textId="77777777" w:rsidR="00BE346B" w:rsidRDefault="00BE346B" w:rsidP="00BE346B">
      <w:r>
        <w:t>ПРЕДЛОЖЕНИЯ</w:t>
      </w:r>
    </w:p>
    <w:p w14:paraId="7C3423EE" w14:textId="77777777" w:rsidR="00BE346B" w:rsidRDefault="00BE346B" w:rsidP="00BE346B">
      <w:r>
        <w:t>1) Физиономия Бенгальского, приютившаяся сбоку сцены, начала выражать недоумение.</w:t>
      </w:r>
    </w:p>
    <w:p w14:paraId="77536ED9" w14:textId="77777777" w:rsidR="00BE346B" w:rsidRDefault="00BE346B" w:rsidP="00BE346B">
      <w:r>
        <w:t>2) Две с половиной тысячи человек в театре вскрикнули как один.</w:t>
      </w:r>
    </w:p>
    <w:p w14:paraId="15A86A0E" w14:textId="60DDD359" w:rsidR="00BE346B" w:rsidRDefault="00BE346B" w:rsidP="002D5C83">
      <w:r>
        <w:t>3) Когда несчастного конферансье увезли, Римский побежал обратно на сцену и увидел, что там</w:t>
      </w:r>
      <w:r w:rsidR="002D5C83">
        <w:t xml:space="preserve"> </w:t>
      </w:r>
      <w:r>
        <w:t>происходят новые чудеса.</w:t>
      </w:r>
    </w:p>
    <w:p w14:paraId="78F9615E" w14:textId="77777777" w:rsidR="00BE346B" w:rsidRDefault="00BE346B" w:rsidP="00BE346B">
      <w:r>
        <w:t>4) В ту же ночь, вернувшись с Анфисой с дачи, было обнаружено, что квартира совершенно пуста.</w:t>
      </w:r>
    </w:p>
    <w:p w14:paraId="12193B87" w14:textId="77777777" w:rsidR="00BE346B" w:rsidRDefault="00BE346B" w:rsidP="00BE346B">
      <w:r>
        <w:t>5) По приезде в Санкт-Петербург мы отправились на Дворцовую площадь.</w:t>
      </w:r>
    </w:p>
    <w:p w14:paraId="6D0D5E91" w14:textId="77777777" w:rsidR="00BE346B" w:rsidRDefault="00BE346B" w:rsidP="00BE346B">
      <w:r>
        <w:t>6) Двадцать один дом по программе ипотечного жилья сданы в этом году.</w:t>
      </w:r>
    </w:p>
    <w:p w14:paraId="34F1C72E" w14:textId="77777777" w:rsidR="00BE346B" w:rsidRDefault="00BE346B" w:rsidP="00BE346B">
      <w:r>
        <w:t>7) Он увидел на столике разнообразную еду: белый хлеб, картошка, сваренная с укропом, икра.</w:t>
      </w:r>
    </w:p>
    <w:p w14:paraId="3A72F5C5" w14:textId="77777777" w:rsidR="00BE346B" w:rsidRDefault="00BE346B" w:rsidP="00BE346B">
      <w:r>
        <w:t>8) Психологи считают, что оратор не должен появляться перед публикой до начала своего</w:t>
      </w:r>
    </w:p>
    <w:p w14:paraId="674B5A09" w14:textId="77777777" w:rsidR="00BE346B" w:rsidRDefault="00BE346B" w:rsidP="00BE346B">
      <w:r>
        <w:t>выступления.</w:t>
      </w:r>
    </w:p>
    <w:p w14:paraId="50C9F272" w14:textId="77777777" w:rsidR="00BE346B" w:rsidRDefault="00BE346B" w:rsidP="00BE346B">
      <w:r>
        <w:t>9)Автор противопоставляет настоящую дружбу к предательству.</w:t>
      </w:r>
    </w:p>
    <w:p w14:paraId="7B58BC65" w14:textId="1B0C7218" w:rsidR="00BE346B" w:rsidRPr="000616C7" w:rsidRDefault="00BE346B" w:rsidP="002D5C83">
      <w:pPr>
        <w:rPr>
          <w:b/>
          <w:bCs/>
        </w:rPr>
      </w:pPr>
      <w:r w:rsidRPr="000616C7">
        <w:rPr>
          <w:b/>
          <w:bCs/>
        </w:rPr>
        <w:t>9. Укажите варианты ответов, в которых во всех словах одного ряда содержится безударная</w:t>
      </w:r>
      <w:r w:rsidR="002D5C83" w:rsidRPr="000616C7">
        <w:rPr>
          <w:b/>
          <w:bCs/>
        </w:rPr>
        <w:t xml:space="preserve"> </w:t>
      </w:r>
      <w:r w:rsidRPr="000616C7">
        <w:rPr>
          <w:b/>
          <w:bCs/>
        </w:rPr>
        <w:t>чередующаяся гласная корня. Запишите номера ответов.</w:t>
      </w:r>
    </w:p>
    <w:p w14:paraId="16405951" w14:textId="77777777" w:rsidR="00BE346B" w:rsidRDefault="00BE346B" w:rsidP="00BE346B">
      <w:r>
        <w:t>1) починить, горевать, клонировать</w:t>
      </w:r>
    </w:p>
    <w:p w14:paraId="3DAF3E2F" w14:textId="77777777" w:rsidR="00BE346B" w:rsidRDefault="00BE346B" w:rsidP="00BE346B">
      <w:r>
        <w:t>2) прозорливый, сложный, росинка</w:t>
      </w:r>
    </w:p>
    <w:p w14:paraId="06F16F0A" w14:textId="77777777" w:rsidR="00BE346B" w:rsidRDefault="00BE346B" w:rsidP="00BE346B">
      <w:r>
        <w:t>3) скачать, примерять(вещи), стилист</w:t>
      </w:r>
    </w:p>
    <w:p w14:paraId="773D7D90" w14:textId="77777777" w:rsidR="00BE346B" w:rsidRDefault="00BE346B" w:rsidP="00BE346B">
      <w:r>
        <w:t>4) вымокнуть, сочетание, зажигалка</w:t>
      </w:r>
    </w:p>
    <w:p w14:paraId="0D070097" w14:textId="77777777" w:rsidR="00BE346B" w:rsidRDefault="00BE346B" w:rsidP="00BE346B">
      <w:r>
        <w:t>5) начинать, отжимать, вычет</w:t>
      </w:r>
    </w:p>
    <w:p w14:paraId="1C3F0309" w14:textId="56234EBD" w:rsidR="00BE346B" w:rsidRPr="000616C7" w:rsidRDefault="00BE346B" w:rsidP="002D5C83">
      <w:pPr>
        <w:rPr>
          <w:b/>
          <w:bCs/>
        </w:rPr>
      </w:pPr>
      <w:r w:rsidRPr="000616C7">
        <w:rPr>
          <w:b/>
          <w:bCs/>
        </w:rPr>
        <w:t>10. Укажите варианты ответов, в которых во всех словах одного ряда пропущена одна и та же</w:t>
      </w:r>
      <w:r w:rsidR="002D5C83" w:rsidRPr="000616C7">
        <w:rPr>
          <w:b/>
          <w:bCs/>
        </w:rPr>
        <w:t xml:space="preserve"> </w:t>
      </w:r>
      <w:r w:rsidRPr="000616C7">
        <w:rPr>
          <w:b/>
          <w:bCs/>
        </w:rPr>
        <w:t>буква. Запишите номера ответов.</w:t>
      </w:r>
    </w:p>
    <w:p w14:paraId="3864277E" w14:textId="77777777" w:rsidR="00BE346B" w:rsidRDefault="00BE346B" w:rsidP="00BE346B">
      <w:r>
        <w:t>1) пр..образ, пр..языковой, пр..предок</w:t>
      </w:r>
    </w:p>
    <w:p w14:paraId="754BE197" w14:textId="77777777" w:rsidR="00BE346B" w:rsidRDefault="00BE346B" w:rsidP="00BE346B">
      <w:r>
        <w:t>2) в..морье, в..тревожить, в..пыхнуть</w:t>
      </w:r>
    </w:p>
    <w:p w14:paraId="7B1A4F5E" w14:textId="77777777" w:rsidR="00BE346B" w:rsidRDefault="00BE346B" w:rsidP="00BE346B">
      <w:r>
        <w:t>3) вы..грать, пред..словие, вы..скивать</w:t>
      </w:r>
    </w:p>
    <w:p w14:paraId="3B63D08B" w14:textId="77777777" w:rsidR="00BE346B" w:rsidRDefault="00BE346B" w:rsidP="00BE346B">
      <w:r>
        <w:t>4) пр..зрение, пр..мудрый, пр..ломить</w:t>
      </w:r>
    </w:p>
    <w:p w14:paraId="7F444706" w14:textId="77777777" w:rsidR="00BE346B" w:rsidRDefault="00BE346B" w:rsidP="00BE346B">
      <w:r>
        <w:t>5) пр..лизанный, пр..ловчился, пр..лежание</w:t>
      </w:r>
    </w:p>
    <w:p w14:paraId="4C80F7DD" w14:textId="2A110C4E" w:rsidR="00BE346B" w:rsidRPr="000616C7" w:rsidRDefault="00BE346B" w:rsidP="002D5C83">
      <w:pPr>
        <w:rPr>
          <w:b/>
          <w:bCs/>
        </w:rPr>
      </w:pPr>
      <w:r w:rsidRPr="000616C7">
        <w:rPr>
          <w:b/>
          <w:bCs/>
        </w:rPr>
        <w:t>11.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0AB1BA9F" w14:textId="77777777" w:rsidR="00BE346B" w:rsidRDefault="00BE346B" w:rsidP="00BE346B">
      <w:r>
        <w:t>1) пуш..чный, обур..вать</w:t>
      </w:r>
    </w:p>
    <w:p w14:paraId="5F51175D" w14:textId="77777777" w:rsidR="00BE346B" w:rsidRDefault="00BE346B" w:rsidP="00BE346B">
      <w:r>
        <w:t>2) паром..ик, перебеж..ик</w:t>
      </w:r>
    </w:p>
    <w:p w14:paraId="44FA2E11" w14:textId="77777777" w:rsidR="00BE346B" w:rsidRDefault="00BE346B" w:rsidP="00BE346B">
      <w:r>
        <w:t>3) юрод..вый, талантл..вый</w:t>
      </w:r>
    </w:p>
    <w:p w14:paraId="4CC60F80" w14:textId="77777777" w:rsidR="00BE346B" w:rsidRDefault="00BE346B" w:rsidP="00BE346B">
      <w:r>
        <w:t>4) мал..нький, гел..вый</w:t>
      </w:r>
    </w:p>
    <w:p w14:paraId="654D8CB8" w14:textId="77777777" w:rsidR="00BE346B" w:rsidRDefault="00BE346B" w:rsidP="00BE346B">
      <w:r>
        <w:t>5) рукав..чка, пташ..чка</w:t>
      </w:r>
    </w:p>
    <w:p w14:paraId="3C7295D1" w14:textId="23CD16AB" w:rsidR="00BE346B" w:rsidRPr="000616C7" w:rsidRDefault="00BE346B" w:rsidP="002D5C83">
      <w:pPr>
        <w:rPr>
          <w:b/>
          <w:bCs/>
        </w:rPr>
      </w:pPr>
      <w:r w:rsidRPr="000616C7">
        <w:rPr>
          <w:b/>
          <w:bCs/>
        </w:rPr>
        <w:t>12.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415C0F34" w14:textId="7A7CD8D0" w:rsidR="00BE346B" w:rsidRDefault="00BE346B" w:rsidP="002D5C83">
      <w:r>
        <w:t>1) (они)накле..т, лов..т</w:t>
      </w:r>
    </w:p>
    <w:p w14:paraId="03C014BD" w14:textId="77777777" w:rsidR="00BE346B" w:rsidRDefault="00BE346B" w:rsidP="00BE346B">
      <w:r>
        <w:t>2) науч..шь, дад..м</w:t>
      </w:r>
    </w:p>
    <w:p w14:paraId="7AE837C6" w14:textId="77777777" w:rsidR="00BE346B" w:rsidRDefault="00BE346B" w:rsidP="00BE346B">
      <w:r>
        <w:t>3) ро..т(канаву), вид..т</w:t>
      </w:r>
    </w:p>
    <w:p w14:paraId="39B0B212" w14:textId="77777777" w:rsidR="00BE346B" w:rsidRDefault="00BE346B" w:rsidP="00BE346B">
      <w:r>
        <w:t>4)мол..щий, бре..щий</w:t>
      </w:r>
    </w:p>
    <w:p w14:paraId="4AAC4237" w14:textId="77777777" w:rsidR="00BE346B" w:rsidRDefault="00BE346B" w:rsidP="00BE346B">
      <w:r>
        <w:lastRenderedPageBreak/>
        <w:t>5)(мы) беж..м, терп..м</w:t>
      </w:r>
    </w:p>
    <w:p w14:paraId="220536C3" w14:textId="086A7FED" w:rsidR="00BE346B" w:rsidRPr="002D5C83" w:rsidRDefault="00BE346B" w:rsidP="002D5C83">
      <w:pPr>
        <w:rPr>
          <w:b/>
          <w:bCs/>
        </w:rPr>
      </w:pPr>
      <w:r w:rsidRPr="002D5C83">
        <w:rPr>
          <w:b/>
          <w:bCs/>
        </w:rPr>
        <w:t>13. Определите предложение, в котором НЕ со словом</w:t>
      </w:r>
      <w:r w:rsidR="002C1C77">
        <w:rPr>
          <w:b/>
          <w:bCs/>
        </w:rPr>
        <w:t xml:space="preserve"> не</w:t>
      </w:r>
      <w:r w:rsidRPr="002D5C83">
        <w:rPr>
          <w:b/>
          <w:bCs/>
        </w:rPr>
        <w:t xml:space="preserve"> пишется СЛИТНО. Раскройте скобки и</w:t>
      </w:r>
      <w:r w:rsidR="002D5C83" w:rsidRPr="002D5C83">
        <w:rPr>
          <w:b/>
          <w:bCs/>
        </w:rPr>
        <w:t xml:space="preserve"> </w:t>
      </w:r>
      <w:r w:rsidRPr="002D5C83">
        <w:rPr>
          <w:b/>
          <w:bCs/>
        </w:rPr>
        <w:t>выпишите это слово.</w:t>
      </w:r>
    </w:p>
    <w:p w14:paraId="0CB2A732" w14:textId="28365347" w:rsidR="00BE346B" w:rsidRDefault="00BE346B" w:rsidP="002D5C83">
      <w:r>
        <w:t>Кончиком пальца Маргарита выложила (НЕ)БОЛЬШОЙ мазочек крема на ладонь, причем сильнее</w:t>
      </w:r>
      <w:r w:rsidR="002D5C83">
        <w:t xml:space="preserve"> </w:t>
      </w:r>
      <w:r>
        <w:t>запахло болотными травами и лесом</w:t>
      </w:r>
    </w:p>
    <w:p w14:paraId="6606C01F" w14:textId="0855219B" w:rsidR="00BE346B" w:rsidRDefault="00BE346B" w:rsidP="002D5C83">
      <w:r>
        <w:t>Он вдруг усмехнулся дикой усмешкой, поднялся со скамейки и, очевидно, (НЕ) ПОМНЯ себя от</w:t>
      </w:r>
      <w:r w:rsidR="002D5C83">
        <w:t xml:space="preserve"> </w:t>
      </w:r>
      <w:r>
        <w:t>смущения.</w:t>
      </w:r>
    </w:p>
    <w:p w14:paraId="6249A37C" w14:textId="5276F1B6" w:rsidR="00BE346B" w:rsidRDefault="00BE346B" w:rsidP="002D5C83">
      <w:r>
        <w:t>Прибывшая знаменитость поразила всех своим (НЕ)ВИДАННЫМ по длине фраком дивного покроя</w:t>
      </w:r>
      <w:r w:rsidR="002D5C83">
        <w:t xml:space="preserve"> </w:t>
      </w:r>
      <w:r>
        <w:t>и тем, что явилась в черной полумаске.</w:t>
      </w:r>
    </w:p>
    <w:p w14:paraId="3E11AD28" w14:textId="4855E39F" w:rsidR="00BE346B" w:rsidRDefault="00BE346B" w:rsidP="00BE346B">
      <w:r>
        <w:t>Это обстоятельство удивило финдиректора, и опять-таки (НЕ)ПРИЯТНО: в контракте решительно</w:t>
      </w:r>
      <w:r w:rsidR="002D5C83" w:rsidRPr="002D5C83">
        <w:t xml:space="preserve"> </w:t>
      </w:r>
      <w:r w:rsidR="002D5C83">
        <w:t>ничего не упоминалось ни о каком помощнике.</w:t>
      </w:r>
    </w:p>
    <w:p w14:paraId="15338280" w14:textId="77F1D338" w:rsidR="00BE346B" w:rsidRDefault="00BE346B" w:rsidP="002D5C83">
      <w:r>
        <w:t>Римский (НЕ)ВОЛЬНО ухватился за живот,</w:t>
      </w:r>
      <w:r w:rsidR="002D5C83">
        <w:t xml:space="preserve"> </w:t>
      </w:r>
      <w:r>
        <w:t>присутствующие ахнули, а гример, заглядывающий в дверь, одобрительно крякнул</w:t>
      </w:r>
    </w:p>
    <w:p w14:paraId="5F4CACD0" w14:textId="42E03A89" w:rsidR="00BE346B" w:rsidRPr="002D5C83" w:rsidRDefault="00BE346B" w:rsidP="002D5C83">
      <w:pPr>
        <w:rPr>
          <w:b/>
          <w:bCs/>
        </w:rPr>
      </w:pPr>
      <w:r w:rsidRPr="002D5C83">
        <w:rPr>
          <w:b/>
          <w:bCs/>
        </w:rPr>
        <w:t>14. Определите предложение, в котором оба выделенных слова пишутся СЛИТНО. Раскройте скобки</w:t>
      </w:r>
      <w:r w:rsidR="002D5C83" w:rsidRPr="002D5C83">
        <w:rPr>
          <w:b/>
          <w:bCs/>
        </w:rPr>
        <w:t xml:space="preserve"> </w:t>
      </w:r>
      <w:r w:rsidRPr="002D5C83">
        <w:rPr>
          <w:b/>
          <w:bCs/>
        </w:rPr>
        <w:t>и выпишите эти два слова.</w:t>
      </w:r>
    </w:p>
    <w:p w14:paraId="21045B92" w14:textId="048D15A8" w:rsidR="00BE346B" w:rsidRDefault="00BE346B" w:rsidP="002D5C83">
      <w:r>
        <w:t>И ровно в (ПОЛ)НОЧЬ в первом из них ТО(ЖЕ) грохнуло, зазвенело, посыпалось, запрыгало.</w:t>
      </w:r>
      <w:r w:rsidR="002D5C83" w:rsidRPr="002D5C83">
        <w:t xml:space="preserve"> </w:t>
      </w:r>
      <w:r w:rsidR="002D5C83">
        <w:t xml:space="preserve">И на лице (ПРИ)ЭТОМ у него играла уверенная улыбка, но </w:t>
      </w:r>
      <w:r>
        <w:t>в глазах этой уверенности ТО(ЖЕ) не</w:t>
      </w:r>
      <w:r w:rsidR="002D5C83">
        <w:t xml:space="preserve"> </w:t>
      </w:r>
      <w:r>
        <w:t>было, и скорее в них выражалась мольба.</w:t>
      </w:r>
    </w:p>
    <w:p w14:paraId="238496A2" w14:textId="201356B8" w:rsidR="00BE346B" w:rsidRDefault="00BE346B" w:rsidP="002D5C83">
      <w:r>
        <w:t>И (ТОТ)ЧАС полсцены покрылся персидскими коврами, ТУТ(ЖЕ) возникли громадные зеркала, с</w:t>
      </w:r>
      <w:r w:rsidR="002D5C83">
        <w:t xml:space="preserve"> </w:t>
      </w:r>
      <w:r>
        <w:t>боков освещенные зеленоватыми трубками, а меж зеркал витрины.</w:t>
      </w:r>
    </w:p>
    <w:p w14:paraId="3093878A" w14:textId="33EAA32E" w:rsidR="00BE346B" w:rsidRDefault="00BE346B" w:rsidP="00BE346B">
      <w:r>
        <w:t>Женщины (НА)СКОРО, без всякой примерки, СРАЗУ(ЖЕ)хватали туфли. Важно не это, а важно то,</w:t>
      </w:r>
      <w:r w:rsidR="002D5C83" w:rsidRPr="002D5C83">
        <w:t xml:space="preserve"> </w:t>
      </w:r>
      <w:r w:rsidR="002D5C83">
        <w:t>что в Варьете после всего этого началось ЧТО(ТО) (В)РОДЕ столпотворения</w:t>
      </w:r>
    </w:p>
    <w:p w14:paraId="26C385F0" w14:textId="544FA086" w:rsidR="00BE346B" w:rsidRDefault="00BE346B" w:rsidP="002D5C83">
      <w:pPr>
        <w:ind w:left="720" w:firstLine="0"/>
      </w:pPr>
      <w:r>
        <w:t>вавилонского.</w:t>
      </w:r>
    </w:p>
    <w:p w14:paraId="6B74FEBC" w14:textId="77777777" w:rsidR="002D5C83" w:rsidRPr="002D5C83" w:rsidRDefault="00BE346B" w:rsidP="002D5C83">
      <w:pPr>
        <w:rPr>
          <w:b/>
          <w:bCs/>
        </w:rPr>
      </w:pPr>
      <w:r w:rsidRPr="002D5C83">
        <w:rPr>
          <w:b/>
          <w:bCs/>
        </w:rPr>
        <w:t>15. Укажите все цифры, на месте которых пишется НН. Запишите цифры в порядке возрастания.</w:t>
      </w:r>
      <w:r w:rsidR="002D5C83" w:rsidRPr="002D5C83">
        <w:rPr>
          <w:b/>
          <w:bCs/>
        </w:rPr>
        <w:t xml:space="preserve"> </w:t>
      </w:r>
    </w:p>
    <w:p w14:paraId="7B9BF78E" w14:textId="281FEA87" w:rsidR="00BE346B" w:rsidRDefault="002D5C83" w:rsidP="002D5C83">
      <w:r>
        <w:t xml:space="preserve">И если бы нестойкое трепетание небесного огня превратилось </w:t>
      </w:r>
      <w:r w:rsidR="00BE346B">
        <w:t>бы в постоя(1)ый свет, наблюдатель</w:t>
      </w:r>
      <w:r w:rsidRPr="002D5C83">
        <w:t xml:space="preserve"> </w:t>
      </w:r>
      <w:r>
        <w:t xml:space="preserve">мог бы видеть, что лицо прокуратора с воспале(2)ыми последними </w:t>
      </w:r>
      <w:r w:rsidR="00BE346B">
        <w:t>бессо(3)ицами и вином глазами</w:t>
      </w:r>
      <w:r w:rsidRPr="002D5C83">
        <w:t xml:space="preserve"> </w:t>
      </w:r>
      <w:r>
        <w:t xml:space="preserve">выражает нетерпение, </w:t>
      </w:r>
      <w:r w:rsidR="00BE346B">
        <w:t>что прокуратор не только глядит на две белые розы, утонувшие в красной</w:t>
      </w:r>
      <w:r w:rsidRPr="002D5C83">
        <w:t xml:space="preserve"> </w:t>
      </w:r>
      <w:r>
        <w:t xml:space="preserve">луже, но постоя(4)о поворачивает лицо </w:t>
      </w:r>
      <w:r w:rsidR="00BE346B">
        <w:t>к саду навстречу водя(5)ой пыли и песку, что он кого-то</w:t>
      </w:r>
      <w:r>
        <w:t xml:space="preserve"> </w:t>
      </w:r>
      <w:r w:rsidR="00BE346B">
        <w:t>ждет, нетерпеливо ждет.</w:t>
      </w:r>
    </w:p>
    <w:p w14:paraId="2974F41B" w14:textId="77777777" w:rsidR="00BE346B" w:rsidRPr="002D5C83" w:rsidRDefault="00BE346B" w:rsidP="00BE346B">
      <w:pPr>
        <w:rPr>
          <w:b/>
          <w:bCs/>
        </w:rPr>
      </w:pPr>
      <w:r w:rsidRPr="002D5C83">
        <w:rPr>
          <w:b/>
          <w:bCs/>
        </w:rPr>
        <w:t>16. Расставьте знаки препинания. Укажите предложения, в которых нужно поставить ОДНУ запятую.</w:t>
      </w:r>
    </w:p>
    <w:p w14:paraId="06C56A7B" w14:textId="77777777" w:rsidR="00BE346B" w:rsidRDefault="00BE346B" w:rsidP="00BE346B">
      <w:r>
        <w:t>Запишите номера этих предложений.</w:t>
      </w:r>
    </w:p>
    <w:p w14:paraId="5E92ACC6" w14:textId="77777777" w:rsidR="00BE346B" w:rsidRDefault="00BE346B" w:rsidP="00BE346B">
      <w:r>
        <w:t>1) Прошло некоторое время и пелена воды перед глазами прокуратора стала редеть.</w:t>
      </w:r>
    </w:p>
    <w:p w14:paraId="2B62477E" w14:textId="4772D44B" w:rsidR="00BE346B" w:rsidRDefault="00BE346B" w:rsidP="002D5C83">
      <w:r>
        <w:t>2) Над Ершалаимом плыло уже не фиолетовое с белой опушкой покрывало а обыкновенная серая</w:t>
      </w:r>
      <w:r w:rsidR="002D5C83">
        <w:t xml:space="preserve"> </w:t>
      </w:r>
      <w:r>
        <w:t>арьергардная туча.</w:t>
      </w:r>
    </w:p>
    <w:p w14:paraId="41F9929B" w14:textId="129C0485" w:rsidR="00BE346B" w:rsidRDefault="00BE346B" w:rsidP="002D5C83">
      <w:r>
        <w:t>3) У Максимилиана Андреевича сразу закружилась голова руки и ноги отнялись он уронил чемодан</w:t>
      </w:r>
      <w:r w:rsidR="002D5C83">
        <w:t xml:space="preserve"> </w:t>
      </w:r>
      <w:r>
        <w:t>и сел на стул напротив кота.</w:t>
      </w:r>
    </w:p>
    <w:p w14:paraId="4D2B71C1" w14:textId="16A3AFCF" w:rsidR="00BE346B" w:rsidRDefault="00BE346B" w:rsidP="002D5C83">
      <w:r>
        <w:t>4) Прежде всего он поднял паспорт и подал его Максимилиану Андреевичу и тот принял книжечку</w:t>
      </w:r>
      <w:r w:rsidR="002D5C83">
        <w:t xml:space="preserve"> </w:t>
      </w:r>
      <w:r>
        <w:t>мертвой рукой.</w:t>
      </w:r>
    </w:p>
    <w:p w14:paraId="16B7CDB6" w14:textId="77777777" w:rsidR="00BE346B" w:rsidRDefault="00BE346B" w:rsidP="00BE346B">
      <w:r>
        <w:t>5) Ему открыли немедленно но буфетчик вздрогнул попятился и вошёл не сразу.</w:t>
      </w:r>
    </w:p>
    <w:p w14:paraId="63B25E1B" w14:textId="2632A77B" w:rsidR="00BE346B" w:rsidRPr="002D5C83" w:rsidRDefault="00BE346B" w:rsidP="002D5C83">
      <w:pPr>
        <w:rPr>
          <w:b/>
          <w:bCs/>
        </w:rPr>
      </w:pPr>
      <w:r w:rsidRPr="002D5C83">
        <w:rPr>
          <w:b/>
          <w:bCs/>
        </w:rPr>
        <w:t>17. Расставьте знаки препинания: укажите все цифры, на месте которых в предложении должны</w:t>
      </w:r>
      <w:r w:rsidR="002D5C83" w:rsidRPr="002D5C83">
        <w:rPr>
          <w:b/>
          <w:bCs/>
        </w:rPr>
        <w:t xml:space="preserve"> </w:t>
      </w:r>
      <w:r w:rsidRPr="002D5C83">
        <w:rPr>
          <w:b/>
          <w:bCs/>
        </w:rPr>
        <w:t>стоять запятые.</w:t>
      </w:r>
    </w:p>
    <w:p w14:paraId="4CD10C2C" w14:textId="77777777" w:rsidR="00BE346B" w:rsidRDefault="00BE346B" w:rsidP="00BE346B">
      <w:r>
        <w:t>Попав в тень (1) чуть зеленеющих лип (2) писатели первым долгом бросились к пестро</w:t>
      </w:r>
    </w:p>
    <w:p w14:paraId="0ACCD013" w14:textId="77777777" w:rsidR="00BE346B" w:rsidRDefault="00BE346B" w:rsidP="00BE346B">
      <w:r>
        <w:t>раскрашенной будочке с надписью «Пиво и воды» (3) стоявшей в тени липовой аллеи.</w:t>
      </w:r>
    </w:p>
    <w:p w14:paraId="20445744" w14:textId="11FCBE5F" w:rsidR="00BE346B" w:rsidRPr="00BD4208" w:rsidRDefault="00BE346B" w:rsidP="002D5C83">
      <w:pPr>
        <w:rPr>
          <w:b/>
          <w:bCs/>
        </w:rPr>
      </w:pPr>
      <w:r w:rsidRPr="00BD4208">
        <w:rPr>
          <w:b/>
          <w:bCs/>
        </w:rPr>
        <w:lastRenderedPageBreak/>
        <w:t>18. Расставьте знаки препинания: укажите все цифры, на месте которых в предложении должны</w:t>
      </w:r>
      <w:r w:rsidR="002D5C83" w:rsidRPr="00BD4208">
        <w:rPr>
          <w:b/>
          <w:bCs/>
        </w:rPr>
        <w:t xml:space="preserve"> </w:t>
      </w:r>
      <w:r w:rsidRPr="00BD4208">
        <w:rPr>
          <w:b/>
          <w:bCs/>
        </w:rPr>
        <w:t>стоять запятые.</w:t>
      </w:r>
    </w:p>
    <w:p w14:paraId="78D47EE0" w14:textId="77777777" w:rsidR="00BE346B" w:rsidRDefault="00BE346B" w:rsidP="00BE346B">
      <w:r>
        <w:t>Я никому не мог сказать (1)</w:t>
      </w:r>
    </w:p>
    <w:p w14:paraId="0B1459E7" w14:textId="77777777" w:rsidR="00BE346B" w:rsidRDefault="00BE346B" w:rsidP="00BE346B">
      <w:r>
        <w:t>Священных слов «отец» и «мать».</w:t>
      </w:r>
    </w:p>
    <w:p w14:paraId="26C9B695" w14:textId="77777777" w:rsidR="00BE346B" w:rsidRDefault="00BE346B" w:rsidP="00BE346B">
      <w:r>
        <w:t>Конечно (2) ты хотел (3) старик (4)</w:t>
      </w:r>
    </w:p>
    <w:p w14:paraId="236E266E" w14:textId="77777777" w:rsidR="00BE346B" w:rsidRDefault="00BE346B" w:rsidP="00BE346B">
      <w:r>
        <w:t>Чтоб я в обители отвык (5)</w:t>
      </w:r>
    </w:p>
    <w:p w14:paraId="53C51B8F" w14:textId="77777777" w:rsidR="00BE346B" w:rsidRDefault="00BE346B" w:rsidP="00BE346B">
      <w:r>
        <w:t>От этих сладостных имен –</w:t>
      </w:r>
    </w:p>
    <w:p w14:paraId="4BBF0F5F" w14:textId="77777777" w:rsidR="00BE346B" w:rsidRDefault="00BE346B" w:rsidP="00BE346B">
      <w:r>
        <w:t>Напрасно: звук их был рождён</w:t>
      </w:r>
    </w:p>
    <w:p w14:paraId="1D114D08" w14:textId="7BBD81DB" w:rsidR="00BE346B" w:rsidRDefault="00BE346B" w:rsidP="00BE346B">
      <w:r>
        <w:t>Со мной. (М.Ю.Лермонтов)</w:t>
      </w:r>
    </w:p>
    <w:p w14:paraId="062271CC" w14:textId="4579AE90" w:rsidR="00BE346B" w:rsidRPr="00BD4208" w:rsidRDefault="00BE346B" w:rsidP="00BD4208">
      <w:pPr>
        <w:rPr>
          <w:b/>
          <w:bCs/>
        </w:rPr>
      </w:pPr>
      <w:r w:rsidRPr="00BD4208">
        <w:rPr>
          <w:b/>
          <w:bCs/>
        </w:rPr>
        <w:t>19.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7274508F" w14:textId="77777777" w:rsidR="00BE346B" w:rsidRDefault="00BE346B" w:rsidP="00BE346B">
      <w:r>
        <w:t>Высокий тенор Берлиоза разносился в пустынной аллее (1) и по мере того (2) как Михаил</w:t>
      </w:r>
    </w:p>
    <w:p w14:paraId="33907300" w14:textId="0603E673" w:rsidR="00BE346B" w:rsidRDefault="00BE346B" w:rsidP="00BD4208">
      <w:r>
        <w:t>Александрович забирался в дебри (3) в которые может забираться лишь очень образованный человек</w:t>
      </w:r>
      <w:r w:rsidR="00BD4208">
        <w:t xml:space="preserve">(4) поэт узнавал все больше и больше </w:t>
      </w:r>
      <w:r>
        <w:t>интересного и полезного про известного грозного бога</w:t>
      </w:r>
      <w:r w:rsidR="00BD4208">
        <w:t xml:space="preserve"> </w:t>
      </w:r>
      <w:r>
        <w:t>Вицлипуцли (5) которого весьма почитали некогда ацтеки в Мексике.</w:t>
      </w:r>
    </w:p>
    <w:p w14:paraId="46731D5D" w14:textId="1BC0C79B" w:rsidR="00BE346B" w:rsidRPr="00BD4208" w:rsidRDefault="00BE346B" w:rsidP="00BD4208">
      <w:pPr>
        <w:rPr>
          <w:b/>
          <w:bCs/>
        </w:rPr>
      </w:pPr>
      <w:r w:rsidRPr="00BD4208">
        <w:rPr>
          <w:b/>
          <w:bCs/>
        </w:rPr>
        <w:t>20.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5BA36B43" w14:textId="636DE006" w:rsidR="00BE346B" w:rsidRDefault="00BE346B" w:rsidP="00BD4208">
      <w:r>
        <w:t>Когда человек нам не нравится (1) мы найдём любые поводы отказать ему в помощи (2) а (3) если он</w:t>
      </w:r>
      <w:r w:rsidR="00BD4208">
        <w:t xml:space="preserve"> </w:t>
      </w:r>
      <w:r>
        <w:t>нам нравится (4) то мы всегда убедим себя (5) что ему необходимо помочь.</w:t>
      </w:r>
    </w:p>
    <w:p w14:paraId="4B41D711" w14:textId="4DBD5D1C" w:rsidR="00BE346B" w:rsidRPr="00BD4208" w:rsidRDefault="00BE346B" w:rsidP="00BD4208">
      <w:pPr>
        <w:rPr>
          <w:b/>
          <w:bCs/>
        </w:rPr>
      </w:pPr>
      <w:r w:rsidRPr="00BD4208">
        <w:rPr>
          <w:b/>
          <w:bCs/>
        </w:rPr>
        <w:t>21. Найдите предложения, в которых запятая ставится в соответствии с одним и тем же правилом</w:t>
      </w:r>
      <w:r w:rsidR="00BD4208" w:rsidRPr="00BD4208">
        <w:rPr>
          <w:b/>
          <w:bCs/>
        </w:rPr>
        <w:t xml:space="preserve"> </w:t>
      </w:r>
      <w:r w:rsidRPr="00BD4208">
        <w:rPr>
          <w:b/>
          <w:bCs/>
        </w:rPr>
        <w:t>пунктуации. Запишите номера этих предложений.</w:t>
      </w:r>
    </w:p>
    <w:p w14:paraId="5352803B" w14:textId="0B2FA85A" w:rsidR="00BE346B" w:rsidRDefault="00BE346B" w:rsidP="00BD4208">
      <w:r>
        <w:t>(1)</w:t>
      </w:r>
      <w:r w:rsidR="000616C7">
        <w:t xml:space="preserve"> </w:t>
      </w:r>
      <w:r>
        <w:t>Она в сопровождении Коровьева опять оказалась в бальном зале, но теперь в нем не танцевали, и</w:t>
      </w:r>
      <w:r w:rsidR="00BD4208" w:rsidRPr="00BD4208">
        <w:t xml:space="preserve"> </w:t>
      </w:r>
      <w:r w:rsidR="00BD4208">
        <w:t>гости несметной толпой теснились между колоннами,</w:t>
      </w:r>
      <w:r w:rsidR="00BD4208" w:rsidRPr="00BD4208">
        <w:t xml:space="preserve"> </w:t>
      </w:r>
      <w:r w:rsidR="00BD4208">
        <w:t>оставив свободной середину зала.</w:t>
      </w:r>
      <w:r w:rsidR="00BD4208" w:rsidRPr="00BD4208">
        <w:t xml:space="preserve"> </w:t>
      </w:r>
      <w:r w:rsidR="00BD4208">
        <w:t>(2)</w:t>
      </w:r>
      <w:r w:rsidR="00BD4208" w:rsidRPr="00BD4208">
        <w:t xml:space="preserve"> </w:t>
      </w:r>
      <w:r w:rsidR="00BD4208">
        <w:t xml:space="preserve">Маргарита не </w:t>
      </w:r>
      <w:r w:rsidR="000616C7">
        <w:t>помнила, кто</w:t>
      </w:r>
      <w:r w:rsidR="00BD4208">
        <w:t xml:space="preserve"> помог ей подняться на возвышение, </w:t>
      </w:r>
      <w:r>
        <w:t>появившееся посередине этого</w:t>
      </w:r>
      <w:r w:rsidR="00BD4208" w:rsidRPr="00BD4208">
        <w:t xml:space="preserve"> </w:t>
      </w:r>
      <w:r w:rsidR="00BD4208">
        <w:t>свободного пространства зала.</w:t>
      </w:r>
    </w:p>
    <w:p w14:paraId="7ED2B89B" w14:textId="5EF75980" w:rsidR="00BE346B" w:rsidRDefault="00BE346B" w:rsidP="00BD4208">
      <w:pPr>
        <w:ind w:left="720" w:firstLine="0"/>
      </w:pPr>
      <w:r>
        <w:t>(3) Когда она взошла на него, она, к удивлению своему, услышала,</w:t>
      </w:r>
      <w:r w:rsidR="00BD4208" w:rsidRPr="00BD4208">
        <w:t xml:space="preserve"> </w:t>
      </w:r>
      <w:r w:rsidR="00BD4208">
        <w:t>как где-то бьет полночь, которая давнымдавно истекла.</w:t>
      </w:r>
      <w:r>
        <w:t xml:space="preserve"> (4) Он шел в окружении Абадонны, Азазелло</w:t>
      </w:r>
    </w:p>
    <w:p w14:paraId="45B15771" w14:textId="36BE959D" w:rsidR="00BE346B" w:rsidRDefault="00BE346B" w:rsidP="00BD4208">
      <w:pPr>
        <w:ind w:left="720" w:firstLine="0"/>
      </w:pPr>
      <w:r>
        <w:t>и еще нескольких похожих на Абадонну. (5) Маргарита теперь увидела, что напротив ее возвышения</w:t>
      </w:r>
      <w:r w:rsidR="00BD4208" w:rsidRPr="00BD4208">
        <w:t xml:space="preserve"> </w:t>
      </w:r>
      <w:r w:rsidR="00BD4208">
        <w:t>было приготовлено другое возвышение для Воланда. (</w:t>
      </w:r>
      <w:r>
        <w:t>6) Поразило Маргариту то, что Воланд вышел</w:t>
      </w:r>
    </w:p>
    <w:p w14:paraId="2350C53B" w14:textId="1A1BF58E" w:rsidR="00BE346B" w:rsidRDefault="00BE346B" w:rsidP="00BD4208">
      <w:r>
        <w:t>в этот последний великий выход на балу как раз в том самом виде, в каком был в спальне. (7) Все та</w:t>
      </w:r>
      <w:r w:rsidR="00BD4208" w:rsidRPr="00BD4208">
        <w:t xml:space="preserve"> </w:t>
      </w:r>
      <w:r w:rsidR="00BD4208">
        <w:t>же грязная заплатанная сорочка висела на его плечах,</w:t>
      </w:r>
      <w:r w:rsidR="00BD4208" w:rsidRPr="00BD4208">
        <w:t xml:space="preserve"> </w:t>
      </w:r>
      <w:r w:rsidR="00BD4208">
        <w:t>ноги были в стоптанных ночных туфлях. (8)</w:t>
      </w:r>
      <w:r w:rsidR="00BD4208" w:rsidRPr="00BD4208">
        <w:t xml:space="preserve"> </w:t>
      </w:r>
      <w:r w:rsidR="00BD4208">
        <w:t>Воланд был со шпагой,</w:t>
      </w:r>
      <w:r w:rsidR="00BD4208" w:rsidRPr="00BD4208">
        <w:t xml:space="preserve"> </w:t>
      </w:r>
      <w:r w:rsidR="00BD4208">
        <w:t>но этой обнаженной шпагой</w:t>
      </w:r>
      <w:r w:rsidR="00BD4208" w:rsidRPr="00BD4208">
        <w:t xml:space="preserve"> </w:t>
      </w:r>
      <w:r w:rsidR="00BD4208">
        <w:t xml:space="preserve">он пользовался как тростью, </w:t>
      </w:r>
      <w:r>
        <w:t>опираясь на нее. (9)</w:t>
      </w:r>
      <w:r w:rsidR="00BD4208" w:rsidRPr="00BD4208">
        <w:t xml:space="preserve"> </w:t>
      </w:r>
      <w:r w:rsidR="00BD4208">
        <w:t xml:space="preserve">Прихрамывая, Воланд остановился возле своего возвышения, </w:t>
      </w:r>
      <w:r>
        <w:t>и сейчас же Азазелло оказался перед</w:t>
      </w:r>
      <w:r w:rsidR="00BD4208" w:rsidRPr="00BD4208">
        <w:t xml:space="preserve"> </w:t>
      </w:r>
      <w:r w:rsidR="00BD4208">
        <w:t xml:space="preserve">ним с блюдом в руках, </w:t>
      </w:r>
      <w:r>
        <w:t>и на этом блюде Маргарита увидела отрезанную голову человека с выбитыми</w:t>
      </w:r>
      <w:r w:rsidR="00BD4208" w:rsidRPr="00BD4208">
        <w:t xml:space="preserve"> </w:t>
      </w:r>
      <w:r w:rsidR="00BD4208">
        <w:t>передними зубами.</w:t>
      </w:r>
    </w:p>
    <w:p w14:paraId="7E966611" w14:textId="0834B5F0" w:rsidR="00BE346B" w:rsidRDefault="00BE346B" w:rsidP="00BD4208">
      <w:r>
        <w:t xml:space="preserve"> (10) Продолжала стоять полнейшая тишина, и ее прервал только один раз далеко</w:t>
      </w:r>
      <w:r w:rsidR="00BD4208">
        <w:t xml:space="preserve"> </w:t>
      </w:r>
      <w:r>
        <w:t>послышавшийся, непонятный в этих условиях звонок, как бывает с парадного хода.</w:t>
      </w:r>
    </w:p>
    <w:p w14:paraId="6AD69C79" w14:textId="77777777" w:rsidR="00BE346B" w:rsidRPr="00BD4208" w:rsidRDefault="00BE346B" w:rsidP="00BE346B">
      <w:pPr>
        <w:rPr>
          <w:b/>
          <w:bCs/>
        </w:rPr>
      </w:pPr>
      <w:r w:rsidRPr="00BD4208">
        <w:rPr>
          <w:b/>
          <w:bCs/>
        </w:rPr>
        <w:t>Прочитайте текст и выполните задания 22-25.</w:t>
      </w:r>
    </w:p>
    <w:p w14:paraId="463DC95D" w14:textId="77777777" w:rsidR="00BE346B" w:rsidRDefault="00BE346B" w:rsidP="00BE346B">
      <w:r>
        <w:t>(1)Внутри дворца господствовали мрак и тишина. (2)И внутрь прокуратор, как и говорил</w:t>
      </w:r>
    </w:p>
    <w:p w14:paraId="298F16EF" w14:textId="71CB347B" w:rsidR="00BE346B" w:rsidRDefault="00BE346B" w:rsidP="00BD4208">
      <w:r>
        <w:t>Афранию, уйти не пожелал. (3)Он велел постель приготовить на балконе, там же, где обедал, а утром</w:t>
      </w:r>
      <w:r w:rsidR="00BD4208">
        <w:t xml:space="preserve"> </w:t>
      </w:r>
      <w:r>
        <w:t>вел допрос. (4)Прокуратор лег на приготовленное ложе, но сон не пожелал прийти к нему.</w:t>
      </w:r>
    </w:p>
    <w:p w14:paraId="637295C1" w14:textId="4725FF82" w:rsidR="00BE346B" w:rsidRDefault="00BE346B" w:rsidP="00BD4208">
      <w:r>
        <w:t>(5)Оголенная луна висела высоко в чистом небе, и прокуратор не сводил с нее глаз в течение</w:t>
      </w:r>
      <w:r w:rsidR="00BD4208">
        <w:t xml:space="preserve"> </w:t>
      </w:r>
      <w:r>
        <w:t>нескольких часов.</w:t>
      </w:r>
    </w:p>
    <w:p w14:paraId="3DE80A52" w14:textId="77777777" w:rsidR="00BE346B" w:rsidRDefault="00BE346B" w:rsidP="00BE346B">
      <w:r>
        <w:lastRenderedPageBreak/>
        <w:t>(6)Примерно в полночь сон наконец сжалился над игемоном. (7)Судорожно зевнув,</w:t>
      </w:r>
    </w:p>
    <w:p w14:paraId="09E0B346" w14:textId="69519651" w:rsidR="00BE346B" w:rsidRDefault="00BE346B" w:rsidP="00BE346B">
      <w:r>
        <w:t>прокуратор расстегнул и сбросил плащ, снял опоясывающий рубаху ремень с широким стальным</w:t>
      </w:r>
      <w:r w:rsidR="00BD4208" w:rsidRPr="00BD4208">
        <w:t xml:space="preserve"> </w:t>
      </w:r>
      <w:r w:rsidR="00BD4208">
        <w:t>ножом в ножнах, положил его в кресло у ложа,</w:t>
      </w:r>
      <w:r w:rsidR="00BD4208" w:rsidRPr="00BD4208">
        <w:t xml:space="preserve"> </w:t>
      </w:r>
      <w:r w:rsidR="00BD4208">
        <w:t>снял сандалии и вытянулся.</w:t>
      </w:r>
    </w:p>
    <w:p w14:paraId="0C4A42D9" w14:textId="0596BC48" w:rsidR="00BE346B" w:rsidRDefault="00BE346B" w:rsidP="00BD4208">
      <w:r>
        <w:t xml:space="preserve"> (8)Банга поднялся к нему</w:t>
      </w:r>
      <w:r w:rsidR="00BD4208" w:rsidRPr="00BD4208">
        <w:t xml:space="preserve"> </w:t>
      </w:r>
      <w:r w:rsidR="00BD4208">
        <w:t>на постель и лег рядом, голова к голове, и прокуратор,</w:t>
      </w:r>
    </w:p>
    <w:p w14:paraId="17F33E13" w14:textId="061297DD" w:rsidR="00BE346B" w:rsidRDefault="00BE346B" w:rsidP="00BD4208">
      <w:r>
        <w:t>положив собаке руку на шею, закрыл наконец</w:t>
      </w:r>
      <w:r w:rsidR="00BD4208" w:rsidRPr="00BD4208">
        <w:t xml:space="preserve"> </w:t>
      </w:r>
      <w:r w:rsidR="00BD4208">
        <w:t>глаза. (9)Только тогда заснул и пес.</w:t>
      </w:r>
    </w:p>
    <w:p w14:paraId="650B50BC" w14:textId="04207C78" w:rsidR="00BE346B" w:rsidRDefault="00BE346B" w:rsidP="00BE346B">
      <w:r>
        <w:t>(10)Ложе было в полутьме, закрываемое от луны колонной, но от ступеней крыльца тянулась</w:t>
      </w:r>
      <w:r w:rsidR="00BD4208" w:rsidRPr="00BD4208">
        <w:t xml:space="preserve"> </w:t>
      </w:r>
      <w:r w:rsidR="00BD4208">
        <w:t>к постели лунная лента. (11)И лишь только прокуратор потерял связь с тем,</w:t>
      </w:r>
    </w:p>
    <w:p w14:paraId="7E251EF9" w14:textId="7C9F7E47" w:rsidR="00BE346B" w:rsidRDefault="00BE346B" w:rsidP="00BD4208">
      <w:pPr>
        <w:ind w:left="720" w:firstLine="0"/>
      </w:pPr>
      <w:r>
        <w:t>что было вокруг него в</w:t>
      </w:r>
      <w:r w:rsidR="00BD4208" w:rsidRPr="00BD4208">
        <w:t xml:space="preserve"> </w:t>
      </w:r>
      <w:r w:rsidR="00BD4208">
        <w:t>действительности, он немедленно тронулся по светящейся дороге</w:t>
      </w:r>
    </w:p>
    <w:p w14:paraId="34899BAF" w14:textId="7CC19152" w:rsidR="00BE346B" w:rsidRDefault="00BE346B" w:rsidP="00BD4208">
      <w:r>
        <w:t>и пошел по ней вверх прямо к</w:t>
      </w:r>
      <w:r w:rsidR="00BD4208" w:rsidRPr="00BD4208">
        <w:t xml:space="preserve"> </w:t>
      </w:r>
      <w:r w:rsidR="00BD4208">
        <w:t xml:space="preserve">луне. (12)Он даже рассмеялся во сне от счастья, до того все сложилось </w:t>
      </w:r>
      <w:r>
        <w:t>прекрасно и неповторимо на</w:t>
      </w:r>
      <w:r w:rsidR="00BD4208" w:rsidRPr="00BD4208">
        <w:t xml:space="preserve"> </w:t>
      </w:r>
      <w:r w:rsidR="00BD4208">
        <w:t xml:space="preserve">прозрачной голубой дороге. (13)Он шел в сопровождении Банги, </w:t>
      </w:r>
      <w:r>
        <w:t>а рядом с ним шел бродячий</w:t>
      </w:r>
      <w:r w:rsidR="00BD4208" w:rsidRPr="00BD4208">
        <w:t xml:space="preserve"> </w:t>
      </w:r>
      <w:r w:rsidR="00BD4208">
        <w:t xml:space="preserve">философ. (14)Они спорили о чем-то очень </w:t>
      </w:r>
      <w:r>
        <w:t>сложном и важном, причем ни один из них не мог</w:t>
      </w:r>
      <w:r w:rsidR="00BD4208" w:rsidRPr="00BD4208">
        <w:t xml:space="preserve"> </w:t>
      </w:r>
      <w:r w:rsidR="00BD4208">
        <w:t>победить другого.</w:t>
      </w:r>
    </w:p>
    <w:p w14:paraId="1E266843" w14:textId="7F87D90D" w:rsidR="00BE346B" w:rsidRDefault="00BE346B" w:rsidP="00BD4208">
      <w:pPr>
        <w:ind w:left="720" w:firstLine="0"/>
      </w:pPr>
      <w:r>
        <w:t xml:space="preserve"> (15)Они ни в чем не сходились друг с другом, и от этого их спор был особенно</w:t>
      </w:r>
    </w:p>
    <w:p w14:paraId="427A8418" w14:textId="1FDE7761" w:rsidR="00BE346B" w:rsidRDefault="00BE346B" w:rsidP="00BE346B">
      <w:r>
        <w:t>интересен и нескончаем. (16)Само собой разумеется, что сегодняшняя казнь оказалась чистейшим</w:t>
      </w:r>
      <w:r w:rsidR="00BD4208" w:rsidRPr="00BD4208">
        <w:t xml:space="preserve"> </w:t>
      </w:r>
      <w:r w:rsidR="00BD4208">
        <w:t>недоразумением - ведь вот же философ, выдумавший столь невероятно</w:t>
      </w:r>
    </w:p>
    <w:p w14:paraId="712A5792" w14:textId="2031AE57" w:rsidR="00BE346B" w:rsidRDefault="00BE346B" w:rsidP="00BD4208">
      <w:pPr>
        <w:ind w:left="720" w:firstLine="0"/>
      </w:pPr>
      <w:r>
        <w:t>нелепую вещь вроде того, что</w:t>
      </w:r>
      <w:r w:rsidR="00BD4208" w:rsidRPr="00BD4208">
        <w:t xml:space="preserve"> </w:t>
      </w:r>
      <w:r w:rsidR="00BD4208">
        <w:t>все люди добрые, шел рядом, следовательно, он был жив.</w:t>
      </w:r>
    </w:p>
    <w:p w14:paraId="006E677E" w14:textId="2B88D2DA" w:rsidR="00BE346B" w:rsidRDefault="00BE346B" w:rsidP="00BE346B">
      <w:r>
        <w:t xml:space="preserve"> (17)И, конечно, совершенно ужасно было</w:t>
      </w:r>
      <w:r w:rsidR="00BD4208" w:rsidRPr="00BD4208">
        <w:t xml:space="preserve"> </w:t>
      </w:r>
      <w:r w:rsidR="00BD4208">
        <w:t>бы даже помыслить о том, что такого</w:t>
      </w:r>
    </w:p>
    <w:p w14:paraId="2684EC2C" w14:textId="66C05315" w:rsidR="00BE346B" w:rsidRDefault="00BE346B" w:rsidP="00BE346B">
      <w:r>
        <w:t>человека можно казнить. (18)Казни не было! (19)Не было!</w:t>
      </w:r>
      <w:r w:rsidR="00BD4208" w:rsidRPr="00BD4208">
        <w:t xml:space="preserve"> </w:t>
      </w:r>
      <w:r w:rsidR="00BD4208">
        <w:t>(20)Вот в чем прелесть</w:t>
      </w:r>
    </w:p>
    <w:p w14:paraId="54650B95" w14:textId="39C2836A" w:rsidR="00BE346B" w:rsidRDefault="00BE346B" w:rsidP="00BE346B">
      <w:r>
        <w:t>этого путешествия вверх по лестнице луны.(21)Свободного времени было</w:t>
      </w:r>
    </w:p>
    <w:p w14:paraId="01A2307F" w14:textId="0AB02215" w:rsidR="00BE346B" w:rsidRDefault="00BE346B" w:rsidP="00BD4208">
      <w:r>
        <w:t>столько, сколько надобно, а гроза будет только к вечеру, и трусость, несомненно, один из самых</w:t>
      </w:r>
      <w:r w:rsidR="00BD4208" w:rsidRPr="00BD4208">
        <w:t xml:space="preserve"> </w:t>
      </w:r>
      <w:r w:rsidR="00BD4208">
        <w:t>страшных пороков.(22)Так говорил Иешуа ГаНоцри.</w:t>
      </w:r>
      <w:r>
        <w:t xml:space="preserve"> (23)Нет, философ, я тебе возражаю: это самый</w:t>
      </w:r>
      <w:r w:rsidR="00BD4208" w:rsidRPr="00BD4208">
        <w:t xml:space="preserve"> </w:t>
      </w:r>
      <w:r w:rsidR="00BD4208">
        <w:t xml:space="preserve">страшный порок. (24)Вот, например, не струсил же теперешний прокуратор </w:t>
      </w:r>
      <w:r>
        <w:t>Иудеи, а бывший трибун</w:t>
      </w:r>
      <w:r w:rsidR="00BD4208" w:rsidRPr="00BD4208">
        <w:t xml:space="preserve"> </w:t>
      </w:r>
      <w:r w:rsidR="00BD4208">
        <w:t xml:space="preserve">в легионе, тогда, в долине дев, когда яростные германцы чуть </w:t>
      </w:r>
      <w:r>
        <w:t>не загрызли Крысобоя-великана.</w:t>
      </w:r>
      <w:r w:rsidR="00C63A33" w:rsidRPr="00C63A33">
        <w:t xml:space="preserve"> </w:t>
      </w:r>
      <w:r w:rsidR="00C63A33">
        <w:t>(25)Но, помилуйте меня, философ!</w:t>
      </w:r>
    </w:p>
    <w:p w14:paraId="462B34D4" w14:textId="02567CE0" w:rsidR="00BE346B" w:rsidRDefault="00BE346B" w:rsidP="00BD4208">
      <w:r>
        <w:t xml:space="preserve"> (26)Неужели вы, при вашем уме, допускаете мысль, что из-за</w:t>
      </w:r>
    </w:p>
    <w:p w14:paraId="029687CE" w14:textId="2470FAE8" w:rsidR="00BE346B" w:rsidRDefault="00BE346B" w:rsidP="00C63A33">
      <w:pPr>
        <w:ind w:left="720" w:firstLine="0"/>
      </w:pPr>
      <w:r>
        <w:t>человека, совершившего преступление против кесаря, погубит свою карьеру прокуратор Иудеи?</w:t>
      </w:r>
      <w:r w:rsidR="00C63A33" w:rsidRPr="00C63A33">
        <w:t xml:space="preserve"> </w:t>
      </w:r>
      <w:r w:rsidR="00C63A33">
        <w:t>(27) - Да, да, - стонал и всхлипывал во сне Пилат. (28)Разумеется, погубит. (29)Утром бы еще не</w:t>
      </w:r>
      <w:r w:rsidR="00C63A33" w:rsidRPr="00C63A33">
        <w:t xml:space="preserve"> </w:t>
      </w:r>
      <w:r w:rsidR="00C63A33">
        <w:t>погубил, а теперь, ночью, взвесив все, согласен погубить.</w:t>
      </w:r>
    </w:p>
    <w:p w14:paraId="3594E177" w14:textId="6BAEF68C" w:rsidR="00BE346B" w:rsidRDefault="00BE346B" w:rsidP="00C63A33">
      <w:r>
        <w:t xml:space="preserve"> (З0)Он пойдет на все, чтобы спасти от</w:t>
      </w:r>
      <w:r w:rsidR="00C63A33">
        <w:t xml:space="preserve"> </w:t>
      </w:r>
      <w:r>
        <w:t>казни решительно ни в чем не виноватого безумного мечтателя и врача!</w:t>
      </w:r>
      <w:r w:rsidR="00C63A33">
        <w:t xml:space="preserve"> </w:t>
      </w:r>
      <w:r>
        <w:t>(31)- Мы теперь будем всегда вместе, - говорил ему во сне оборванный философ- бродяга,</w:t>
      </w:r>
      <w:r w:rsidR="00C63A33">
        <w:t xml:space="preserve"> </w:t>
      </w:r>
      <w:r>
        <w:t>неизвестно каким образом вставший на дороге всадника с золотым копьем</w:t>
      </w:r>
      <w:r w:rsidR="00C63A33">
        <w:t>(32)- Раз один - то, значит, тут же и другой! (</w:t>
      </w:r>
      <w:r>
        <w:t>.</w:t>
      </w:r>
      <w:r w:rsidR="00C63A33">
        <w:t>ЗЗ)Помянут меня, - сейчас же помянут и тебя!</w:t>
      </w:r>
      <w:r w:rsidR="00C63A33" w:rsidRPr="00C63A33">
        <w:t xml:space="preserve"> </w:t>
      </w:r>
      <w:r w:rsidR="00C63A33">
        <w:t>(34)Меня - подкидыша, сына неизвестных родителей, и тебя - сына короля- звездочета и дочери</w:t>
      </w:r>
      <w:r w:rsidR="00C63A33" w:rsidRPr="00C63A33">
        <w:t xml:space="preserve"> </w:t>
      </w:r>
      <w:r w:rsidR="00C63A33">
        <w:t>мельника, красавицы Пилы.</w:t>
      </w:r>
    </w:p>
    <w:p w14:paraId="3E09BF79" w14:textId="77777777" w:rsidR="00BE346B" w:rsidRDefault="00BE346B" w:rsidP="00BE346B">
      <w:r>
        <w:t>(35)- Да, уж ты не забудь, помяни меня, сына звездочета, - просил во сне Пилат.</w:t>
      </w:r>
    </w:p>
    <w:p w14:paraId="17035E33" w14:textId="77777777" w:rsidR="00BE346B" w:rsidRDefault="00BE346B" w:rsidP="00BE346B">
      <w:r>
        <w:t>(36)И, заручившись во сне кивком идущего рядом с ним нищего из Эн - Сарида, жестокий</w:t>
      </w:r>
    </w:p>
    <w:p w14:paraId="77418AD0" w14:textId="0A62DFB2" w:rsidR="00BE346B" w:rsidRDefault="00BE346B" w:rsidP="00C63A33">
      <w:pPr>
        <w:ind w:left="720" w:firstLine="0"/>
      </w:pPr>
      <w:r>
        <w:t>прокуратор Иудеи от радости плакал и смеялся во сне. (37)Все это было хорошо, но тем ужаснее</w:t>
      </w:r>
      <w:r w:rsidR="00C63A33" w:rsidRPr="00C63A33">
        <w:t xml:space="preserve"> </w:t>
      </w:r>
      <w:r w:rsidR="00C63A33">
        <w:t>было пробуждение игемона. (38)Банга зарычал на луну, и скользкая, как бы укатанная маслом,</w:t>
      </w:r>
      <w:r w:rsidR="00C63A33" w:rsidRPr="00C63A33">
        <w:t xml:space="preserve"> </w:t>
      </w:r>
      <w:r w:rsidR="00C63A33">
        <w:t>голубая дорога перед прокуратором провалилась. (</w:t>
      </w:r>
    </w:p>
    <w:p w14:paraId="030EF40B" w14:textId="0F74861D" w:rsidR="00BE346B" w:rsidRDefault="00BE346B" w:rsidP="00C63A33">
      <w:r>
        <w:t>39)Он открыл глаза, и первое, что вспомнил, - это</w:t>
      </w:r>
      <w:r w:rsidR="00C63A33" w:rsidRPr="00C63A33">
        <w:t xml:space="preserve"> </w:t>
      </w:r>
      <w:r w:rsidR="00C63A33">
        <w:t>что казнь была. (40)Первое,</w:t>
      </w:r>
    </w:p>
    <w:p w14:paraId="6FB4EC29" w14:textId="07A7F1FE" w:rsidR="00BE346B" w:rsidRDefault="00BE346B" w:rsidP="00C63A33">
      <w:r>
        <w:t>что сделал прокуратор, - это привычным жестом вцепился в ошейник</w:t>
      </w:r>
      <w:r w:rsidR="00C63A33" w:rsidRPr="00C63A33">
        <w:t xml:space="preserve"> </w:t>
      </w:r>
      <w:r w:rsidR="00C63A33">
        <w:t>Банги, потом</w:t>
      </w:r>
    </w:p>
    <w:p w14:paraId="0AD4DA82" w14:textId="643D988A" w:rsidR="00BE346B" w:rsidRDefault="00BE346B" w:rsidP="00C63A33">
      <w:r>
        <w:t>больными глазами стал искать луну и увидел, что она немного отошла в сторону и</w:t>
      </w:r>
    </w:p>
    <w:p w14:paraId="0B0DD06D" w14:textId="257D496B" w:rsidR="00BE346B" w:rsidRDefault="00BE346B" w:rsidP="000616C7">
      <w:r>
        <w:t>посеребрилась.</w:t>
      </w:r>
      <w:r w:rsidR="00C63A33">
        <w:t xml:space="preserve"> </w:t>
      </w:r>
      <w:r>
        <w:t>(По М.А. Булгакову*) *Михаил Афанасьевич Булгаков (1891-1940) - русский писатель и</w:t>
      </w:r>
      <w:r w:rsidR="00C63A33" w:rsidRPr="00C63A33">
        <w:t xml:space="preserve"> </w:t>
      </w:r>
      <w:r w:rsidR="00C63A33">
        <w:t>драматург. Автор романов,</w:t>
      </w:r>
      <w:r w:rsidR="00C63A33" w:rsidRPr="00C63A33">
        <w:t xml:space="preserve"> </w:t>
      </w:r>
      <w:r w:rsidR="00C63A33">
        <w:t>повестей, сборников рассказов, фельетонов и около двух десятков пьес.</w:t>
      </w:r>
    </w:p>
    <w:p w14:paraId="538B48E3" w14:textId="77777777" w:rsidR="00BE346B" w:rsidRPr="00C63A33" w:rsidRDefault="00BE346B" w:rsidP="00BE346B">
      <w:pPr>
        <w:rPr>
          <w:b/>
          <w:bCs/>
        </w:rPr>
      </w:pPr>
      <w:r w:rsidRPr="00C63A33">
        <w:rPr>
          <w:b/>
          <w:bCs/>
        </w:rPr>
        <w:lastRenderedPageBreak/>
        <w:t>22. Какие из высказываний не соответствуют содержанию текста? Укажите номера ответов.</w:t>
      </w:r>
    </w:p>
    <w:p w14:paraId="2177FBAB" w14:textId="77777777" w:rsidR="00BE346B" w:rsidRDefault="00BE346B" w:rsidP="00BE346B">
      <w:r>
        <w:t>1) Только во сне прокуратор готов пожертвовать своей карьерой ради человека, совершившего</w:t>
      </w:r>
    </w:p>
    <w:p w14:paraId="12FE8260" w14:textId="77777777" w:rsidR="00BE346B" w:rsidRDefault="00BE346B" w:rsidP="00BE346B">
      <w:r>
        <w:t>преступление против кесаря.</w:t>
      </w:r>
    </w:p>
    <w:p w14:paraId="48DC59A4" w14:textId="77777777" w:rsidR="00BE346B" w:rsidRDefault="00BE346B" w:rsidP="00BE346B">
      <w:r>
        <w:t>2) Прокуратор Иудеи ради истины не был готов пожертвовать своей карьерой.</w:t>
      </w:r>
    </w:p>
    <w:p w14:paraId="51635FFB" w14:textId="0D8A5206" w:rsidR="00BE346B" w:rsidRDefault="00BE346B" w:rsidP="00C63A33">
      <w:r>
        <w:t>3) Прокуратор Иудеи не погубил свою карьеру ради человека, совершившего преступления против</w:t>
      </w:r>
      <w:r w:rsidR="00C63A33">
        <w:t xml:space="preserve"> </w:t>
      </w:r>
      <w:r>
        <w:t>кесаря.</w:t>
      </w:r>
    </w:p>
    <w:p w14:paraId="6C65F680" w14:textId="77777777" w:rsidR="00BE346B" w:rsidRDefault="00BE346B" w:rsidP="00BE346B">
      <w:r>
        <w:t>4) Прокуратор Иудеи всегда был трусом.</w:t>
      </w:r>
    </w:p>
    <w:p w14:paraId="1EAE6FEF" w14:textId="77777777" w:rsidR="00BE346B" w:rsidRDefault="00BE346B" w:rsidP="00BE346B">
      <w:r>
        <w:t>5) Пробуждение игемона не было ужасным.</w:t>
      </w:r>
    </w:p>
    <w:p w14:paraId="2508D8CD" w14:textId="77777777" w:rsidR="00BE346B" w:rsidRPr="00C63A33" w:rsidRDefault="00BE346B" w:rsidP="00BE346B">
      <w:pPr>
        <w:rPr>
          <w:b/>
          <w:bCs/>
        </w:rPr>
      </w:pPr>
      <w:r w:rsidRPr="00C63A33">
        <w:rPr>
          <w:b/>
          <w:bCs/>
        </w:rPr>
        <w:t>23. Какие из перечисленных утверждений являются ошибочными? Укажите номера ответов.</w:t>
      </w:r>
    </w:p>
    <w:p w14:paraId="5F71F40E" w14:textId="77777777" w:rsidR="00BE346B" w:rsidRDefault="00BE346B" w:rsidP="00BE346B">
      <w:r>
        <w:t>1) В предложениях 2-5 перечислены последовательные действия персонажа. 2) В предложениях 15-</w:t>
      </w:r>
    </w:p>
    <w:p w14:paraId="31ACB725" w14:textId="77777777" w:rsidR="00BE346B" w:rsidRDefault="00BE346B" w:rsidP="00BE346B">
      <w:r>
        <w:t>17 представлено рассуждение.</w:t>
      </w:r>
    </w:p>
    <w:p w14:paraId="49FADC29" w14:textId="77777777" w:rsidR="00BE346B" w:rsidRDefault="00BE346B" w:rsidP="00BE346B">
      <w:r>
        <w:t>3) Предложения 7-9 представляют собой описание.</w:t>
      </w:r>
    </w:p>
    <w:p w14:paraId="37DCE2F1" w14:textId="77777777" w:rsidR="00BE346B" w:rsidRDefault="00BE346B" w:rsidP="00BE346B">
      <w:r>
        <w:t>4) Предложения 37-40 содержат повествование.</w:t>
      </w:r>
    </w:p>
    <w:p w14:paraId="2FFB0D6B" w14:textId="77777777" w:rsidR="00BE346B" w:rsidRDefault="00BE346B" w:rsidP="00BE346B">
      <w:r>
        <w:t>5) В предложениях 23-26 представлено повествование.</w:t>
      </w:r>
    </w:p>
    <w:p w14:paraId="4D3EA1DB" w14:textId="77777777" w:rsidR="00BE346B" w:rsidRPr="00C63A33" w:rsidRDefault="00BE346B" w:rsidP="00BE346B">
      <w:pPr>
        <w:rPr>
          <w:b/>
          <w:bCs/>
        </w:rPr>
      </w:pPr>
      <w:r w:rsidRPr="00C63A33">
        <w:rPr>
          <w:b/>
          <w:bCs/>
        </w:rPr>
        <w:t>24. Из предложений 24-30 выпишите антонимы.</w:t>
      </w:r>
    </w:p>
    <w:p w14:paraId="2DF9221A" w14:textId="3E5A33AD" w:rsidR="00BE346B" w:rsidRPr="000616C7" w:rsidRDefault="00BE346B" w:rsidP="000616C7">
      <w:pPr>
        <w:rPr>
          <w:b/>
          <w:bCs/>
        </w:rPr>
      </w:pPr>
      <w:r w:rsidRPr="00C63A33">
        <w:rPr>
          <w:b/>
          <w:bCs/>
        </w:rPr>
        <w:t>25. Среди предложений 4-10 найдите такое, которое связано с предыдущим с помощью личного</w:t>
      </w:r>
      <w:r w:rsidR="00C63A33" w:rsidRPr="00C63A33">
        <w:rPr>
          <w:b/>
          <w:bCs/>
        </w:rPr>
        <w:t xml:space="preserve"> </w:t>
      </w:r>
      <w:r w:rsidRPr="00C63A33">
        <w:rPr>
          <w:b/>
          <w:bCs/>
        </w:rPr>
        <w:t>местоимения. Напишите номер этого предложения</w:t>
      </w:r>
    </w:p>
    <w:p w14:paraId="0A48BBBA" w14:textId="77777777" w:rsidR="00BE346B" w:rsidRDefault="00BE346B" w:rsidP="00BE346B">
      <w:r>
        <w:t>Ответы:</w:t>
      </w:r>
    </w:p>
    <w:p w14:paraId="23569276" w14:textId="77777777" w:rsidR="00BE346B" w:rsidRDefault="00BE346B" w:rsidP="00BE346B">
      <w:r>
        <w:t>1 12</w:t>
      </w:r>
    </w:p>
    <w:p w14:paraId="4B3D72B4" w14:textId="77777777" w:rsidR="00BE346B" w:rsidRDefault="00BE346B" w:rsidP="00BE346B">
      <w:r>
        <w:t>2 между тем</w:t>
      </w:r>
    </w:p>
    <w:p w14:paraId="0F6636AD" w14:textId="77777777" w:rsidR="00BE346B" w:rsidRDefault="00BE346B" w:rsidP="00BE346B">
      <w:r>
        <w:t>3 4</w:t>
      </w:r>
    </w:p>
    <w:p w14:paraId="5F4C4D62" w14:textId="77777777" w:rsidR="00BE346B" w:rsidRDefault="00BE346B" w:rsidP="00BE346B">
      <w:r>
        <w:t>4 апостроф</w:t>
      </w:r>
    </w:p>
    <w:p w14:paraId="0D418DD5" w14:textId="77777777" w:rsidR="00BE346B" w:rsidRDefault="00BE346B" w:rsidP="00BE346B">
      <w:r>
        <w:t>5 плакучих</w:t>
      </w:r>
    </w:p>
    <w:p w14:paraId="26EAE711" w14:textId="77777777" w:rsidR="00BE346B" w:rsidRDefault="00BE346B" w:rsidP="00BE346B">
      <w:r>
        <w:t>6 опубликованы</w:t>
      </w:r>
    </w:p>
    <w:p w14:paraId="1CAF43FB" w14:textId="77777777" w:rsidR="00BE346B" w:rsidRDefault="00BE346B" w:rsidP="00BE346B">
      <w:r>
        <w:t>7 подмастерьев</w:t>
      </w:r>
    </w:p>
    <w:p w14:paraId="0ACFAEA2" w14:textId="77777777" w:rsidR="00BE346B" w:rsidRDefault="00BE346B" w:rsidP="00BE346B">
      <w:r>
        <w:t>8 69174</w:t>
      </w:r>
    </w:p>
    <w:p w14:paraId="5C6B240A" w14:textId="77777777" w:rsidR="00BE346B" w:rsidRDefault="00BE346B" w:rsidP="00BE346B">
      <w:r>
        <w:t>9 45любая последовательность этих цифр</w:t>
      </w:r>
    </w:p>
    <w:p w14:paraId="15526D66" w14:textId="77777777" w:rsidR="00BE346B" w:rsidRDefault="00BE346B" w:rsidP="00BE346B">
      <w:r>
        <w:t>10 345любая последовательность этих цифр</w:t>
      </w:r>
    </w:p>
    <w:p w14:paraId="163BACC3" w14:textId="77777777" w:rsidR="00BE346B" w:rsidRDefault="00BE346B" w:rsidP="00BE346B">
      <w:r>
        <w:t>11 134любая последовательность этих цифр</w:t>
      </w:r>
    </w:p>
    <w:p w14:paraId="0A5F6BFE" w14:textId="77777777" w:rsidR="00BE346B" w:rsidRDefault="00BE346B" w:rsidP="00BE346B">
      <w:r>
        <w:t>12 125любая последовательность этих цифр</w:t>
      </w:r>
    </w:p>
    <w:p w14:paraId="09BE96C4" w14:textId="08985E9D" w:rsidR="00BE346B" w:rsidRPr="00510F44" w:rsidRDefault="00BE346B" w:rsidP="00BE346B">
      <w:pPr>
        <w:rPr>
          <w:color w:val="auto"/>
        </w:rPr>
      </w:pPr>
      <w:r w:rsidRPr="00510F44">
        <w:rPr>
          <w:color w:val="auto"/>
        </w:rPr>
        <w:t>13 не</w:t>
      </w:r>
      <w:r w:rsidR="00A2094F" w:rsidRPr="00510F44">
        <w:rPr>
          <w:color w:val="auto"/>
        </w:rPr>
        <w:t xml:space="preserve"> </w:t>
      </w:r>
      <w:r w:rsidRPr="00510F44">
        <w:rPr>
          <w:color w:val="auto"/>
        </w:rPr>
        <w:t>помня</w:t>
      </w:r>
    </w:p>
    <w:p w14:paraId="6FAA861D" w14:textId="454A8F6A" w:rsidR="00BE346B" w:rsidRPr="00A23A27" w:rsidRDefault="00BE346B" w:rsidP="00BE346B">
      <w:pPr>
        <w:rPr>
          <w:color w:val="auto"/>
        </w:rPr>
      </w:pPr>
      <w:r w:rsidRPr="00A23A27">
        <w:rPr>
          <w:color w:val="auto"/>
        </w:rPr>
        <w:t xml:space="preserve">14 </w:t>
      </w:r>
      <w:r w:rsidR="00A23A27">
        <w:rPr>
          <w:color w:val="auto"/>
        </w:rPr>
        <w:t xml:space="preserve"> 1</w:t>
      </w:r>
      <w:r w:rsidR="00A2094F" w:rsidRPr="00A23A27">
        <w:rPr>
          <w:color w:val="auto"/>
        </w:rPr>
        <w:t>полночь тоже</w:t>
      </w:r>
    </w:p>
    <w:p w14:paraId="7BE7E71D" w14:textId="77777777" w:rsidR="00BE346B" w:rsidRDefault="00BE346B" w:rsidP="00BE346B">
      <w:r>
        <w:t>15 1234любая последовательность этих цифр</w:t>
      </w:r>
    </w:p>
    <w:p w14:paraId="0A9A48FC" w14:textId="77777777" w:rsidR="00BE346B" w:rsidRDefault="00BE346B" w:rsidP="00BE346B">
      <w:r w:rsidRPr="00A23A27">
        <w:rPr>
          <w:color w:val="auto"/>
        </w:rPr>
        <w:t xml:space="preserve">16 124любая </w:t>
      </w:r>
      <w:r>
        <w:t>последовательность этих цифр</w:t>
      </w:r>
    </w:p>
    <w:p w14:paraId="5BEEB25A" w14:textId="6A468ABA" w:rsidR="00BE346B" w:rsidRDefault="00BE346B" w:rsidP="00BE346B">
      <w:r>
        <w:t>17 23</w:t>
      </w:r>
    </w:p>
    <w:p w14:paraId="6F3D197C" w14:textId="77777777" w:rsidR="00BE346B" w:rsidRDefault="00BE346B" w:rsidP="00BE346B">
      <w:r>
        <w:t>18 234любая последовательность этих цифр</w:t>
      </w:r>
    </w:p>
    <w:p w14:paraId="16078E61" w14:textId="77777777" w:rsidR="00BE346B" w:rsidRDefault="00BE346B" w:rsidP="00BE346B">
      <w:r>
        <w:t>19 12345любая последовательность этих цифр</w:t>
      </w:r>
    </w:p>
    <w:p w14:paraId="3AEDDB1B" w14:textId="77777777" w:rsidR="00BE346B" w:rsidRDefault="00BE346B" w:rsidP="00BE346B">
      <w:r>
        <w:t>20 1245любая последовательность этих цифр</w:t>
      </w:r>
    </w:p>
    <w:p w14:paraId="51FB79AB" w14:textId="77777777" w:rsidR="00BE346B" w:rsidRDefault="00BE346B" w:rsidP="00BE346B">
      <w:r>
        <w:t>21 18910любая последовательность этих цифр ИЛИ 235610 любая последовательность этих цифр</w:t>
      </w:r>
    </w:p>
    <w:p w14:paraId="37776D50" w14:textId="77777777" w:rsidR="00BE346B" w:rsidRDefault="00BE346B" w:rsidP="00BE346B">
      <w:r>
        <w:t>ИЛИ 410любая последовательность этих цифр ИЛИ 189любая последовательность этих цифр</w:t>
      </w:r>
    </w:p>
    <w:p w14:paraId="7BA967E2" w14:textId="77777777" w:rsidR="00BE346B" w:rsidRDefault="00BE346B" w:rsidP="00BE346B">
      <w:r>
        <w:lastRenderedPageBreak/>
        <w:t>22 45 любая последовательность этих цифр</w:t>
      </w:r>
    </w:p>
    <w:p w14:paraId="2D03306E" w14:textId="77777777" w:rsidR="00BE346B" w:rsidRDefault="00BE346B" w:rsidP="00BE346B">
      <w:r>
        <w:t>23 3553</w:t>
      </w:r>
    </w:p>
    <w:p w14:paraId="6E65B204" w14:textId="5D1156E3" w:rsidR="00BE346B" w:rsidRDefault="00BE346B" w:rsidP="00BE346B">
      <w:r>
        <w:t>24 УТРОМ</w:t>
      </w:r>
      <w:r w:rsidR="00B02A72">
        <w:t xml:space="preserve"> </w:t>
      </w:r>
      <w:r>
        <w:t>НОЧЬЮ ТЕПЕРЕШНИЙ</w:t>
      </w:r>
      <w:r w:rsidR="00B02A72">
        <w:t xml:space="preserve"> </w:t>
      </w:r>
      <w:r>
        <w:t>БЫВШИЙ ПОГУБИТЬ</w:t>
      </w:r>
      <w:r w:rsidR="00B02A72">
        <w:t xml:space="preserve"> </w:t>
      </w:r>
      <w:r>
        <w:t>СПАСТИ</w:t>
      </w:r>
    </w:p>
    <w:p w14:paraId="4E6B3D49" w14:textId="77777777" w:rsidR="00BE346B" w:rsidRDefault="00BE346B" w:rsidP="00BE346B">
      <w:r>
        <w:t>25 8</w:t>
      </w:r>
    </w:p>
    <w:p w14:paraId="18B688CE" w14:textId="2F44FB41" w:rsidR="00BE346B" w:rsidRPr="00BC6D65" w:rsidRDefault="00BE346B" w:rsidP="00BC6D65">
      <w:r>
        <w:cr/>
      </w:r>
    </w:p>
    <w:sectPr w:rsidR="00BE346B" w:rsidRPr="00BC6D65" w:rsidSect="006F529D">
      <w:pgSz w:w="11906" w:h="16838"/>
      <w:pgMar w:top="1134" w:right="42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04E2D" w14:textId="77777777" w:rsidR="009C6170" w:rsidRDefault="009C6170" w:rsidP="00302887">
      <w:pPr>
        <w:spacing w:after="0" w:line="240" w:lineRule="auto"/>
      </w:pPr>
      <w:r>
        <w:separator/>
      </w:r>
    </w:p>
  </w:endnote>
  <w:endnote w:type="continuationSeparator" w:id="0">
    <w:p w14:paraId="5A92ABFD" w14:textId="77777777" w:rsidR="009C6170" w:rsidRDefault="009C6170" w:rsidP="0030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2B344" w14:textId="77777777" w:rsidR="009C6170" w:rsidRDefault="009C6170" w:rsidP="00302887">
      <w:pPr>
        <w:spacing w:after="0" w:line="240" w:lineRule="auto"/>
      </w:pPr>
      <w:r>
        <w:separator/>
      </w:r>
    </w:p>
  </w:footnote>
  <w:footnote w:type="continuationSeparator" w:id="0">
    <w:p w14:paraId="1D1D2725" w14:textId="77777777" w:rsidR="009C6170" w:rsidRDefault="009C6170" w:rsidP="00302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C070A"/>
    <w:multiLevelType w:val="multilevel"/>
    <w:tmpl w:val="FA7C03B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2E6909"/>
    <w:multiLevelType w:val="hybridMultilevel"/>
    <w:tmpl w:val="6F84783A"/>
    <w:lvl w:ilvl="0" w:tplc="DA78AF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D8"/>
    <w:rsid w:val="00003AF9"/>
    <w:rsid w:val="000616C7"/>
    <w:rsid w:val="00086BE7"/>
    <w:rsid w:val="000A6FB7"/>
    <w:rsid w:val="000B7389"/>
    <w:rsid w:val="000B7D7D"/>
    <w:rsid w:val="00115585"/>
    <w:rsid w:val="001718CC"/>
    <w:rsid w:val="001963B3"/>
    <w:rsid w:val="001A03AE"/>
    <w:rsid w:val="001C7626"/>
    <w:rsid w:val="001D7DA3"/>
    <w:rsid w:val="001E11F0"/>
    <w:rsid w:val="001F56FB"/>
    <w:rsid w:val="001F7912"/>
    <w:rsid w:val="00200B52"/>
    <w:rsid w:val="00254B66"/>
    <w:rsid w:val="00281ED9"/>
    <w:rsid w:val="00284D48"/>
    <w:rsid w:val="00286964"/>
    <w:rsid w:val="002931C3"/>
    <w:rsid w:val="002B52E6"/>
    <w:rsid w:val="002C1C77"/>
    <w:rsid w:val="002D3F95"/>
    <w:rsid w:val="002D4125"/>
    <w:rsid w:val="002D5C83"/>
    <w:rsid w:val="002D7101"/>
    <w:rsid w:val="002E3C05"/>
    <w:rsid w:val="00302887"/>
    <w:rsid w:val="00305FD5"/>
    <w:rsid w:val="003203B3"/>
    <w:rsid w:val="00347ABB"/>
    <w:rsid w:val="003709C5"/>
    <w:rsid w:val="003B2429"/>
    <w:rsid w:val="003B4D83"/>
    <w:rsid w:val="003C1EBB"/>
    <w:rsid w:val="003C4D1C"/>
    <w:rsid w:val="003E0CD0"/>
    <w:rsid w:val="00441852"/>
    <w:rsid w:val="00442721"/>
    <w:rsid w:val="00443527"/>
    <w:rsid w:val="00445C4F"/>
    <w:rsid w:val="00486D8F"/>
    <w:rsid w:val="00492C7D"/>
    <w:rsid w:val="004A2ED0"/>
    <w:rsid w:val="004E36BA"/>
    <w:rsid w:val="00503398"/>
    <w:rsid w:val="00510F44"/>
    <w:rsid w:val="005267C7"/>
    <w:rsid w:val="00537024"/>
    <w:rsid w:val="005377B9"/>
    <w:rsid w:val="00576D43"/>
    <w:rsid w:val="0058043A"/>
    <w:rsid w:val="00582A17"/>
    <w:rsid w:val="005A796F"/>
    <w:rsid w:val="005B141E"/>
    <w:rsid w:val="005C7F7B"/>
    <w:rsid w:val="005E2274"/>
    <w:rsid w:val="006056D4"/>
    <w:rsid w:val="00625DB0"/>
    <w:rsid w:val="00684B5A"/>
    <w:rsid w:val="006A4892"/>
    <w:rsid w:val="006D34B9"/>
    <w:rsid w:val="006E46D5"/>
    <w:rsid w:val="006F4FCB"/>
    <w:rsid w:val="006F529D"/>
    <w:rsid w:val="00710E9A"/>
    <w:rsid w:val="00737465"/>
    <w:rsid w:val="007445FC"/>
    <w:rsid w:val="0076293B"/>
    <w:rsid w:val="00766FE7"/>
    <w:rsid w:val="00770D32"/>
    <w:rsid w:val="00786F45"/>
    <w:rsid w:val="007B151C"/>
    <w:rsid w:val="007E76A3"/>
    <w:rsid w:val="007F0EDF"/>
    <w:rsid w:val="00805808"/>
    <w:rsid w:val="008133A9"/>
    <w:rsid w:val="00826023"/>
    <w:rsid w:val="008469D8"/>
    <w:rsid w:val="00913214"/>
    <w:rsid w:val="00915132"/>
    <w:rsid w:val="00933A71"/>
    <w:rsid w:val="00940927"/>
    <w:rsid w:val="00952DBA"/>
    <w:rsid w:val="009A2DB3"/>
    <w:rsid w:val="009B3C19"/>
    <w:rsid w:val="009B5D7F"/>
    <w:rsid w:val="009C6170"/>
    <w:rsid w:val="009D5151"/>
    <w:rsid w:val="009E5E9A"/>
    <w:rsid w:val="009F0E7E"/>
    <w:rsid w:val="00A1648E"/>
    <w:rsid w:val="00A2094F"/>
    <w:rsid w:val="00A216BA"/>
    <w:rsid w:val="00A23A27"/>
    <w:rsid w:val="00A421E4"/>
    <w:rsid w:val="00A90F40"/>
    <w:rsid w:val="00AB5A5B"/>
    <w:rsid w:val="00AD6BB3"/>
    <w:rsid w:val="00B02A72"/>
    <w:rsid w:val="00B147A5"/>
    <w:rsid w:val="00B3176A"/>
    <w:rsid w:val="00B37BB4"/>
    <w:rsid w:val="00BC6D65"/>
    <w:rsid w:val="00BD4208"/>
    <w:rsid w:val="00BD4659"/>
    <w:rsid w:val="00BE346B"/>
    <w:rsid w:val="00BF3A7B"/>
    <w:rsid w:val="00C23005"/>
    <w:rsid w:val="00C237ED"/>
    <w:rsid w:val="00C63A33"/>
    <w:rsid w:val="00C81437"/>
    <w:rsid w:val="00CE40F0"/>
    <w:rsid w:val="00CF3484"/>
    <w:rsid w:val="00CF5CF8"/>
    <w:rsid w:val="00D10AD7"/>
    <w:rsid w:val="00D11CCE"/>
    <w:rsid w:val="00D17EAD"/>
    <w:rsid w:val="00D21C09"/>
    <w:rsid w:val="00D231F7"/>
    <w:rsid w:val="00D322DA"/>
    <w:rsid w:val="00D348EC"/>
    <w:rsid w:val="00D3637B"/>
    <w:rsid w:val="00D40A54"/>
    <w:rsid w:val="00D64CAF"/>
    <w:rsid w:val="00D6540D"/>
    <w:rsid w:val="00D660F9"/>
    <w:rsid w:val="00DD72B1"/>
    <w:rsid w:val="00DE5E88"/>
    <w:rsid w:val="00E67105"/>
    <w:rsid w:val="00E804EA"/>
    <w:rsid w:val="00E96894"/>
    <w:rsid w:val="00E9746B"/>
    <w:rsid w:val="00ED5C69"/>
    <w:rsid w:val="00EE3C2A"/>
    <w:rsid w:val="00F36FE7"/>
    <w:rsid w:val="00F46BAC"/>
    <w:rsid w:val="00F57B4D"/>
    <w:rsid w:val="00F8172A"/>
    <w:rsid w:val="00F91863"/>
    <w:rsid w:val="00F93C51"/>
    <w:rsid w:val="00FB3450"/>
    <w:rsid w:val="00FB374C"/>
    <w:rsid w:val="00FD3781"/>
    <w:rsid w:val="00FD5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BC89"/>
  <w15:chartTrackingRefBased/>
  <w15:docId w15:val="{983454C5-01A5-4DEB-A1EE-1B606A85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D8"/>
    <w:pPr>
      <w:spacing w:after="11" w:line="266" w:lineRule="auto"/>
      <w:ind w:left="730" w:hanging="10"/>
    </w:pPr>
    <w:rPr>
      <w:rFonts w:ascii="Times New Roman" w:eastAsia="Times New Roman" w:hAnsi="Times New Roman" w:cs="Times New Roman"/>
      <w:color w:val="181818"/>
      <w:kern w:val="0"/>
      <w:sz w:val="24"/>
      <w:szCs w:val="20"/>
      <w:lang w:eastAsia="ru-RU"/>
      <w14:ligatures w14:val="none"/>
    </w:rPr>
  </w:style>
  <w:style w:type="paragraph" w:styleId="1">
    <w:name w:val="heading 1"/>
    <w:basedOn w:val="a"/>
    <w:next w:val="a"/>
    <w:link w:val="10"/>
    <w:uiPriority w:val="9"/>
    <w:qFormat/>
    <w:rsid w:val="008469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69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69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69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469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469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69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9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69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69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69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69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69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69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69D8"/>
    <w:rPr>
      <w:rFonts w:eastAsiaTheme="majorEastAsia" w:cstheme="majorBidi"/>
      <w:color w:val="595959" w:themeColor="text1" w:themeTint="A6"/>
    </w:rPr>
  </w:style>
  <w:style w:type="character" w:customStyle="1" w:styleId="80">
    <w:name w:val="Заголовок 8 Знак"/>
    <w:basedOn w:val="a0"/>
    <w:link w:val="8"/>
    <w:uiPriority w:val="9"/>
    <w:semiHidden/>
    <w:rsid w:val="008469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69D8"/>
    <w:rPr>
      <w:rFonts w:eastAsiaTheme="majorEastAsia" w:cstheme="majorBidi"/>
      <w:color w:val="272727" w:themeColor="text1" w:themeTint="D8"/>
    </w:rPr>
  </w:style>
  <w:style w:type="paragraph" w:styleId="a3">
    <w:name w:val="Title"/>
    <w:basedOn w:val="a"/>
    <w:next w:val="a"/>
    <w:link w:val="a4"/>
    <w:uiPriority w:val="10"/>
    <w:qFormat/>
    <w:rsid w:val="008469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469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9D8"/>
    <w:pPr>
      <w:numPr>
        <w:ilvl w:val="1"/>
      </w:numPr>
      <w:ind w:left="730" w:hanging="1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69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69D8"/>
    <w:pPr>
      <w:spacing w:before="160"/>
      <w:jc w:val="center"/>
    </w:pPr>
    <w:rPr>
      <w:i/>
      <w:iCs/>
      <w:color w:val="404040" w:themeColor="text1" w:themeTint="BF"/>
    </w:rPr>
  </w:style>
  <w:style w:type="character" w:customStyle="1" w:styleId="22">
    <w:name w:val="Цитата 2 Знак"/>
    <w:basedOn w:val="a0"/>
    <w:link w:val="21"/>
    <w:uiPriority w:val="29"/>
    <w:rsid w:val="008469D8"/>
    <w:rPr>
      <w:i/>
      <w:iCs/>
      <w:color w:val="404040" w:themeColor="text1" w:themeTint="BF"/>
    </w:rPr>
  </w:style>
  <w:style w:type="paragraph" w:styleId="a7">
    <w:name w:val="List Paragraph"/>
    <w:basedOn w:val="a"/>
    <w:uiPriority w:val="34"/>
    <w:qFormat/>
    <w:rsid w:val="008469D8"/>
    <w:pPr>
      <w:ind w:left="720"/>
      <w:contextualSpacing/>
    </w:pPr>
  </w:style>
  <w:style w:type="character" w:styleId="a8">
    <w:name w:val="Intense Emphasis"/>
    <w:basedOn w:val="a0"/>
    <w:uiPriority w:val="21"/>
    <w:qFormat/>
    <w:rsid w:val="008469D8"/>
    <w:rPr>
      <w:i/>
      <w:iCs/>
      <w:color w:val="2F5496" w:themeColor="accent1" w:themeShade="BF"/>
    </w:rPr>
  </w:style>
  <w:style w:type="paragraph" w:styleId="a9">
    <w:name w:val="Intense Quote"/>
    <w:basedOn w:val="a"/>
    <w:next w:val="a"/>
    <w:link w:val="aa"/>
    <w:uiPriority w:val="30"/>
    <w:qFormat/>
    <w:rsid w:val="008469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469D8"/>
    <w:rPr>
      <w:i/>
      <w:iCs/>
      <w:color w:val="2F5496" w:themeColor="accent1" w:themeShade="BF"/>
    </w:rPr>
  </w:style>
  <w:style w:type="character" w:styleId="ab">
    <w:name w:val="Intense Reference"/>
    <w:basedOn w:val="a0"/>
    <w:uiPriority w:val="32"/>
    <w:qFormat/>
    <w:rsid w:val="008469D8"/>
    <w:rPr>
      <w:b/>
      <w:bCs/>
      <w:smallCaps/>
      <w:color w:val="2F5496" w:themeColor="accent1" w:themeShade="BF"/>
      <w:spacing w:val="5"/>
    </w:rPr>
  </w:style>
  <w:style w:type="paragraph" w:customStyle="1" w:styleId="msonormal0">
    <w:name w:val="msonormal"/>
    <w:basedOn w:val="a"/>
    <w:uiPriority w:val="99"/>
    <w:rsid w:val="008469D8"/>
    <w:pPr>
      <w:spacing w:before="100" w:beforeAutospacing="1" w:after="100" w:afterAutospacing="1" w:line="240" w:lineRule="auto"/>
      <w:ind w:left="0" w:firstLine="0"/>
    </w:pPr>
    <w:rPr>
      <w:color w:val="auto"/>
      <w:szCs w:val="24"/>
    </w:rPr>
  </w:style>
  <w:style w:type="paragraph" w:styleId="ac">
    <w:name w:val="Normal (Web)"/>
    <w:basedOn w:val="a"/>
    <w:uiPriority w:val="99"/>
    <w:unhideWhenUsed/>
    <w:rsid w:val="008469D8"/>
    <w:pPr>
      <w:spacing w:before="100" w:beforeAutospacing="1" w:after="100" w:afterAutospacing="1" w:line="240" w:lineRule="auto"/>
      <w:ind w:left="0" w:firstLine="0"/>
    </w:pPr>
    <w:rPr>
      <w:color w:val="auto"/>
      <w:szCs w:val="24"/>
    </w:rPr>
  </w:style>
  <w:style w:type="paragraph" w:styleId="ad">
    <w:name w:val="header"/>
    <w:basedOn w:val="a"/>
    <w:link w:val="ae"/>
    <w:uiPriority w:val="99"/>
    <w:unhideWhenUsed/>
    <w:rsid w:val="008469D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9D8"/>
    <w:rPr>
      <w:rFonts w:ascii="Times New Roman" w:eastAsia="Times New Roman" w:hAnsi="Times New Roman" w:cs="Times New Roman"/>
      <w:color w:val="181818"/>
      <w:kern w:val="0"/>
      <w:sz w:val="24"/>
      <w:szCs w:val="20"/>
      <w:lang w:eastAsia="ru-RU"/>
      <w14:ligatures w14:val="none"/>
    </w:rPr>
  </w:style>
  <w:style w:type="paragraph" w:styleId="af">
    <w:name w:val="footer"/>
    <w:basedOn w:val="a"/>
    <w:link w:val="af0"/>
    <w:uiPriority w:val="99"/>
    <w:unhideWhenUsed/>
    <w:rsid w:val="008469D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69D8"/>
    <w:rPr>
      <w:rFonts w:ascii="Times New Roman" w:eastAsia="Times New Roman" w:hAnsi="Times New Roman" w:cs="Times New Roman"/>
      <w:color w:val="181818"/>
      <w:kern w:val="0"/>
      <w:sz w:val="24"/>
      <w:szCs w:val="20"/>
      <w:lang w:eastAsia="ru-RU"/>
      <w14:ligatures w14:val="none"/>
    </w:rPr>
  </w:style>
  <w:style w:type="paragraph" w:customStyle="1" w:styleId="c5">
    <w:name w:val="c5"/>
    <w:basedOn w:val="a"/>
    <w:rsid w:val="008469D8"/>
    <w:pPr>
      <w:spacing w:before="100" w:beforeAutospacing="1" w:after="100" w:afterAutospacing="1" w:line="240" w:lineRule="auto"/>
      <w:ind w:left="0" w:firstLine="0"/>
    </w:pPr>
    <w:rPr>
      <w:color w:val="auto"/>
      <w:szCs w:val="24"/>
    </w:rPr>
  </w:style>
  <w:style w:type="character" w:customStyle="1" w:styleId="c8">
    <w:name w:val="c8"/>
    <w:basedOn w:val="a0"/>
    <w:rsid w:val="008469D8"/>
  </w:style>
  <w:style w:type="character" w:customStyle="1" w:styleId="c0">
    <w:name w:val="c0"/>
    <w:basedOn w:val="a0"/>
    <w:rsid w:val="008469D8"/>
  </w:style>
  <w:style w:type="table" w:styleId="af1">
    <w:name w:val="Table Grid"/>
    <w:basedOn w:val="a1"/>
    <w:rsid w:val="008469D8"/>
    <w:pPr>
      <w:spacing w:after="0" w:line="240" w:lineRule="auto"/>
    </w:pPr>
    <w:rPr>
      <w:rFonts w:eastAsia="Times New Roman" w:cs="Times New Roman"/>
      <w:color w:val="000000"/>
      <w:kern w:val="0"/>
      <w:sz w:val="24"/>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469D8"/>
    <w:pPr>
      <w:spacing w:after="0" w:line="240" w:lineRule="auto"/>
    </w:pPr>
    <w:rPr>
      <w:rFonts w:eastAsia="Times New Roman" w:cs="Times New Roman"/>
      <w:color w:val="000000"/>
      <w:kern w:val="0"/>
      <w:sz w:val="24"/>
      <w:szCs w:val="20"/>
      <w14:ligatures w14:val="none"/>
    </w:rPr>
    <w:tblPr>
      <w:tblCellMar>
        <w:top w:w="0" w:type="dxa"/>
        <w:left w:w="0" w:type="dxa"/>
        <w:bottom w:w="0" w:type="dxa"/>
        <w:right w:w="0" w:type="dxa"/>
      </w:tblCellMar>
    </w:tblPr>
  </w:style>
  <w:style w:type="numbering" w:customStyle="1" w:styleId="11">
    <w:name w:val="Нет списка1"/>
    <w:next w:val="a2"/>
    <w:uiPriority w:val="99"/>
    <w:semiHidden/>
    <w:unhideWhenUsed/>
    <w:rsid w:val="00D3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05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1100</TotalTime>
  <Pages>1</Pages>
  <Words>19147</Words>
  <Characters>109140</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Мирзоев </cp:lastModifiedBy>
  <cp:revision>77</cp:revision>
  <dcterms:created xsi:type="dcterms:W3CDTF">2026-01-21T05:46:00Z</dcterms:created>
  <dcterms:modified xsi:type="dcterms:W3CDTF">2026-02-04T10:07:00Z</dcterms:modified>
</cp:coreProperties>
</file>